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97" w:rsidRPr="001F3254" w:rsidRDefault="00482E97" w:rsidP="00E909A9">
      <w:proofErr w:type="spellStart"/>
      <w:r w:rsidRPr="001F3254">
        <w:t>Heap</w:t>
      </w:r>
      <w:proofErr w:type="spellEnd"/>
      <w:r w:rsidRPr="001F3254">
        <w:t xml:space="preserve"> ağaca dönüştürme ve </w:t>
      </w:r>
      <w:proofErr w:type="spellStart"/>
      <w:r w:rsidRPr="001F3254">
        <w:t>Heap</w:t>
      </w:r>
      <w:proofErr w:type="spellEnd"/>
      <w:r w:rsidRPr="001F3254">
        <w:t xml:space="preserve"> </w:t>
      </w:r>
      <w:proofErr w:type="spellStart"/>
      <w:r w:rsidRPr="001F3254">
        <w:t>sort</w:t>
      </w:r>
      <w:proofErr w:type="spellEnd"/>
    </w:p>
    <w:tbl>
      <w:tblPr>
        <w:tblStyle w:val="TabloKlavuzu"/>
        <w:tblW w:w="10682" w:type="dxa"/>
        <w:tblLook w:val="04A0" w:firstRow="1" w:lastRow="0" w:firstColumn="1" w:lastColumn="0" w:noHBand="0" w:noVBand="1"/>
      </w:tblPr>
      <w:tblGrid>
        <w:gridCol w:w="5495"/>
        <w:gridCol w:w="5187"/>
      </w:tblGrid>
      <w:tr w:rsidR="00DC20A0" w:rsidTr="001F3254">
        <w:tc>
          <w:tcPr>
            <w:tcW w:w="5495" w:type="dxa"/>
          </w:tcPr>
          <w:p w:rsidR="00DC20A0" w:rsidRPr="001F3254" w:rsidRDefault="00DC20A0" w:rsidP="00482E97">
            <w:pPr>
              <w:rPr>
                <w:b/>
                <w:noProof/>
                <w:lang w:eastAsia="tr-TR"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40E98FB2" wp14:editId="5B3A7289">
                  <wp:extent cx="3120002" cy="2340000"/>
                  <wp:effectExtent l="0" t="0" r="4445" b="317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2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DC20A0" w:rsidRPr="001F3254" w:rsidRDefault="00DC20A0" w:rsidP="00482E97">
            <w:pPr>
              <w:rPr>
                <w:b/>
                <w:noProof/>
                <w:lang w:eastAsia="tr-TR"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6C48C78F" wp14:editId="3F1CB854">
                  <wp:extent cx="3120001" cy="2340000"/>
                  <wp:effectExtent l="0" t="0" r="4445" b="3175"/>
                  <wp:docPr id="32" name="Resi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1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0A0" w:rsidTr="001F3254">
        <w:tc>
          <w:tcPr>
            <w:tcW w:w="5495" w:type="dxa"/>
          </w:tcPr>
          <w:p w:rsidR="00DC20A0" w:rsidRDefault="00DC20A0" w:rsidP="00482E97">
            <w:pPr>
              <w:rPr>
                <w:b/>
              </w:rPr>
            </w:pPr>
            <w:r w:rsidRPr="00482E97">
              <w:rPr>
                <w:b/>
                <w:noProof/>
                <w:lang w:eastAsia="tr-TR"/>
              </w:rPr>
              <w:drawing>
                <wp:inline distT="0" distB="0" distL="0" distR="0" wp14:anchorId="4BD84043" wp14:editId="42262AB3">
                  <wp:extent cx="3120001" cy="2340000"/>
                  <wp:effectExtent l="0" t="0" r="4445" b="3175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1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DC20A0" w:rsidRPr="001F3254" w:rsidRDefault="00DC20A0" w:rsidP="00482E97">
            <w:pPr>
              <w:rPr>
                <w:b/>
                <w:noProof/>
                <w:lang w:eastAsia="tr-TR"/>
              </w:rPr>
            </w:pPr>
            <w:r w:rsidRPr="00482E97">
              <w:rPr>
                <w:b/>
                <w:noProof/>
                <w:lang w:eastAsia="tr-TR"/>
              </w:rPr>
              <w:drawing>
                <wp:inline distT="0" distB="0" distL="0" distR="0" wp14:anchorId="4D40DF22" wp14:editId="4CBCE77A">
                  <wp:extent cx="3119996" cy="2340000"/>
                  <wp:effectExtent l="0" t="0" r="4445" b="3175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996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0A0" w:rsidTr="001F3254">
        <w:tc>
          <w:tcPr>
            <w:tcW w:w="5495" w:type="dxa"/>
          </w:tcPr>
          <w:p w:rsidR="00DC20A0" w:rsidRDefault="00DC20A0" w:rsidP="00482E97">
            <w:pPr>
              <w:rPr>
                <w:b/>
              </w:rPr>
            </w:pPr>
            <w:r w:rsidRPr="00482E97">
              <w:rPr>
                <w:b/>
                <w:noProof/>
                <w:lang w:eastAsia="tr-TR"/>
              </w:rPr>
              <w:drawing>
                <wp:inline distT="0" distB="0" distL="0" distR="0" wp14:anchorId="06092225" wp14:editId="276F8B5B">
                  <wp:extent cx="3119998" cy="2340000"/>
                  <wp:effectExtent l="0" t="0" r="4445" b="3175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998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DC20A0" w:rsidRPr="001F3254" w:rsidRDefault="00DC20A0" w:rsidP="00482E97">
            <w:pPr>
              <w:rPr>
                <w:b/>
                <w:noProof/>
                <w:lang w:eastAsia="tr-TR"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7D41F873" wp14:editId="66E53E2C">
                  <wp:extent cx="3119999" cy="2340000"/>
                  <wp:effectExtent l="0" t="0" r="4445" b="3175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999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0A0" w:rsidTr="001F3254">
        <w:tc>
          <w:tcPr>
            <w:tcW w:w="5495" w:type="dxa"/>
          </w:tcPr>
          <w:p w:rsidR="00DC20A0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038F1B7E" wp14:editId="241E6DC4">
                  <wp:extent cx="3120000" cy="2340000"/>
                  <wp:effectExtent l="0" t="0" r="4445" b="3175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DC20A0" w:rsidRPr="001F3254" w:rsidRDefault="00DC20A0" w:rsidP="00482E97">
            <w:pPr>
              <w:rPr>
                <w:b/>
                <w:noProof/>
                <w:lang w:eastAsia="tr-TR"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3E65CC7F" wp14:editId="62630B3C">
                  <wp:extent cx="3120000" cy="2340000"/>
                  <wp:effectExtent l="0" t="0" r="4445" b="3175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54" w:rsidTr="001F3254">
        <w:tc>
          <w:tcPr>
            <w:tcW w:w="5495" w:type="dxa"/>
          </w:tcPr>
          <w:p w:rsidR="001F3254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lastRenderedPageBreak/>
              <w:drawing>
                <wp:inline distT="0" distB="0" distL="0" distR="0" wp14:anchorId="0CB2FA9B" wp14:editId="4944BECF">
                  <wp:extent cx="3120000" cy="2340000"/>
                  <wp:effectExtent l="0" t="0" r="4445" b="3175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1F3254" w:rsidRPr="00482E97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6D58F55F" wp14:editId="08CA261E">
                  <wp:extent cx="3120000" cy="2340000"/>
                  <wp:effectExtent l="0" t="0" r="4445" b="3175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54" w:rsidTr="001F3254">
        <w:tc>
          <w:tcPr>
            <w:tcW w:w="5495" w:type="dxa"/>
          </w:tcPr>
          <w:p w:rsidR="001F3254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4E24EFE4" wp14:editId="7A13D0FF">
                  <wp:extent cx="3120000" cy="2340000"/>
                  <wp:effectExtent l="0" t="0" r="4445" b="317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1F3254" w:rsidRPr="00482E97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6545B84D" wp14:editId="3EBC50F1">
                  <wp:extent cx="3119999" cy="2340000"/>
                  <wp:effectExtent l="0" t="0" r="4445" b="3175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999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54" w:rsidTr="001F3254">
        <w:tc>
          <w:tcPr>
            <w:tcW w:w="5495" w:type="dxa"/>
          </w:tcPr>
          <w:p w:rsidR="001F3254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597A07C3" wp14:editId="3988B85B">
                  <wp:extent cx="3120000" cy="2340000"/>
                  <wp:effectExtent l="0" t="0" r="4445" b="3175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1F3254" w:rsidRPr="00482E97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4D153FD8" wp14:editId="433F1191">
                  <wp:extent cx="3119999" cy="2340000"/>
                  <wp:effectExtent l="0" t="0" r="4445" b="3175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999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54" w:rsidTr="001F3254">
        <w:tc>
          <w:tcPr>
            <w:tcW w:w="5495" w:type="dxa"/>
          </w:tcPr>
          <w:p w:rsidR="001F3254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6591C82E" wp14:editId="24B98B1E">
                  <wp:extent cx="3120000" cy="2340000"/>
                  <wp:effectExtent l="0" t="0" r="4445" b="3175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1F3254" w:rsidRPr="00482E97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7D1AC1C8" wp14:editId="0689053A">
                  <wp:extent cx="3120001" cy="2340000"/>
                  <wp:effectExtent l="0" t="0" r="4445" b="3175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1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54" w:rsidTr="001F3254">
        <w:tc>
          <w:tcPr>
            <w:tcW w:w="5495" w:type="dxa"/>
          </w:tcPr>
          <w:p w:rsidR="001F3254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lastRenderedPageBreak/>
              <w:drawing>
                <wp:inline distT="0" distB="0" distL="0" distR="0" wp14:anchorId="519A4761" wp14:editId="26B12EC1">
                  <wp:extent cx="3119999" cy="2340000"/>
                  <wp:effectExtent l="0" t="0" r="4445" b="3175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999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1F3254" w:rsidRPr="00482E97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765B65C5" wp14:editId="2B5C3798">
                  <wp:extent cx="3120002" cy="2340000"/>
                  <wp:effectExtent l="0" t="0" r="4445" b="3175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2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54" w:rsidTr="001F3254">
        <w:tc>
          <w:tcPr>
            <w:tcW w:w="5495" w:type="dxa"/>
          </w:tcPr>
          <w:p w:rsidR="001F3254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0BCD93D2" wp14:editId="68AC8B58">
                  <wp:extent cx="3120001" cy="2340000"/>
                  <wp:effectExtent l="0" t="0" r="4445" b="3175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1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1F3254" w:rsidRPr="001F3254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3E6AA7AE" wp14:editId="1CAF8997">
                  <wp:extent cx="3120001" cy="2340000"/>
                  <wp:effectExtent l="0" t="0" r="4445" b="3175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1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54" w:rsidTr="001F3254">
        <w:tc>
          <w:tcPr>
            <w:tcW w:w="5495" w:type="dxa"/>
          </w:tcPr>
          <w:p w:rsidR="001F3254" w:rsidRPr="001F3254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153E355B" wp14:editId="0E91B330">
                  <wp:extent cx="3120001" cy="2340000"/>
                  <wp:effectExtent l="0" t="0" r="4445" b="3175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1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1F3254" w:rsidRPr="001F3254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0693E4B9" wp14:editId="72BA4E18">
                  <wp:extent cx="3120001" cy="2340000"/>
                  <wp:effectExtent l="0" t="0" r="4445" b="3175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1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54" w:rsidTr="001F3254">
        <w:tc>
          <w:tcPr>
            <w:tcW w:w="5495" w:type="dxa"/>
          </w:tcPr>
          <w:p w:rsidR="001F3254" w:rsidRPr="001F3254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7052D418" wp14:editId="349F93C8">
                  <wp:extent cx="3120001" cy="2340000"/>
                  <wp:effectExtent l="0" t="0" r="4445" b="3175"/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1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1F3254" w:rsidRPr="001F3254" w:rsidRDefault="00DC20A0" w:rsidP="00482E97">
            <w:pPr>
              <w:rPr>
                <w:b/>
              </w:rPr>
            </w:pPr>
            <w:r w:rsidRPr="001F3254">
              <w:rPr>
                <w:b/>
                <w:noProof/>
                <w:lang w:eastAsia="tr-TR"/>
              </w:rPr>
              <w:drawing>
                <wp:inline distT="0" distB="0" distL="0" distR="0" wp14:anchorId="68F52B42" wp14:editId="20896762">
                  <wp:extent cx="3119999" cy="2340000"/>
                  <wp:effectExtent l="0" t="0" r="4445" b="3175"/>
                  <wp:docPr id="31" name="Resi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999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54" w:rsidTr="001F3254">
        <w:tc>
          <w:tcPr>
            <w:tcW w:w="5495" w:type="dxa"/>
          </w:tcPr>
          <w:p w:rsidR="001F3254" w:rsidRDefault="00DC20A0" w:rsidP="00482E97">
            <w:pPr>
              <w:rPr>
                <w:b/>
              </w:rPr>
            </w:pPr>
            <w:r w:rsidRPr="00B82942">
              <w:rPr>
                <w:b/>
                <w:noProof/>
                <w:lang w:eastAsia="tr-TR"/>
              </w:rPr>
              <w:lastRenderedPageBreak/>
              <w:drawing>
                <wp:inline distT="0" distB="0" distL="0" distR="0" wp14:anchorId="524FDD5D" wp14:editId="5CEC0C8E">
                  <wp:extent cx="3120000" cy="2340000"/>
                  <wp:effectExtent l="0" t="0" r="4445" b="3175"/>
                  <wp:docPr id="33" name="Resi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0A0" w:rsidRPr="001F3254" w:rsidRDefault="00DC20A0" w:rsidP="00482E97">
            <w:pPr>
              <w:rPr>
                <w:b/>
              </w:rPr>
            </w:pPr>
            <w:r>
              <w:rPr>
                <w:b/>
              </w:rPr>
              <w:t xml:space="preserve">Eklemenin </w:t>
            </w:r>
            <w:proofErr w:type="gramStart"/>
            <w:r>
              <w:rPr>
                <w:b/>
              </w:rPr>
              <w:t>Maliyeti : O</w:t>
            </w:r>
            <w:proofErr w:type="gramEnd"/>
            <w:r>
              <w:rPr>
                <w:b/>
              </w:rPr>
              <w:t>(Log</w:t>
            </w:r>
            <w:r w:rsidRPr="00890200">
              <w:rPr>
                <w:b/>
                <w:vertAlign w:val="subscript"/>
              </w:rPr>
              <w:t>2</w:t>
            </w:r>
            <w:r>
              <w:rPr>
                <w:b/>
              </w:rPr>
              <w:t>n)</w:t>
            </w:r>
          </w:p>
        </w:tc>
        <w:tc>
          <w:tcPr>
            <w:tcW w:w="5187" w:type="dxa"/>
          </w:tcPr>
          <w:p w:rsidR="001F3254" w:rsidRDefault="00DC20A0" w:rsidP="00482E97">
            <w:pPr>
              <w:rPr>
                <w:b/>
              </w:rPr>
            </w:pPr>
            <w:r w:rsidRPr="00B82942">
              <w:rPr>
                <w:b/>
                <w:noProof/>
                <w:lang w:eastAsia="tr-TR"/>
              </w:rPr>
              <w:drawing>
                <wp:inline distT="0" distB="0" distL="0" distR="0" wp14:anchorId="66AA8045" wp14:editId="3607CB5B">
                  <wp:extent cx="3120000" cy="2340000"/>
                  <wp:effectExtent l="0" t="0" r="4445" b="3175"/>
                  <wp:docPr id="34" name="Resi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0A0" w:rsidRPr="001F3254" w:rsidRDefault="00DC20A0" w:rsidP="00482E97">
            <w:pPr>
              <w:rPr>
                <w:b/>
              </w:rPr>
            </w:pPr>
            <w:r>
              <w:rPr>
                <w:b/>
              </w:rPr>
              <w:t>S</w:t>
            </w:r>
            <w:r w:rsidRPr="001430C8">
              <w:rPr>
                <w:b/>
                <w:sz w:val="18"/>
              </w:rPr>
              <w:t xml:space="preserve">ilmenin </w:t>
            </w:r>
            <w:proofErr w:type="gramStart"/>
            <w:r w:rsidRPr="001430C8">
              <w:rPr>
                <w:b/>
                <w:sz w:val="18"/>
              </w:rPr>
              <w:t>Maliyeti : O</w:t>
            </w:r>
            <w:proofErr w:type="gramEnd"/>
            <w:r w:rsidRPr="001430C8">
              <w:rPr>
                <w:b/>
                <w:sz w:val="18"/>
              </w:rPr>
              <w:t>(Log</w:t>
            </w:r>
            <w:r w:rsidRPr="001430C8">
              <w:rPr>
                <w:b/>
                <w:sz w:val="18"/>
                <w:vertAlign w:val="subscript"/>
              </w:rPr>
              <w:t>2</w:t>
            </w:r>
            <w:r w:rsidRPr="001430C8">
              <w:rPr>
                <w:b/>
                <w:sz w:val="18"/>
              </w:rPr>
              <w:t>n) / Yaprak silmenin maliyeti : O(1)</w:t>
            </w:r>
          </w:p>
        </w:tc>
      </w:tr>
    </w:tbl>
    <w:p w:rsidR="00482E97" w:rsidRDefault="00482E97">
      <w:bookmarkStart w:id="0" w:name="_GoBack"/>
      <w:bookmarkEnd w:id="0"/>
    </w:p>
    <w:sectPr w:rsidR="00482E97" w:rsidSect="001F32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A9" w:rsidRDefault="001003A9" w:rsidP="001F3254">
      <w:pPr>
        <w:spacing w:after="0" w:line="240" w:lineRule="auto"/>
      </w:pPr>
      <w:r>
        <w:separator/>
      </w:r>
    </w:p>
  </w:endnote>
  <w:endnote w:type="continuationSeparator" w:id="0">
    <w:p w:rsidR="001003A9" w:rsidRDefault="001003A9" w:rsidP="001F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A9" w:rsidRDefault="001003A9" w:rsidP="001F3254">
      <w:pPr>
        <w:spacing w:after="0" w:line="240" w:lineRule="auto"/>
      </w:pPr>
      <w:r>
        <w:separator/>
      </w:r>
    </w:p>
  </w:footnote>
  <w:footnote w:type="continuationSeparator" w:id="0">
    <w:p w:rsidR="001003A9" w:rsidRDefault="001003A9" w:rsidP="001F3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4F7"/>
    <w:multiLevelType w:val="hybridMultilevel"/>
    <w:tmpl w:val="EDA8F2E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97"/>
    <w:rsid w:val="00056A2C"/>
    <w:rsid w:val="00090F9A"/>
    <w:rsid w:val="000A6A0E"/>
    <w:rsid w:val="000E545A"/>
    <w:rsid w:val="001003A9"/>
    <w:rsid w:val="001430C8"/>
    <w:rsid w:val="001F3254"/>
    <w:rsid w:val="00203EF5"/>
    <w:rsid w:val="003960CC"/>
    <w:rsid w:val="00482E97"/>
    <w:rsid w:val="006B78E1"/>
    <w:rsid w:val="00752B17"/>
    <w:rsid w:val="00817032"/>
    <w:rsid w:val="00890200"/>
    <w:rsid w:val="008A6EBD"/>
    <w:rsid w:val="00980E13"/>
    <w:rsid w:val="00AC4B4A"/>
    <w:rsid w:val="00B82942"/>
    <w:rsid w:val="00DB1E8C"/>
    <w:rsid w:val="00DC20A0"/>
    <w:rsid w:val="00DD1135"/>
    <w:rsid w:val="00DE5FB0"/>
    <w:rsid w:val="00E06B38"/>
    <w:rsid w:val="00E25834"/>
    <w:rsid w:val="00E909A9"/>
    <w:rsid w:val="00E9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2E9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82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2E97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48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F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F3254"/>
  </w:style>
  <w:style w:type="paragraph" w:styleId="Altbilgi">
    <w:name w:val="footer"/>
    <w:basedOn w:val="Normal"/>
    <w:link w:val="AltbilgiChar"/>
    <w:uiPriority w:val="99"/>
    <w:unhideWhenUsed/>
    <w:rsid w:val="001F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F3254"/>
  </w:style>
  <w:style w:type="paragraph" w:styleId="AralkYok">
    <w:name w:val="No Spacing"/>
    <w:uiPriority w:val="1"/>
    <w:qFormat/>
    <w:rsid w:val="00E95E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2E9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82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2E97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48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F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F3254"/>
  </w:style>
  <w:style w:type="paragraph" w:styleId="Altbilgi">
    <w:name w:val="footer"/>
    <w:basedOn w:val="Normal"/>
    <w:link w:val="AltbilgiChar"/>
    <w:uiPriority w:val="99"/>
    <w:unhideWhenUsed/>
    <w:rsid w:val="001F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F3254"/>
  </w:style>
  <w:style w:type="paragraph" w:styleId="AralkYok">
    <w:name w:val="No Spacing"/>
    <w:uiPriority w:val="1"/>
    <w:qFormat/>
    <w:rsid w:val="00E95E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OZTURK</dc:creator>
  <cp:lastModifiedBy>Sedat OZTURK</cp:lastModifiedBy>
  <cp:revision>20</cp:revision>
  <cp:lastPrinted>2024-06-04T14:21:00Z</cp:lastPrinted>
  <dcterms:created xsi:type="dcterms:W3CDTF">2024-06-03T13:58:00Z</dcterms:created>
  <dcterms:modified xsi:type="dcterms:W3CDTF">2024-06-04T14:25:00Z</dcterms:modified>
</cp:coreProperties>
</file>