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D3" w:rsidRDefault="000336AC" w:rsidP="000336AC">
      <w:pPr>
        <w:pStyle w:val="AralkYok"/>
      </w:pPr>
      <w:r>
        <w:t xml:space="preserve">B23 </w:t>
      </w:r>
      <w:proofErr w:type="spellStart"/>
      <w:proofErr w:type="gramStart"/>
      <w:r>
        <w:t>Tree</w:t>
      </w:r>
      <w:proofErr w:type="spellEnd"/>
      <w:r>
        <w:t xml:space="preserve"> : </w:t>
      </w:r>
      <w:r w:rsidRPr="000336AC">
        <w:rPr>
          <w:sz w:val="20"/>
        </w:rPr>
        <w:t>2</w:t>
      </w:r>
      <w:proofErr w:type="gramEnd"/>
      <w:r w:rsidRPr="000336AC">
        <w:rPr>
          <w:sz w:val="20"/>
        </w:rPr>
        <w:t xml:space="preserve"> li arama ağacının karmaşıklığı O(log</w:t>
      </w:r>
      <w:r w:rsidRPr="000336AC">
        <w:rPr>
          <w:sz w:val="20"/>
          <w:vertAlign w:val="subscript"/>
        </w:rPr>
        <w:t>2</w:t>
      </w:r>
      <w:r w:rsidRPr="000336AC">
        <w:rPr>
          <w:sz w:val="20"/>
        </w:rPr>
        <w:t xml:space="preserve">n), 2-3 </w:t>
      </w:r>
      <w:proofErr w:type="spellStart"/>
      <w:r w:rsidRPr="000336AC">
        <w:rPr>
          <w:sz w:val="20"/>
        </w:rPr>
        <w:t>lü</w:t>
      </w:r>
      <w:proofErr w:type="spellEnd"/>
      <w:r w:rsidRPr="000336AC">
        <w:rPr>
          <w:sz w:val="20"/>
        </w:rPr>
        <w:t xml:space="preserve"> arama ağacının karmaşıklığı O(log</w:t>
      </w:r>
      <w:r w:rsidRPr="000336AC">
        <w:rPr>
          <w:sz w:val="20"/>
          <w:vertAlign w:val="subscript"/>
        </w:rPr>
        <w:t>3</w:t>
      </w:r>
      <w:r w:rsidRPr="000336AC">
        <w:rPr>
          <w:sz w:val="20"/>
        </w:rPr>
        <w:t>n)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13"/>
        <w:gridCol w:w="5313"/>
      </w:tblGrid>
      <w:tr w:rsidR="00D46C76" w:rsidTr="00843A98">
        <w:trPr>
          <w:trHeight w:val="3089"/>
        </w:trPr>
        <w:tc>
          <w:tcPr>
            <w:tcW w:w="5313" w:type="dxa"/>
          </w:tcPr>
          <w:p w:rsidR="00D46C76" w:rsidRPr="000D0B95" w:rsidRDefault="00D46C76" w:rsidP="000336AC">
            <w:pPr>
              <w:rPr>
                <w:noProof/>
                <w:lang w:eastAsia="tr-TR"/>
              </w:rPr>
            </w:pPr>
            <w:r w:rsidRPr="000D0B95">
              <w:rPr>
                <w:noProof/>
                <w:lang w:eastAsia="tr-TR"/>
              </w:rPr>
              <w:drawing>
                <wp:inline distT="0" distB="0" distL="0" distR="0" wp14:anchorId="2750E26B" wp14:editId="650AED59">
                  <wp:extent cx="3120000" cy="2340000"/>
                  <wp:effectExtent l="0" t="0" r="4445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:rsidR="00D46C76" w:rsidRPr="00A66F03" w:rsidRDefault="00D46C76">
            <w:pPr>
              <w:rPr>
                <w:noProof/>
                <w:lang w:eastAsia="tr-TR"/>
              </w:rPr>
            </w:pPr>
            <w:r w:rsidRPr="000D0B95">
              <w:rPr>
                <w:noProof/>
                <w:lang w:eastAsia="tr-TR"/>
              </w:rPr>
              <w:drawing>
                <wp:inline distT="0" distB="0" distL="0" distR="0" wp14:anchorId="6F405E4C" wp14:editId="136E8A30">
                  <wp:extent cx="3120000" cy="2340000"/>
                  <wp:effectExtent l="0" t="0" r="4445" b="3175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C76" w:rsidTr="00843A98">
        <w:trPr>
          <w:trHeight w:val="3089"/>
        </w:trPr>
        <w:tc>
          <w:tcPr>
            <w:tcW w:w="5313" w:type="dxa"/>
          </w:tcPr>
          <w:p w:rsidR="00D46C76" w:rsidRPr="000D0B95" w:rsidRDefault="00773B7D" w:rsidP="000336AC">
            <w:pPr>
              <w:rPr>
                <w:noProof/>
                <w:lang w:eastAsia="tr-TR"/>
              </w:rPr>
            </w:pPr>
            <w:r w:rsidRPr="000D0B95">
              <w:rPr>
                <w:noProof/>
                <w:lang w:eastAsia="tr-TR"/>
              </w:rPr>
              <w:drawing>
                <wp:inline distT="0" distB="0" distL="0" distR="0" wp14:anchorId="12B82197" wp14:editId="3CED62A4">
                  <wp:extent cx="3120002" cy="2340000"/>
                  <wp:effectExtent l="0" t="0" r="4445" b="317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:rsidR="00D46C76" w:rsidRPr="00A66F03" w:rsidRDefault="002B5CF5">
            <w:pPr>
              <w:rPr>
                <w:noProof/>
                <w:lang w:eastAsia="tr-TR"/>
              </w:rPr>
            </w:pPr>
            <w:r w:rsidRPr="000D0B95">
              <w:rPr>
                <w:noProof/>
                <w:lang w:eastAsia="tr-TR"/>
              </w:rPr>
              <w:drawing>
                <wp:inline distT="0" distB="0" distL="0" distR="0" wp14:anchorId="79EDFDAC" wp14:editId="3A29B65B">
                  <wp:extent cx="3120002" cy="2340000"/>
                  <wp:effectExtent l="0" t="0" r="4445" b="317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4FB" w:rsidTr="00843A98">
        <w:trPr>
          <w:trHeight w:val="3089"/>
        </w:trPr>
        <w:tc>
          <w:tcPr>
            <w:tcW w:w="5313" w:type="dxa"/>
          </w:tcPr>
          <w:p w:rsidR="003714FB" w:rsidRDefault="004B4252" w:rsidP="000336AC">
            <w:r w:rsidRPr="000D0B95">
              <w:rPr>
                <w:noProof/>
                <w:lang w:eastAsia="tr-TR"/>
              </w:rPr>
              <w:drawing>
                <wp:inline distT="0" distB="0" distL="0" distR="0" wp14:anchorId="6D459919" wp14:editId="220F3E55">
                  <wp:extent cx="3190238" cy="2392680"/>
                  <wp:effectExtent l="0" t="0" r="0" b="762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515" cy="2392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:rsidR="003714FB" w:rsidRPr="00A66F03" w:rsidRDefault="00347D5A">
            <w:pPr>
              <w:rPr>
                <w:noProof/>
                <w:lang w:eastAsia="tr-TR"/>
              </w:rPr>
            </w:pPr>
            <w:r w:rsidRPr="00A66F03">
              <w:rPr>
                <w:noProof/>
                <w:lang w:eastAsia="tr-TR"/>
              </w:rPr>
              <w:drawing>
                <wp:inline distT="0" distB="0" distL="0" distR="0" wp14:anchorId="3DD70C16" wp14:editId="7DF76D39">
                  <wp:extent cx="3120002" cy="2340000"/>
                  <wp:effectExtent l="0" t="0" r="4445" b="317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4FB" w:rsidTr="00843A98">
        <w:trPr>
          <w:trHeight w:val="3089"/>
        </w:trPr>
        <w:tc>
          <w:tcPr>
            <w:tcW w:w="5313" w:type="dxa"/>
          </w:tcPr>
          <w:p w:rsidR="003714FB" w:rsidRDefault="00FF6C6C" w:rsidP="000336AC">
            <w:r w:rsidRPr="00A66F03">
              <w:rPr>
                <w:noProof/>
                <w:lang w:eastAsia="tr-TR"/>
              </w:rPr>
              <w:drawing>
                <wp:inline distT="0" distB="0" distL="0" distR="0" wp14:anchorId="18261D9E" wp14:editId="094AFE42">
                  <wp:extent cx="3120002" cy="2340000"/>
                  <wp:effectExtent l="0" t="0" r="4445" b="3175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:rsidR="003714FB" w:rsidRPr="00A66F03" w:rsidRDefault="00251F81">
            <w:pPr>
              <w:rPr>
                <w:noProof/>
                <w:lang w:eastAsia="tr-TR"/>
              </w:rPr>
            </w:pPr>
            <w:r w:rsidRPr="00651D80">
              <w:rPr>
                <w:noProof/>
                <w:lang w:eastAsia="tr-TR"/>
              </w:rPr>
              <w:drawing>
                <wp:inline distT="0" distB="0" distL="0" distR="0" wp14:anchorId="1D08E4DF" wp14:editId="79411002">
                  <wp:extent cx="3120000" cy="2340000"/>
                  <wp:effectExtent l="0" t="0" r="4445" b="317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A98" w:rsidTr="00843A98">
        <w:trPr>
          <w:trHeight w:val="3089"/>
        </w:trPr>
        <w:tc>
          <w:tcPr>
            <w:tcW w:w="5313" w:type="dxa"/>
          </w:tcPr>
          <w:p w:rsidR="00F377B7" w:rsidRDefault="001B0BA7" w:rsidP="000336AC">
            <w:r w:rsidRPr="00651D80">
              <w:rPr>
                <w:noProof/>
                <w:lang w:eastAsia="tr-TR"/>
              </w:rPr>
              <w:lastRenderedPageBreak/>
              <w:drawing>
                <wp:inline distT="0" distB="0" distL="0" distR="0" wp14:anchorId="50100420" wp14:editId="117B32F1">
                  <wp:extent cx="3120002" cy="2340000"/>
                  <wp:effectExtent l="0" t="0" r="4445" b="3175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2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3" w:type="dxa"/>
          </w:tcPr>
          <w:p w:rsidR="00843A98" w:rsidRPr="00843A98" w:rsidRDefault="001B0BA7">
            <w:r w:rsidRPr="00651D80">
              <w:rPr>
                <w:noProof/>
                <w:lang w:eastAsia="tr-TR"/>
              </w:rPr>
              <w:drawing>
                <wp:inline distT="0" distB="0" distL="0" distR="0" wp14:anchorId="3E5E0FEF" wp14:editId="39960922">
                  <wp:extent cx="3185160" cy="2388871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25" cy="2394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FE9" w:rsidRDefault="00603FE9" w:rsidP="00843A98">
      <w:bookmarkStart w:id="0" w:name="_GoBack"/>
      <w:bookmarkEnd w:id="0"/>
    </w:p>
    <w:sectPr w:rsidR="00603FE9" w:rsidSect="004856D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C665F"/>
    <w:multiLevelType w:val="hybridMultilevel"/>
    <w:tmpl w:val="5DCE0FA6"/>
    <w:lvl w:ilvl="0" w:tplc="783AAB8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0D"/>
    <w:rsid w:val="000164F8"/>
    <w:rsid w:val="000336AC"/>
    <w:rsid w:val="000D0B95"/>
    <w:rsid w:val="001B0BA7"/>
    <w:rsid w:val="00251F81"/>
    <w:rsid w:val="002B5CF5"/>
    <w:rsid w:val="00347D5A"/>
    <w:rsid w:val="003714FB"/>
    <w:rsid w:val="004856D3"/>
    <w:rsid w:val="004B4252"/>
    <w:rsid w:val="00511C8B"/>
    <w:rsid w:val="00603FE9"/>
    <w:rsid w:val="00651D80"/>
    <w:rsid w:val="00757FCD"/>
    <w:rsid w:val="00773B7D"/>
    <w:rsid w:val="00843A98"/>
    <w:rsid w:val="00A27DF6"/>
    <w:rsid w:val="00A66F03"/>
    <w:rsid w:val="00BC6A0F"/>
    <w:rsid w:val="00D46C76"/>
    <w:rsid w:val="00D9421F"/>
    <w:rsid w:val="00DE270B"/>
    <w:rsid w:val="00E01A0D"/>
    <w:rsid w:val="00E05F0D"/>
    <w:rsid w:val="00F377B7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3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3A9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E270B"/>
    <w:pPr>
      <w:ind w:left="720"/>
      <w:contextualSpacing/>
    </w:pPr>
  </w:style>
  <w:style w:type="paragraph" w:styleId="AralkYok">
    <w:name w:val="No Spacing"/>
    <w:uiPriority w:val="1"/>
    <w:qFormat/>
    <w:rsid w:val="00F377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3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43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3A98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E270B"/>
    <w:pPr>
      <w:ind w:left="720"/>
      <w:contextualSpacing/>
    </w:pPr>
  </w:style>
  <w:style w:type="paragraph" w:styleId="AralkYok">
    <w:name w:val="No Spacing"/>
    <w:uiPriority w:val="1"/>
    <w:qFormat/>
    <w:rsid w:val="00F377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OZTURK</dc:creator>
  <cp:keywords/>
  <dc:description/>
  <cp:lastModifiedBy>Sedat OZTURK</cp:lastModifiedBy>
  <cp:revision>29</cp:revision>
  <dcterms:created xsi:type="dcterms:W3CDTF">2024-06-04T11:08:00Z</dcterms:created>
  <dcterms:modified xsi:type="dcterms:W3CDTF">2024-06-04T14:35:00Z</dcterms:modified>
</cp:coreProperties>
</file>