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DE9F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fldChar w:fldCharType="begin"/>
      </w: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instrText xml:space="preserve"> HYPERLINK "javascript:;" </w:instrText>
      </w: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fldChar w:fldCharType="separate"/>
      </w:r>
      <w:r w:rsidRPr="00381422">
        <w:rPr>
          <w:rFonts w:ascii="Poppins" w:eastAsia="Times New Roman" w:hAnsi="Poppins" w:cs="Poppins"/>
          <w:color w:val="0000FF"/>
          <w:sz w:val="20"/>
          <w:szCs w:val="20"/>
          <w:u w:val="single"/>
          <w:lang w:eastAsia="tr-TR"/>
        </w:rPr>
        <w:t>SERKAN DOLDUR</w:t>
      </w: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fldChar w:fldCharType="end"/>
      </w:r>
    </w:p>
    <w:p w14:paraId="4F035D31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E235013188</w:t>
      </w:r>
    </w:p>
    <w:p w14:paraId="4F1AFC10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FEN BİLİMLERİ ENSTİTÜSÜ</w:t>
      </w:r>
    </w:p>
    <w:p w14:paraId="5944D4CB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BİLGİSAYAR VE BİLİŞİM MÜHENDİSLİĞİ ANABİLİM DALI</w:t>
      </w:r>
    </w:p>
    <w:p w14:paraId="40A44790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BİLİŞİM TEKNOLOJİLERİ PR. (YL) (UZAKTAN EĞİTİM)</w:t>
      </w:r>
    </w:p>
    <w:p w14:paraId="5EE3D617" w14:textId="4C7DD0EC" w:rsidR="00381422" w:rsidRDefault="00381422" w:rsidP="002F3010">
      <w:pPr>
        <w:jc w:val="center"/>
        <w:rPr>
          <w:b/>
          <w:bCs/>
          <w:sz w:val="28"/>
          <w:szCs w:val="28"/>
          <w:u w:val="single"/>
        </w:rPr>
      </w:pPr>
    </w:p>
    <w:p w14:paraId="11C4DE6E" w14:textId="18C0EA36" w:rsidR="00381422" w:rsidRPr="00275E07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275E07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EBT 512 VERİ YAPILARI VE ALGORİTMALAR 1.ÖDEV</w:t>
      </w:r>
    </w:p>
    <w:p w14:paraId="383DEEF2" w14:textId="77777777" w:rsidR="00381422" w:rsidRDefault="00381422" w:rsidP="002F3010">
      <w:pPr>
        <w:jc w:val="center"/>
        <w:rPr>
          <w:b/>
          <w:bCs/>
          <w:sz w:val="28"/>
          <w:szCs w:val="28"/>
          <w:u w:val="single"/>
        </w:rPr>
      </w:pPr>
    </w:p>
    <w:p w14:paraId="4BC323E8" w14:textId="7F5AF131" w:rsidR="00C60B8D" w:rsidRPr="002F3010" w:rsidRDefault="00C60B8D" w:rsidP="002F3010">
      <w:pPr>
        <w:jc w:val="center"/>
        <w:rPr>
          <w:b/>
          <w:bCs/>
          <w:sz w:val="28"/>
          <w:szCs w:val="28"/>
          <w:u w:val="single"/>
        </w:rPr>
      </w:pPr>
      <w:r w:rsidRPr="002F3010">
        <w:rPr>
          <w:b/>
          <w:bCs/>
          <w:sz w:val="28"/>
          <w:szCs w:val="28"/>
          <w:u w:val="single"/>
        </w:rPr>
        <w:t>a) Dizi Veri Yapısı ile Dijkstra Algoritması:</w:t>
      </w:r>
    </w:p>
    <w:p w14:paraId="35866774" w14:textId="05D385F0" w:rsidR="00C60B8D" w:rsidRDefault="00C60B8D" w:rsidP="00C60B8D">
      <w:r>
        <w:t xml:space="preserve">Dizi veri yapısıyla Dijkstra algoritmasını uygularken her düğümün </w:t>
      </w:r>
      <w:r w:rsidRPr="005C35AA">
        <w:rPr>
          <w:b/>
          <w:bCs/>
          <w:u w:val="single"/>
        </w:rPr>
        <w:t>en kısa yol uzunluğunu ve önceki düğümü</w:t>
      </w:r>
      <w:r>
        <w:t xml:space="preserve"> tutacak bir dizi kullanırız.</w:t>
      </w:r>
    </w:p>
    <w:p w14:paraId="1EC60C00" w14:textId="77777777" w:rsidR="005C35AA" w:rsidRDefault="005C35AA" w:rsidP="00C60B8D"/>
    <w:p w14:paraId="0ACF84E1" w14:textId="10A05D86" w:rsidR="00C60B8D" w:rsidRPr="005C35AA" w:rsidRDefault="00C60B8D" w:rsidP="00C60B8D">
      <w:pPr>
        <w:rPr>
          <w:b/>
          <w:bCs/>
          <w:u w:val="single"/>
        </w:rPr>
      </w:pPr>
      <w:r w:rsidRPr="005C35AA">
        <w:rPr>
          <w:b/>
          <w:bCs/>
          <w:u w:val="single"/>
        </w:rPr>
        <w:t>Algoritma Adımları:</w:t>
      </w:r>
    </w:p>
    <w:p w14:paraId="562951BA" w14:textId="77777777" w:rsidR="00C60B8D" w:rsidRDefault="00C60B8D" w:rsidP="00C60B8D">
      <w:r>
        <w:t xml:space="preserve">    1. Başlangıç düğümünü seç ve uzaklık dizisini güncelle.</w:t>
      </w:r>
    </w:p>
    <w:p w14:paraId="0A313850" w14:textId="77777777" w:rsidR="00C60B8D" w:rsidRDefault="00C60B8D" w:rsidP="00C60B8D">
      <w:r>
        <w:t xml:space="preserve">    2. Başlangıç düğümüne komşu olan düğümleri gez, uzaklık dizisini güncelle.</w:t>
      </w:r>
    </w:p>
    <w:p w14:paraId="1D4A00E6" w14:textId="77777777" w:rsidR="00C60B8D" w:rsidRDefault="00C60B8D" w:rsidP="00C60B8D">
      <w:r>
        <w:t xml:space="preserve">    3. Henüz işlenmemiş en kısa mesafedeki düğümü seç.</w:t>
      </w:r>
    </w:p>
    <w:p w14:paraId="3B1134FF" w14:textId="77777777" w:rsidR="00C60B8D" w:rsidRDefault="00C60B8D" w:rsidP="00C60B8D">
      <w:r>
        <w:t xml:space="preserve">    4. Seçilen düğüme komşu olan düğümleri gez, uzaklık dizisini güncelle.</w:t>
      </w:r>
    </w:p>
    <w:p w14:paraId="1E2AF261" w14:textId="77777777" w:rsidR="00C60B8D" w:rsidRDefault="00C60B8D" w:rsidP="00C60B8D">
      <w:r>
        <w:t xml:space="preserve">    5. İşlenmiş düğümleri işaretle.</w:t>
      </w:r>
    </w:p>
    <w:p w14:paraId="70A1419C" w14:textId="77777777" w:rsidR="00C60B8D" w:rsidRDefault="00C60B8D" w:rsidP="00C60B8D">
      <w:r>
        <w:t xml:space="preserve">    6. Hedef düğümüne ulaşana kadar 3-5. adımları tekrarla.</w:t>
      </w:r>
    </w:p>
    <w:p w14:paraId="3E668CC6" w14:textId="77777777" w:rsidR="005C35AA" w:rsidRDefault="005C35AA" w:rsidP="00C60B8D"/>
    <w:p w14:paraId="73646825" w14:textId="77777777" w:rsidR="000F1683" w:rsidRDefault="00C60B8D" w:rsidP="00C60B8D">
      <w:r w:rsidRPr="00BA70F3">
        <w:rPr>
          <w:b/>
          <w:bCs/>
        </w:rPr>
        <w:t xml:space="preserve">Zaman </w:t>
      </w:r>
      <w:r w:rsidR="000F1683" w:rsidRPr="00BA70F3">
        <w:rPr>
          <w:b/>
          <w:bCs/>
        </w:rPr>
        <w:t>Karmaşıklığı:</w:t>
      </w:r>
      <w:r w:rsidR="000F1683">
        <w:t xml:space="preserve"> Her</w:t>
      </w:r>
      <w:r>
        <w:t xml:space="preserve"> adımda tüm düğümleri dolaşıp uzaklık dizisini güncelleme işlemi yapılır. </w:t>
      </w:r>
    </w:p>
    <w:p w14:paraId="0C6E4DEB" w14:textId="3FD1EC56" w:rsidR="00C60B8D" w:rsidRDefault="00C60B8D" w:rsidP="00C60B8D">
      <w:r>
        <w:t>Bu işlem O(V^2) zaman karmaşıklığına sahiptir.</w:t>
      </w:r>
    </w:p>
    <w:p w14:paraId="301E1F37" w14:textId="5E6A2B40" w:rsidR="00C60B8D" w:rsidRPr="000F1683" w:rsidRDefault="00C60B8D" w:rsidP="00C60B8D">
      <w:pPr>
        <w:rPr>
          <w:b/>
          <w:bCs/>
        </w:rPr>
      </w:pPr>
      <w:r w:rsidRPr="00BA70F3">
        <w:rPr>
          <w:b/>
          <w:bCs/>
        </w:rPr>
        <w:t xml:space="preserve">Bellek </w:t>
      </w:r>
      <w:r w:rsidR="000F1683" w:rsidRPr="00BA70F3">
        <w:rPr>
          <w:b/>
          <w:bCs/>
        </w:rPr>
        <w:t>Karmaşıklığı:</w:t>
      </w:r>
      <w:r w:rsidR="000F1683">
        <w:t xml:space="preserve"> Uzaklık</w:t>
      </w:r>
      <w:r>
        <w:t xml:space="preserve"> dizisi ve önceki düğüm dizisi tutulur. Her düğüm için 2 değer tutulduğundan bellek karmaşıklığı O(V) olacaktır.</w:t>
      </w:r>
    </w:p>
    <w:p w14:paraId="0EA04CF6" w14:textId="1C500C71" w:rsidR="00C60B8D" w:rsidRPr="000F1683" w:rsidRDefault="001457AD" w:rsidP="00C60B8D">
      <w:pPr>
        <w:rPr>
          <w:b/>
          <w:bCs/>
          <w:sz w:val="24"/>
          <w:szCs w:val="24"/>
        </w:rPr>
      </w:pPr>
      <w:r w:rsidRPr="000F1683">
        <w:rPr>
          <w:b/>
          <w:bCs/>
          <w:sz w:val="24"/>
          <w:szCs w:val="24"/>
        </w:rPr>
        <w:t>Örnek:</w:t>
      </w:r>
    </w:p>
    <w:p w14:paraId="71073D49" w14:textId="77777777" w:rsidR="001457AD" w:rsidRDefault="001457AD" w:rsidP="001457AD">
      <w:r>
        <w:t xml:space="preserve">   A --5-- B</w:t>
      </w:r>
    </w:p>
    <w:p w14:paraId="3DC7141A" w14:textId="77777777" w:rsidR="001457AD" w:rsidRDefault="001457AD" w:rsidP="001457AD">
      <w:r>
        <w:t xml:space="preserve"> /  \    /  \</w:t>
      </w:r>
    </w:p>
    <w:p w14:paraId="195B0995" w14:textId="77777777" w:rsidR="001457AD" w:rsidRDefault="001457AD" w:rsidP="001457AD">
      <w:r>
        <w:t>1     4   2    C</w:t>
      </w:r>
    </w:p>
    <w:p w14:paraId="548B4E54" w14:textId="77777777" w:rsidR="001457AD" w:rsidRDefault="001457AD" w:rsidP="001457AD">
      <w:r>
        <w:t xml:space="preserve"> \  /    \  /</w:t>
      </w:r>
    </w:p>
    <w:p w14:paraId="45FA1B73" w14:textId="5C1DB759" w:rsidR="001457AD" w:rsidRDefault="001457AD" w:rsidP="001457AD">
      <w:r>
        <w:t xml:space="preserve">   D --3—E</w:t>
      </w:r>
    </w:p>
    <w:p w14:paraId="444EBA5C" w14:textId="77777777" w:rsidR="001457AD" w:rsidRPr="000F1683" w:rsidRDefault="001457AD" w:rsidP="001457AD">
      <w:pPr>
        <w:rPr>
          <w:b/>
          <w:bCs/>
        </w:rPr>
      </w:pPr>
      <w:r w:rsidRPr="000F1683">
        <w:rPr>
          <w:b/>
          <w:bCs/>
        </w:rPr>
        <w:t>Adımlar:</w:t>
      </w:r>
    </w:p>
    <w:p w14:paraId="6CFE9531" w14:textId="667B7FEC" w:rsidR="001457AD" w:rsidRDefault="00A640FC" w:rsidP="001457AD">
      <w:r>
        <w:lastRenderedPageBreak/>
        <w:t>1.</w:t>
      </w:r>
      <w:r w:rsidR="001457AD">
        <w:t>Başlangıç düğümünü seçiyoruz. Başlangıç düğümümüz A olsun.</w:t>
      </w:r>
    </w:p>
    <w:p w14:paraId="045B074C" w14:textId="410C7CC1" w:rsidR="001457AD" w:rsidRDefault="00A640FC" w:rsidP="001457AD">
      <w:r>
        <w:t>2.</w:t>
      </w:r>
      <w:r w:rsidR="001457AD">
        <w:t xml:space="preserve">A'dan A'ya gitmek için 0 adım gerektiğini ve önceki düğümünün olmadığını belirtiyoruz. Diğer düğümlere ise sonsuz uzaklık ve önceki düğüm olarak </w:t>
      </w:r>
      <w:r w:rsidR="00AE6604">
        <w:t>Null</w:t>
      </w:r>
      <w:r w:rsidR="001457AD">
        <w:t xml:space="preserve"> değerlerini atıyoruz.</w:t>
      </w:r>
    </w:p>
    <w:p w14:paraId="4FEF8B69" w14:textId="77777777" w:rsidR="004B35D9" w:rsidRPr="00A640FC" w:rsidRDefault="004B35D9" w:rsidP="004B35D9">
      <w:pPr>
        <w:rPr>
          <w:b/>
          <w:bCs/>
        </w:rPr>
      </w:pPr>
      <w:r w:rsidRPr="00A640FC">
        <w:rPr>
          <w:b/>
          <w:bCs/>
        </w:rPr>
        <w:t>Adım 0: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001794" w:rsidRPr="00001794" w14:paraId="1174A04E" w14:textId="77777777" w:rsidTr="00001794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94F9C5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3EE244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7B3388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001794" w:rsidRPr="00001794" w14:paraId="0EC83143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9725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3E5F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8F17" w14:textId="4A1CEFE6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21A089E3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8AE4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2578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41DD" w14:textId="5D13042B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022FBC7A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91B3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3767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26CF" w14:textId="68A07DFA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0A4E9040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4FBC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E113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7789" w14:textId="5BB7A19F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675A352C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93B0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6F66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7932" w14:textId="2122FA19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1E74595A" w14:textId="0AB6DA2A" w:rsidR="001457AD" w:rsidRDefault="001457AD" w:rsidP="00C60B8D"/>
    <w:p w14:paraId="0B1433E1" w14:textId="33A108E6" w:rsidR="00001794" w:rsidRDefault="00A640FC" w:rsidP="00001794">
      <w:r>
        <w:t>3.</w:t>
      </w:r>
      <w:r w:rsidR="00001794">
        <w:t>A'nın komşularını ve onlara olan uzaklıklarını güncelliyoruz.</w:t>
      </w:r>
    </w:p>
    <w:p w14:paraId="211702DA" w14:textId="77777777" w:rsidR="00001794" w:rsidRDefault="00001794" w:rsidP="00001794">
      <w:r>
        <w:t>B: A'dan B'ye 5 birim.</w:t>
      </w:r>
    </w:p>
    <w:p w14:paraId="23DC366E" w14:textId="177B5BEE" w:rsidR="00001794" w:rsidRDefault="00001794" w:rsidP="00001794">
      <w:r>
        <w:t>D: A'dan D'ye 1 birim.</w:t>
      </w:r>
    </w:p>
    <w:p w14:paraId="69FE2685" w14:textId="0CE598ED" w:rsidR="00A640FC" w:rsidRPr="00A640FC" w:rsidRDefault="00A640FC" w:rsidP="00A640FC">
      <w:pPr>
        <w:rPr>
          <w:b/>
          <w:bCs/>
        </w:rPr>
      </w:pPr>
      <w:r w:rsidRPr="00A640FC">
        <w:rPr>
          <w:b/>
          <w:bCs/>
        </w:rPr>
        <w:t>Adım 1: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91796D" w:rsidRPr="0091796D" w14:paraId="3A6C6A8F" w14:textId="77777777" w:rsidTr="0091796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BDD864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23337F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7B4755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91796D" w:rsidRPr="0091796D" w14:paraId="4F474354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D241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ED72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DC32" w14:textId="3F12A7FB" w:rsidR="0091796D" w:rsidRPr="0091796D" w:rsidRDefault="00AE6604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91796D" w:rsidRPr="0091796D" w14:paraId="62D7A831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CD32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F5A5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85CC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91796D" w:rsidRPr="0091796D" w14:paraId="53524CDF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4BC7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BAF5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FC2E" w14:textId="5FD47CA4" w:rsidR="0091796D" w:rsidRPr="0091796D" w:rsidRDefault="00AE6604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91796D" w:rsidRPr="0091796D" w14:paraId="601BFB40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F0E3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0131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8EA4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91796D" w:rsidRPr="0091796D" w14:paraId="34F772D5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9FA4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24CE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BE98" w14:textId="2966F6F9" w:rsidR="0091796D" w:rsidRPr="0091796D" w:rsidRDefault="00AE6604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7C5D7BAF" w14:textId="13FD3644" w:rsidR="00001794" w:rsidRDefault="00001794" w:rsidP="00001794"/>
    <w:p w14:paraId="34EFEE44" w14:textId="33B572AD" w:rsidR="00A640FC" w:rsidRDefault="00A640FC" w:rsidP="00A640FC">
      <w:r>
        <w:t>4.Henüz işlenmemiş en kısa mesafedeki düğümü seçiyoruz. Şu an D düğümü en kısa mesafede.</w:t>
      </w:r>
    </w:p>
    <w:p w14:paraId="739483E9" w14:textId="14EE5D3B" w:rsidR="00A640FC" w:rsidRDefault="00A640FC" w:rsidP="00A640FC">
      <w:r>
        <w:t>5.D'nin komşularını ve onlara olan uzaklıklarını güncelliyoruz.</w:t>
      </w:r>
    </w:p>
    <w:p w14:paraId="2395805A" w14:textId="77777777" w:rsidR="00A640FC" w:rsidRDefault="00A640FC" w:rsidP="00A640FC">
      <w:r>
        <w:t>B: D'den B'ye 4 birim.</w:t>
      </w:r>
    </w:p>
    <w:p w14:paraId="74177CDB" w14:textId="3969B62B" w:rsidR="0091796D" w:rsidRDefault="00A640FC" w:rsidP="00A640FC">
      <w:r>
        <w:t>E: D'den E'ye 3 birim.</w:t>
      </w:r>
    </w:p>
    <w:p w14:paraId="3076E5B0" w14:textId="77777777" w:rsidR="003737CD" w:rsidRDefault="003737CD" w:rsidP="00A640FC">
      <w:pPr>
        <w:rPr>
          <w:b/>
          <w:bCs/>
        </w:rPr>
      </w:pPr>
    </w:p>
    <w:p w14:paraId="7A28A783" w14:textId="77777777" w:rsidR="003737CD" w:rsidRDefault="003737CD" w:rsidP="00A640FC">
      <w:pPr>
        <w:rPr>
          <w:b/>
          <w:bCs/>
        </w:rPr>
      </w:pPr>
    </w:p>
    <w:p w14:paraId="55BA0721" w14:textId="77777777" w:rsidR="003737CD" w:rsidRDefault="003737CD" w:rsidP="00A640FC">
      <w:pPr>
        <w:rPr>
          <w:b/>
          <w:bCs/>
        </w:rPr>
      </w:pPr>
    </w:p>
    <w:p w14:paraId="73843A3F" w14:textId="77777777" w:rsidR="003737CD" w:rsidRDefault="003737CD" w:rsidP="00A640FC">
      <w:pPr>
        <w:rPr>
          <w:b/>
          <w:bCs/>
        </w:rPr>
      </w:pPr>
    </w:p>
    <w:p w14:paraId="5C5F152C" w14:textId="77777777" w:rsidR="003737CD" w:rsidRDefault="003737CD" w:rsidP="00A640FC">
      <w:pPr>
        <w:rPr>
          <w:b/>
          <w:bCs/>
        </w:rPr>
      </w:pPr>
    </w:p>
    <w:p w14:paraId="37D79E13" w14:textId="77777777" w:rsidR="003737CD" w:rsidRDefault="003737CD" w:rsidP="00A640FC">
      <w:pPr>
        <w:rPr>
          <w:b/>
          <w:bCs/>
        </w:rPr>
      </w:pPr>
    </w:p>
    <w:p w14:paraId="2BC07DEC" w14:textId="46BC10A7" w:rsidR="00A640FC" w:rsidRDefault="00A640FC" w:rsidP="00A640FC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2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A640FC" w:rsidRPr="0091796D" w14:paraId="40343D93" w14:textId="77777777" w:rsidTr="00924A00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338639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B0ED02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813752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640FC" w:rsidRPr="0091796D" w14:paraId="714F8A88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02C0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4B21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007C" w14:textId="7B95B936" w:rsidR="00A640FC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640FC" w:rsidRPr="0091796D" w14:paraId="29C80413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7C6B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D5D6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38B9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640FC" w:rsidRPr="0091796D" w14:paraId="5978E49C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11D5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1CC7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D6A2" w14:textId="2D82591B" w:rsidR="00A640FC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640FC" w:rsidRPr="0091796D" w14:paraId="26766AD6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13E9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7FF3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70DC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640FC" w:rsidRPr="0091796D" w14:paraId="2AE844FC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4F16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D36F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3E5D" w14:textId="016E3A87" w:rsidR="00A640FC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</w:tr>
    </w:tbl>
    <w:p w14:paraId="5CB0E468" w14:textId="4A980749" w:rsidR="007636CE" w:rsidRDefault="007636CE" w:rsidP="007636CE">
      <w:r>
        <w:t>6. Şu anki en kısa mesafedeki düğüm B. B'nin komşularını kontrol ediyoruz.</w:t>
      </w:r>
    </w:p>
    <w:p w14:paraId="09374B91" w14:textId="77777777" w:rsidR="007636CE" w:rsidRDefault="007636CE" w:rsidP="007636CE">
      <w:r>
        <w:t>A zaten işlendiği için kontrol etmiyoruz.</w:t>
      </w:r>
    </w:p>
    <w:p w14:paraId="295AAEBA" w14:textId="77777777" w:rsidR="007636CE" w:rsidRDefault="007636CE" w:rsidP="007636CE">
      <w:r>
        <w:t>C: B'den C'ye 2 birim.</w:t>
      </w:r>
    </w:p>
    <w:p w14:paraId="11D62055" w14:textId="455C6325" w:rsidR="001457AD" w:rsidRDefault="007636CE" w:rsidP="007636CE">
      <w:r>
        <w:t>E: B'den E'ye 2 birim.</w:t>
      </w:r>
    </w:p>
    <w:p w14:paraId="5D586BB4" w14:textId="064A4A1A" w:rsidR="007636CE" w:rsidRDefault="007636CE" w:rsidP="007636CE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3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7636CE" w:rsidRPr="0091796D" w14:paraId="0BDB982E" w14:textId="77777777" w:rsidTr="00924A00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579C92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1E4E73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B48192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7636CE" w:rsidRPr="0091796D" w14:paraId="47DA48DE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E3E6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9119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3BCE" w14:textId="4D0989DE" w:rsidR="007636CE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7636CE" w:rsidRPr="0091796D" w14:paraId="0BD9FE68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503B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AA46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F3CE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7636CE" w:rsidRPr="0091796D" w14:paraId="169E58AB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83B8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FC90" w14:textId="66EB53D3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0E89" w14:textId="1913929D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</w:tr>
      <w:tr w:rsidR="007636CE" w:rsidRPr="0091796D" w14:paraId="290F5418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42C1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D903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4A04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7636CE" w:rsidRPr="0091796D" w14:paraId="3DFCA806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F1FD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4583" w14:textId="1038C760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7AD2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</w:tr>
    </w:tbl>
    <w:p w14:paraId="05739464" w14:textId="77777777" w:rsidR="007636CE" w:rsidRDefault="007636CE" w:rsidP="007636CE"/>
    <w:p w14:paraId="0B9B5FED" w14:textId="3BDC1738" w:rsidR="007636CE" w:rsidRDefault="007636CE" w:rsidP="007636CE">
      <w:r>
        <w:t>7.Şu anki en kısa mesafedeki düğüm E. E'nin komşularını kontrol ediyoruz.</w:t>
      </w:r>
    </w:p>
    <w:p w14:paraId="62BBBF24" w14:textId="77777777" w:rsidR="007636CE" w:rsidRDefault="007636CE" w:rsidP="007636CE">
      <w:r>
        <w:t>B ve D zaten işlendiği için kontrol etmiyoruz.</w:t>
      </w:r>
    </w:p>
    <w:p w14:paraId="0454644D" w14:textId="57A0C32F" w:rsidR="007636CE" w:rsidRDefault="007636CE" w:rsidP="007636CE">
      <w:r>
        <w:t>C: E'den C'ye 2 birim.</w:t>
      </w:r>
    </w:p>
    <w:p w14:paraId="6918A6BE" w14:textId="77777777" w:rsidR="007636CE" w:rsidRDefault="007636CE" w:rsidP="007636CE"/>
    <w:p w14:paraId="19D252FE" w14:textId="46B5E1E5" w:rsidR="007636CE" w:rsidRDefault="007636CE" w:rsidP="007636CE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4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897055" w:rsidRPr="0091796D" w14:paraId="79CD0177" w14:textId="77777777" w:rsidTr="00924A00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AB1A74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22D1F2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DD09C7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897055" w:rsidRPr="0091796D" w14:paraId="0FE13FE6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1AD5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26B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CD77" w14:textId="13A2254E" w:rsidR="00897055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897055" w:rsidRPr="0091796D" w14:paraId="289D1AF0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2329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B61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1E52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897055" w:rsidRPr="0091796D" w14:paraId="15C3E8DC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3970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45C4" w14:textId="172BD5C9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665E" w14:textId="4C7CECB5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897055" w:rsidRPr="0091796D" w14:paraId="697A3731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090E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1C5B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805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897055" w:rsidRPr="0091796D" w14:paraId="198725C1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30B0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9A45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03B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</w:tr>
    </w:tbl>
    <w:p w14:paraId="4AA7EF60" w14:textId="6F91B0A5" w:rsidR="007636CE" w:rsidRDefault="007636CE" w:rsidP="007636CE">
      <w:pPr>
        <w:rPr>
          <w:b/>
          <w:bCs/>
        </w:rPr>
      </w:pPr>
    </w:p>
    <w:p w14:paraId="4332A26D" w14:textId="49464328" w:rsidR="00897055" w:rsidRPr="00897055" w:rsidRDefault="00897055" w:rsidP="007636CE">
      <w:r>
        <w:t>8.</w:t>
      </w:r>
      <w:bookmarkStart w:id="0" w:name="_Hlk165831815"/>
      <w:r w:rsidRPr="00897055">
        <w:t xml:space="preserve">En kısa yollar </w:t>
      </w:r>
      <w:r w:rsidR="00B63925">
        <w:t xml:space="preserve">hesaplanarak </w:t>
      </w:r>
      <w:r w:rsidR="00B63925" w:rsidRPr="00897055">
        <w:t>algoritma</w:t>
      </w:r>
      <w:r w:rsidR="00B63925">
        <w:t>mız</w:t>
      </w:r>
      <w:r w:rsidRPr="00897055">
        <w:t xml:space="preserve"> </w:t>
      </w:r>
      <w:r w:rsidR="00B63925">
        <w:t>tamamlanmış oldu</w:t>
      </w:r>
      <w:r w:rsidRPr="00897055">
        <w:t>.</w:t>
      </w:r>
    </w:p>
    <w:bookmarkEnd w:id="0"/>
    <w:p w14:paraId="3AAC6023" w14:textId="01F0E839" w:rsidR="001457AD" w:rsidRDefault="001457AD" w:rsidP="00C60B8D"/>
    <w:p w14:paraId="12098D74" w14:textId="77777777" w:rsidR="001457AD" w:rsidRDefault="001457AD" w:rsidP="00C60B8D"/>
    <w:p w14:paraId="36B533E3" w14:textId="4FEF2803" w:rsidR="00C60B8D" w:rsidRPr="002F3010" w:rsidRDefault="00C60B8D" w:rsidP="002F3010">
      <w:pPr>
        <w:jc w:val="center"/>
        <w:rPr>
          <w:b/>
          <w:bCs/>
          <w:sz w:val="28"/>
          <w:szCs w:val="28"/>
          <w:u w:val="single"/>
        </w:rPr>
      </w:pPr>
      <w:r w:rsidRPr="002F3010">
        <w:rPr>
          <w:b/>
          <w:bCs/>
          <w:sz w:val="28"/>
          <w:szCs w:val="28"/>
          <w:u w:val="single"/>
        </w:rPr>
        <w:t>b) Bağlı Liste Veri Yapısı ile Dijkstra Algoritması:</w:t>
      </w:r>
    </w:p>
    <w:p w14:paraId="37331C31" w14:textId="77777777" w:rsidR="00C60B8D" w:rsidRPr="00B63925" w:rsidRDefault="00C60B8D" w:rsidP="00C60B8D">
      <w:pPr>
        <w:rPr>
          <w:b/>
          <w:bCs/>
          <w:u w:val="single"/>
        </w:rPr>
      </w:pPr>
      <w:r w:rsidRPr="00B63925">
        <w:rPr>
          <w:b/>
          <w:bCs/>
          <w:u w:val="single"/>
        </w:rPr>
        <w:lastRenderedPageBreak/>
        <w:t>Bağlı liste veri yapısı</w:t>
      </w:r>
      <w:r>
        <w:t xml:space="preserve">, Dijkstra algoritmasında kullanılabilir ancak genellikle </w:t>
      </w:r>
      <w:r w:rsidRPr="00B63925">
        <w:rPr>
          <w:b/>
          <w:bCs/>
          <w:u w:val="single"/>
        </w:rPr>
        <w:t>performans açısından dizilere tercih edilmez.</w:t>
      </w:r>
    </w:p>
    <w:p w14:paraId="3ECD4EE1" w14:textId="77777777" w:rsidR="00C60B8D" w:rsidRDefault="00C60B8D" w:rsidP="00C60B8D"/>
    <w:p w14:paraId="7861AA2D" w14:textId="1B86FD82" w:rsidR="00C60B8D" w:rsidRDefault="00C60B8D" w:rsidP="00C60B8D">
      <w:r w:rsidRPr="000F1683">
        <w:rPr>
          <w:b/>
          <w:bCs/>
        </w:rPr>
        <w:t xml:space="preserve">Algoritma </w:t>
      </w:r>
      <w:r w:rsidR="000F1683" w:rsidRPr="000F1683">
        <w:rPr>
          <w:b/>
          <w:bCs/>
        </w:rPr>
        <w:t>Adımları:</w:t>
      </w:r>
      <w:r w:rsidR="000F1683">
        <w:t xml:space="preserve"> Adımlar</w:t>
      </w:r>
      <w:r>
        <w:t xml:space="preserve"> aynıdır, sadece veri yapısı farklıdır.</w:t>
      </w:r>
    </w:p>
    <w:p w14:paraId="65097922" w14:textId="00DCC367" w:rsidR="00C60B8D" w:rsidRDefault="00C60B8D" w:rsidP="00C60B8D">
      <w:r w:rsidRPr="000F1683">
        <w:rPr>
          <w:b/>
          <w:bCs/>
        </w:rPr>
        <w:t xml:space="preserve">Zaman </w:t>
      </w:r>
      <w:r w:rsidR="000F1683" w:rsidRPr="000F1683">
        <w:rPr>
          <w:b/>
          <w:bCs/>
        </w:rPr>
        <w:t>Karmaşıklığı:</w:t>
      </w:r>
      <w:r w:rsidR="000F1683">
        <w:t xml:space="preserve"> her</w:t>
      </w:r>
      <w:r>
        <w:t xml:space="preserve"> adımda tüm düğümleri dolaşıp uzaklık dizisini güncelleme işlemi yine O(V^2) zaman karmaşıklığına sahiptir.</w:t>
      </w:r>
    </w:p>
    <w:p w14:paraId="655D09C2" w14:textId="1657652F" w:rsidR="00C60B8D" w:rsidRDefault="00C60B8D" w:rsidP="00C60B8D">
      <w:r w:rsidRPr="000F1683">
        <w:rPr>
          <w:b/>
          <w:bCs/>
        </w:rPr>
        <w:t>Bellek Karmaşıklığı:</w:t>
      </w:r>
      <w:r w:rsidR="000F1683">
        <w:rPr>
          <w:b/>
          <w:bCs/>
        </w:rPr>
        <w:t xml:space="preserve"> </w:t>
      </w:r>
      <w:r>
        <w:t>Bağlı liste her düğüm için bir diziye göre daha fazla bellek tüketir. Her bir düğüm için en az iki işaretçi gerektiğinden bellek karmaşıklığı O(V) olacaktır.</w:t>
      </w:r>
    </w:p>
    <w:p w14:paraId="2BEE0176" w14:textId="77777777" w:rsidR="000F1683" w:rsidRPr="000F1683" w:rsidRDefault="000F1683" w:rsidP="000F1683">
      <w:pPr>
        <w:rPr>
          <w:b/>
          <w:bCs/>
          <w:sz w:val="24"/>
          <w:szCs w:val="24"/>
        </w:rPr>
      </w:pPr>
      <w:r w:rsidRPr="000F1683">
        <w:rPr>
          <w:b/>
          <w:bCs/>
          <w:sz w:val="24"/>
          <w:szCs w:val="24"/>
        </w:rPr>
        <w:t>Örnek:</w:t>
      </w:r>
    </w:p>
    <w:p w14:paraId="082BB047" w14:textId="77777777" w:rsidR="000F1683" w:rsidRDefault="000F1683" w:rsidP="000F1683">
      <w:r>
        <w:t xml:space="preserve">   A --4-- B</w:t>
      </w:r>
    </w:p>
    <w:p w14:paraId="0F165549" w14:textId="77777777" w:rsidR="000F1683" w:rsidRDefault="000F1683" w:rsidP="000F1683">
      <w:r>
        <w:t xml:space="preserve"> /  \    /  \</w:t>
      </w:r>
    </w:p>
    <w:p w14:paraId="66D27B8D" w14:textId="77777777" w:rsidR="000F1683" w:rsidRDefault="000F1683" w:rsidP="000F1683">
      <w:r>
        <w:t>1     2   3    C</w:t>
      </w:r>
    </w:p>
    <w:p w14:paraId="33DACC9B" w14:textId="77777777" w:rsidR="000F1683" w:rsidRDefault="000F1683" w:rsidP="000F1683">
      <w:r>
        <w:t xml:space="preserve"> \  /    \  /</w:t>
      </w:r>
    </w:p>
    <w:p w14:paraId="3D4C5701" w14:textId="57427577" w:rsidR="00C60B8D" w:rsidRDefault="000F1683" w:rsidP="000F1683">
      <w:r>
        <w:t xml:space="preserve">   D --5—E</w:t>
      </w:r>
    </w:p>
    <w:p w14:paraId="3C33B1E9" w14:textId="77777777" w:rsidR="000F1683" w:rsidRPr="000F1683" w:rsidRDefault="000F1683" w:rsidP="000F1683">
      <w:pPr>
        <w:rPr>
          <w:b/>
          <w:bCs/>
        </w:rPr>
      </w:pPr>
      <w:r w:rsidRPr="000F1683">
        <w:rPr>
          <w:b/>
          <w:bCs/>
        </w:rPr>
        <w:t>Adımlar:</w:t>
      </w:r>
    </w:p>
    <w:p w14:paraId="15E21861" w14:textId="155CF0C3" w:rsidR="000F1683" w:rsidRDefault="000F1683" w:rsidP="000F1683">
      <w:r>
        <w:t>1.Başlangıç düğümünü seçiyoruz. Başlangıç düğümümüz A olsun.</w:t>
      </w:r>
    </w:p>
    <w:p w14:paraId="6C709772" w14:textId="5F22AD33" w:rsidR="000F1683" w:rsidRDefault="000F1683" w:rsidP="000F1683">
      <w:r>
        <w:t xml:space="preserve">2.A'dan A'ya gitmek için 0 adım gerektiğini ve önceki düğümünün olmadığını belirtiyoruz. Diğer düğümlere ise sonsuz uzaklık ve önceki düğüm olarak </w:t>
      </w:r>
      <w:r w:rsidR="00AE6604">
        <w:t>Null</w:t>
      </w:r>
      <w:r>
        <w:t xml:space="preserve"> değerlerini atıyoruz.</w:t>
      </w:r>
    </w:p>
    <w:p w14:paraId="442EADCE" w14:textId="77777777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>Adım 0: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0F1683" w:rsidRPr="000F1683" w14:paraId="0B4E14EF" w14:textId="77777777" w:rsidTr="000F1683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38397C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02478D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7FCFA7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0F1683" w:rsidRPr="000F1683" w14:paraId="241B85D8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D171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B3DE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20FD" w14:textId="4EC6FC4D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464A67BF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73BA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929F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E63" w14:textId="5B298BE4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106A4809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E6ED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D217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747A" w14:textId="6EAD73A3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20A71D66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4155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3F56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7778" w14:textId="460B2947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2866ED28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8D9F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F61C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78D8" w14:textId="41B6D8DC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42037C2B" w14:textId="2D94A717" w:rsidR="000F1683" w:rsidRDefault="000F1683" w:rsidP="00C60B8D"/>
    <w:p w14:paraId="123DBDE4" w14:textId="2D64C677" w:rsidR="000F1683" w:rsidRDefault="000F1683" w:rsidP="000F1683">
      <w:r>
        <w:t>3.A'nın komşularını ve onlara olan uzaklıklarını bağlı listeyle temsil ediyoruz.</w:t>
      </w:r>
    </w:p>
    <w:p w14:paraId="65AA9B62" w14:textId="77777777" w:rsidR="000F1683" w:rsidRDefault="000F1683" w:rsidP="000F1683">
      <w:r>
        <w:t>B: A'dan B'ye 4 birim.</w:t>
      </w:r>
    </w:p>
    <w:p w14:paraId="3ADAE570" w14:textId="5D17EA59" w:rsidR="000F1683" w:rsidRDefault="000F1683" w:rsidP="000F1683">
      <w:r>
        <w:t>D: A'dan D'ye 1 birim.</w:t>
      </w:r>
    </w:p>
    <w:p w14:paraId="4DD9018E" w14:textId="77777777" w:rsidR="000F1683" w:rsidRDefault="000F1683" w:rsidP="000F1683">
      <w:pPr>
        <w:rPr>
          <w:b/>
          <w:bCs/>
        </w:rPr>
      </w:pPr>
    </w:p>
    <w:p w14:paraId="1A659A56" w14:textId="77777777" w:rsidR="000F1683" w:rsidRDefault="000F1683" w:rsidP="000F1683">
      <w:pPr>
        <w:rPr>
          <w:b/>
          <w:bCs/>
        </w:rPr>
      </w:pPr>
    </w:p>
    <w:p w14:paraId="7194AC63" w14:textId="191D76DC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1</w:t>
      </w:r>
      <w:r w:rsidRPr="00A640FC">
        <w:rPr>
          <w:b/>
          <w:bCs/>
        </w:rPr>
        <w:t>:</w:t>
      </w:r>
    </w:p>
    <w:p w14:paraId="33BBDCBF" w14:textId="074F5ED5" w:rsidR="000F1683" w:rsidRDefault="000F1683" w:rsidP="00C60B8D">
      <w:proofErr w:type="gramStart"/>
      <w:r w:rsidRPr="000F1683">
        <w:lastRenderedPageBreak/>
        <w:t>A -</w:t>
      </w:r>
      <w:proofErr w:type="gramEnd"/>
      <w:r w:rsidRPr="000F1683">
        <w:t>&gt; B:</w:t>
      </w:r>
      <w:r w:rsidRPr="000F1683">
        <w:rPr>
          <w:color w:val="FF0000"/>
        </w:rPr>
        <w:t>4</w:t>
      </w:r>
      <w:r w:rsidRPr="000F1683">
        <w:t xml:space="preserve"> -&gt; D:</w:t>
      </w:r>
      <w:r w:rsidRPr="000F1683">
        <w:rPr>
          <w:color w:val="FF0000"/>
        </w:rPr>
        <w:t>1</w:t>
      </w:r>
      <w:r w:rsidRPr="000F1683">
        <w:t xml:space="preserve"> -&gt; </w:t>
      </w:r>
      <w:r w:rsidR="00AE6604">
        <w:t>Null</w:t>
      </w:r>
    </w:p>
    <w:p w14:paraId="0F76217A" w14:textId="24F68DF5" w:rsidR="000F1683" w:rsidRDefault="000F1683" w:rsidP="000F1683">
      <w:r>
        <w:t>4.Henüz işlenmemiş en kısa mesafedeki düğümü seçiyoruz. Şu an D düğümü en kısa mesafede.</w:t>
      </w:r>
    </w:p>
    <w:p w14:paraId="41EF02B0" w14:textId="10B764B5" w:rsidR="000F1683" w:rsidRDefault="000F1683" w:rsidP="000F1683">
      <w:r>
        <w:t>5.D'nin komşularını ve onlara olan uzaklıklarını güncelliyoruz.</w:t>
      </w:r>
    </w:p>
    <w:p w14:paraId="0946EAB7" w14:textId="77777777" w:rsidR="000F1683" w:rsidRDefault="000F1683" w:rsidP="000F1683">
      <w:r>
        <w:t>B: D'den B'ye 5 birim.</w:t>
      </w:r>
    </w:p>
    <w:p w14:paraId="1398444D" w14:textId="00A71A9E" w:rsidR="000F1683" w:rsidRDefault="000F1683" w:rsidP="000F1683">
      <w:r>
        <w:t>E: D'den E'ye 5 birim.</w:t>
      </w:r>
    </w:p>
    <w:p w14:paraId="133A6BC8" w14:textId="434599D1" w:rsidR="000F1683" w:rsidRDefault="000F1683" w:rsidP="00C60B8D"/>
    <w:p w14:paraId="47DB9936" w14:textId="0C346D0D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2</w:t>
      </w:r>
      <w:r w:rsidRPr="00A640FC">
        <w:rPr>
          <w:b/>
          <w:bCs/>
        </w:rPr>
        <w:t>:</w:t>
      </w:r>
    </w:p>
    <w:p w14:paraId="5D183D4E" w14:textId="124E6E92" w:rsidR="000F1683" w:rsidRDefault="000F1683" w:rsidP="000F1683">
      <w:proofErr w:type="gramStart"/>
      <w:r w:rsidRPr="000F1683">
        <w:t>A -</w:t>
      </w:r>
      <w:proofErr w:type="gramEnd"/>
      <w:r w:rsidRPr="000F1683">
        <w:t>&gt; D:</w:t>
      </w:r>
      <w:r w:rsidRPr="000F1683">
        <w:rPr>
          <w:color w:val="FF0000"/>
        </w:rPr>
        <w:t>1</w:t>
      </w:r>
      <w:r w:rsidRPr="000F1683">
        <w:t xml:space="preserve"> -&gt; B:</w:t>
      </w:r>
      <w:r w:rsidRPr="000F1683">
        <w:rPr>
          <w:color w:val="FF0000"/>
        </w:rPr>
        <w:t>5</w:t>
      </w:r>
      <w:r w:rsidRPr="000F1683">
        <w:t xml:space="preserve"> -&gt; E:</w:t>
      </w:r>
      <w:r w:rsidRPr="000F1683">
        <w:rPr>
          <w:color w:val="FF0000"/>
        </w:rPr>
        <w:t>5</w:t>
      </w:r>
      <w:r w:rsidRPr="000F1683">
        <w:t xml:space="preserve"> -&gt; </w:t>
      </w:r>
      <w:r w:rsidR="00AE6604">
        <w:t>Null</w:t>
      </w:r>
    </w:p>
    <w:p w14:paraId="0BC54871" w14:textId="493C37AA" w:rsidR="000F1683" w:rsidRDefault="000F1683" w:rsidP="000F1683">
      <w:r>
        <w:t>6.Şu anki en kısa mesafedeki düğüm B. B'nin komşularını kontrol ediyoruz.</w:t>
      </w:r>
    </w:p>
    <w:p w14:paraId="2A78D624" w14:textId="77777777" w:rsidR="000F1683" w:rsidRDefault="000F1683" w:rsidP="000F1683">
      <w:r>
        <w:t>A zaten işlendiği için kontrol etmiyoruz.</w:t>
      </w:r>
    </w:p>
    <w:p w14:paraId="602ACFAD" w14:textId="78BBFAAB" w:rsidR="000F1683" w:rsidRDefault="000F1683" w:rsidP="000F1683">
      <w:r>
        <w:t>C: B'den C'ye 3 birim.</w:t>
      </w:r>
    </w:p>
    <w:p w14:paraId="28971A7C" w14:textId="77777777" w:rsidR="000F1683" w:rsidRDefault="000F1683" w:rsidP="000F1683">
      <w:pPr>
        <w:rPr>
          <w:b/>
          <w:bCs/>
        </w:rPr>
      </w:pPr>
    </w:p>
    <w:p w14:paraId="3F9C71A4" w14:textId="26305E1C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3</w:t>
      </w:r>
      <w:r w:rsidRPr="00A640FC">
        <w:rPr>
          <w:b/>
          <w:bCs/>
        </w:rPr>
        <w:t>:</w:t>
      </w:r>
    </w:p>
    <w:p w14:paraId="390DE214" w14:textId="17DBD030" w:rsidR="000F1683" w:rsidRDefault="000F1683" w:rsidP="000F1683">
      <w:proofErr w:type="gramStart"/>
      <w:r w:rsidRPr="000F1683">
        <w:t>A -</w:t>
      </w:r>
      <w:proofErr w:type="gramEnd"/>
      <w:r w:rsidRPr="000F1683">
        <w:t>&gt; D:</w:t>
      </w:r>
      <w:r w:rsidRPr="000F1683">
        <w:rPr>
          <w:color w:val="FF0000"/>
        </w:rPr>
        <w:t>1</w:t>
      </w:r>
      <w:r w:rsidRPr="000F1683">
        <w:t xml:space="preserve"> -&gt; B:</w:t>
      </w:r>
      <w:r w:rsidRPr="000F1683">
        <w:rPr>
          <w:color w:val="FF0000"/>
        </w:rPr>
        <w:t>5</w:t>
      </w:r>
      <w:r w:rsidRPr="000F1683">
        <w:t xml:space="preserve"> -&gt; E</w:t>
      </w:r>
      <w:r w:rsidRPr="000F1683">
        <w:rPr>
          <w:color w:val="FF0000"/>
        </w:rPr>
        <w:t>:5</w:t>
      </w:r>
      <w:r w:rsidRPr="000F1683">
        <w:t xml:space="preserve"> -&gt; C:</w:t>
      </w:r>
      <w:r w:rsidRPr="000F1683">
        <w:rPr>
          <w:color w:val="FF0000"/>
        </w:rPr>
        <w:t>8</w:t>
      </w:r>
      <w:r w:rsidRPr="000F1683">
        <w:t xml:space="preserve"> -&gt; </w:t>
      </w:r>
      <w:r w:rsidR="00AE6604">
        <w:t>Null</w:t>
      </w:r>
    </w:p>
    <w:p w14:paraId="3B5CC99C" w14:textId="1AD7D8D4" w:rsidR="000F1683" w:rsidRDefault="000F1683" w:rsidP="000F1683">
      <w:r>
        <w:t>7.Şu anki en kısa mesafedeki düğüm E. E'nin komşularını kontrol ediyoruz.</w:t>
      </w:r>
    </w:p>
    <w:p w14:paraId="46AEEB02" w14:textId="6797FF20" w:rsidR="000F1683" w:rsidRDefault="000F1683" w:rsidP="000F1683">
      <w:r>
        <w:t>D ve B zaten işlendiği için kontrol etmiyoruz.</w:t>
      </w:r>
    </w:p>
    <w:p w14:paraId="4F947A1F" w14:textId="443BAF17" w:rsidR="000F1683" w:rsidRDefault="002F3010" w:rsidP="00C60B8D">
      <w:r>
        <w:t>8.</w:t>
      </w:r>
      <w:r w:rsidR="00B63925" w:rsidRPr="00B63925">
        <w:t xml:space="preserve"> En kısa yollar hesaplanarak algoritmamız tamamlanmış oldu.</w:t>
      </w:r>
    </w:p>
    <w:p w14:paraId="06379083" w14:textId="1CAF98EE" w:rsidR="002F3010" w:rsidRDefault="002F3010" w:rsidP="00C60B8D"/>
    <w:p w14:paraId="178AA3CD" w14:textId="40B8CFFC" w:rsidR="002F3010" w:rsidRDefault="002F3010" w:rsidP="00C60B8D"/>
    <w:p w14:paraId="0D0FCD18" w14:textId="77777777" w:rsidR="00B63925" w:rsidRDefault="00B63925" w:rsidP="00C60B8D"/>
    <w:p w14:paraId="6148FC15" w14:textId="6A0A3F35" w:rsidR="002F3010" w:rsidRDefault="002F3010" w:rsidP="00C60B8D"/>
    <w:p w14:paraId="2627BC7B" w14:textId="5D76878F" w:rsidR="00C40950" w:rsidRDefault="00C40950" w:rsidP="00C60B8D"/>
    <w:p w14:paraId="273B60BA" w14:textId="77777777" w:rsidR="00C40950" w:rsidRDefault="00C40950" w:rsidP="00C60B8D"/>
    <w:p w14:paraId="1B07EAE7" w14:textId="19CB5DE3" w:rsidR="002F3010" w:rsidRDefault="002F3010" w:rsidP="00C60B8D"/>
    <w:p w14:paraId="29DD8942" w14:textId="32E780DE" w:rsidR="002F3010" w:rsidRDefault="002F3010" w:rsidP="00C60B8D"/>
    <w:p w14:paraId="7647A0F5" w14:textId="34F6CED1" w:rsidR="002F3010" w:rsidRDefault="002F3010" w:rsidP="00C60B8D"/>
    <w:p w14:paraId="7B68EC7B" w14:textId="0345329C" w:rsidR="002F3010" w:rsidRDefault="002F3010" w:rsidP="00C60B8D"/>
    <w:p w14:paraId="10B32AF8" w14:textId="77777777" w:rsidR="002F3010" w:rsidRDefault="002F3010" w:rsidP="00C60B8D"/>
    <w:p w14:paraId="34B2A10C" w14:textId="760ABF28" w:rsidR="00C60B8D" w:rsidRPr="002F3010" w:rsidRDefault="00C60B8D" w:rsidP="002F3010">
      <w:pPr>
        <w:jc w:val="center"/>
        <w:rPr>
          <w:b/>
          <w:bCs/>
          <w:sz w:val="28"/>
          <w:szCs w:val="28"/>
          <w:u w:val="single"/>
        </w:rPr>
      </w:pPr>
      <w:r w:rsidRPr="002F3010">
        <w:rPr>
          <w:b/>
          <w:bCs/>
          <w:sz w:val="28"/>
          <w:szCs w:val="28"/>
          <w:u w:val="single"/>
        </w:rPr>
        <w:t>c) Öncelikli Kuyruk Veri Yapısı ile Dijkstra Algoritması:</w:t>
      </w:r>
    </w:p>
    <w:p w14:paraId="43D9217A" w14:textId="77777777" w:rsidR="00C60B8D" w:rsidRDefault="00C60B8D" w:rsidP="00C60B8D"/>
    <w:p w14:paraId="7BE6102C" w14:textId="77777777" w:rsidR="00C60B8D" w:rsidRDefault="00C60B8D" w:rsidP="00C60B8D">
      <w:r>
        <w:t xml:space="preserve">Öncelikli kuyruk (priority queue) kullanarak Dijkstra algoritmasını gerçekleştirmek, </w:t>
      </w:r>
      <w:r w:rsidRPr="003737CD">
        <w:rPr>
          <w:b/>
          <w:bCs/>
        </w:rPr>
        <w:t>genellikle en etkili yöntemdir.</w:t>
      </w:r>
      <w:r>
        <w:t xml:space="preserve"> Her adımda en küçük uzaklığa sahip düğümü seçmek için kullanılır.</w:t>
      </w:r>
    </w:p>
    <w:p w14:paraId="1135F698" w14:textId="09B642C9" w:rsidR="00C60B8D" w:rsidRDefault="00C60B8D" w:rsidP="00C60B8D">
      <w:r w:rsidRPr="00C40950">
        <w:rPr>
          <w:b/>
          <w:bCs/>
        </w:rPr>
        <w:t>Algoritma Adımları:</w:t>
      </w:r>
      <w:r w:rsidR="00C40950">
        <w:rPr>
          <w:b/>
          <w:bCs/>
        </w:rPr>
        <w:t xml:space="preserve"> </w:t>
      </w:r>
      <w:r>
        <w:t>Adımlar yine aynıdır ancak en kısa uzaklığa sahip düğümü seçmek için öncelikli kuyruk kullanılır.</w:t>
      </w:r>
    </w:p>
    <w:p w14:paraId="7FF5F318" w14:textId="2F584F32" w:rsidR="00C60B8D" w:rsidRDefault="00C60B8D" w:rsidP="00C60B8D">
      <w:r w:rsidRPr="00C40950">
        <w:rPr>
          <w:b/>
          <w:bCs/>
        </w:rPr>
        <w:t>Zaman Karmaşıklığı</w:t>
      </w:r>
      <w:r w:rsidR="00C40950" w:rsidRPr="00C40950">
        <w:rPr>
          <w:b/>
          <w:bCs/>
        </w:rPr>
        <w:t>:</w:t>
      </w:r>
      <w:r w:rsidR="00C40950">
        <w:t xml:space="preserve"> </w:t>
      </w:r>
      <w:r>
        <w:t xml:space="preserve">En küçük uzaklığa sahip düğümü bulmak öncelikli kuyruk ile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V) karmaşıklığında yapılır. Toplam karmaşıklık </w:t>
      </w:r>
      <w:proofErr w:type="gramStart"/>
      <w:r>
        <w:t>O(</w:t>
      </w:r>
      <w:proofErr w:type="gramEnd"/>
      <w:r>
        <w:t xml:space="preserve">V </w:t>
      </w:r>
      <w:proofErr w:type="spellStart"/>
      <w:r>
        <w:t>log</w:t>
      </w:r>
      <w:proofErr w:type="spellEnd"/>
      <w:r>
        <w:t xml:space="preserve"> V + E </w:t>
      </w:r>
      <w:proofErr w:type="spellStart"/>
      <w:r>
        <w:t>log</w:t>
      </w:r>
      <w:proofErr w:type="spellEnd"/>
      <w:r>
        <w:t xml:space="preserve"> V) olur ki, E kenar sayısıdır.</w:t>
      </w:r>
    </w:p>
    <w:p w14:paraId="38EC3E34" w14:textId="091101C7" w:rsidR="00C60B8D" w:rsidRDefault="00C60B8D" w:rsidP="00C60B8D">
      <w:r w:rsidRPr="00C40950">
        <w:rPr>
          <w:b/>
          <w:bCs/>
        </w:rPr>
        <w:t>Bellek Karmaşıklığı</w:t>
      </w:r>
      <w:r w:rsidR="00C40950" w:rsidRPr="00C40950">
        <w:rPr>
          <w:b/>
          <w:bCs/>
        </w:rPr>
        <w:t>:</w:t>
      </w:r>
      <w:r w:rsidR="00C40950">
        <w:t xml:space="preserve"> </w:t>
      </w:r>
      <w:r>
        <w:t>Öncelikli kuyruk da her düğüm için bir öncelik ve işaretçi gerektirir. Bellek karmaşıklığı O(V) olacaktır.</w:t>
      </w:r>
    </w:p>
    <w:p w14:paraId="5A1B13CD" w14:textId="77777777" w:rsidR="00C60B8D" w:rsidRDefault="00C60B8D" w:rsidP="00C60B8D"/>
    <w:p w14:paraId="5BD3812E" w14:textId="61138844" w:rsidR="00C60B8D" w:rsidRPr="00C40950" w:rsidRDefault="00C60B8D" w:rsidP="00C60B8D">
      <w:pPr>
        <w:rPr>
          <w:b/>
          <w:bCs/>
        </w:rPr>
      </w:pPr>
      <w:r w:rsidRPr="00C40950">
        <w:rPr>
          <w:b/>
          <w:bCs/>
        </w:rPr>
        <w:t>Sonuç:</w:t>
      </w:r>
    </w:p>
    <w:p w14:paraId="5C0F9627" w14:textId="7C5AB1E7" w:rsidR="00C60B8D" w:rsidRDefault="00C60B8D" w:rsidP="00C60B8D">
      <w:r>
        <w:t>Dizi veri yapısı, bellek açısından en az yer kaplar ancak zaman karmaşıklığı yüksektir.</w:t>
      </w:r>
    </w:p>
    <w:p w14:paraId="5D004B34" w14:textId="32D95FD7" w:rsidR="00C60B8D" w:rsidRDefault="00C60B8D" w:rsidP="00C60B8D">
      <w:r>
        <w:t>Bağlı liste veri yapısı, genelde dizilere göre daha fazla bellek tüketir ve zaman karmaşıklığı benzerdir.</w:t>
      </w:r>
    </w:p>
    <w:p w14:paraId="6F51FF73" w14:textId="2A925F2F" w:rsidR="00C60B8D" w:rsidRDefault="00C60B8D" w:rsidP="00C60B8D">
      <w:r>
        <w:t xml:space="preserve">Öncelikli kuyruk veri </w:t>
      </w:r>
      <w:r w:rsidR="00C40950">
        <w:t>yapısı</w:t>
      </w:r>
      <w:r>
        <w:t xml:space="preserve"> hem zaman hem de bellek açısından daha etkilidir. </w:t>
      </w:r>
      <w:r w:rsidRPr="003737CD">
        <w:rPr>
          <w:b/>
          <w:bCs/>
          <w:u w:val="single"/>
        </w:rPr>
        <w:t>En iyi performansı sağlar.</w:t>
      </w:r>
    </w:p>
    <w:p w14:paraId="37C1DEC1" w14:textId="77777777" w:rsidR="00C60B8D" w:rsidRDefault="00C60B8D" w:rsidP="00C60B8D"/>
    <w:p w14:paraId="39E7D7AB" w14:textId="6B3E7094" w:rsidR="00537F7A" w:rsidRDefault="00C60B8D" w:rsidP="00C60B8D">
      <w:r>
        <w:t>Öncelikli kuyruk, Dijkstra algoritması için en uygun veri yapısıdır.</w:t>
      </w:r>
    </w:p>
    <w:p w14:paraId="5571CA7C" w14:textId="04829E20" w:rsidR="002F3010" w:rsidRPr="002F3010" w:rsidRDefault="002F3010" w:rsidP="00C60B8D">
      <w:pPr>
        <w:rPr>
          <w:b/>
          <w:bCs/>
          <w:sz w:val="24"/>
          <w:szCs w:val="24"/>
        </w:rPr>
      </w:pPr>
      <w:r w:rsidRPr="002F3010">
        <w:rPr>
          <w:b/>
          <w:bCs/>
          <w:sz w:val="24"/>
          <w:szCs w:val="24"/>
        </w:rPr>
        <w:t>Örnek</w:t>
      </w:r>
    </w:p>
    <w:p w14:paraId="032D25ED" w14:textId="77777777" w:rsidR="002F3010" w:rsidRDefault="002F3010" w:rsidP="002F3010">
      <w:r>
        <w:t xml:space="preserve">   A --3-- B</w:t>
      </w:r>
    </w:p>
    <w:p w14:paraId="76149D2E" w14:textId="77777777" w:rsidR="002F3010" w:rsidRDefault="002F3010" w:rsidP="002F3010">
      <w:r>
        <w:t xml:space="preserve"> /  \    /  \</w:t>
      </w:r>
    </w:p>
    <w:p w14:paraId="0FDEF4BD" w14:textId="77777777" w:rsidR="002F3010" w:rsidRDefault="002F3010" w:rsidP="002F3010">
      <w:r>
        <w:t>1     4   2    C</w:t>
      </w:r>
    </w:p>
    <w:p w14:paraId="775FA6FC" w14:textId="77777777" w:rsidR="002F3010" w:rsidRDefault="002F3010" w:rsidP="002F3010">
      <w:r>
        <w:t xml:space="preserve"> \  /    \  /</w:t>
      </w:r>
    </w:p>
    <w:p w14:paraId="21F8DDE9" w14:textId="47E13156" w:rsidR="002F3010" w:rsidRDefault="002F3010" w:rsidP="002F3010">
      <w:r>
        <w:t xml:space="preserve">   D --5—E</w:t>
      </w:r>
    </w:p>
    <w:p w14:paraId="0858BB6C" w14:textId="77777777" w:rsidR="00AE6604" w:rsidRDefault="00AE6604" w:rsidP="00AE6604"/>
    <w:p w14:paraId="517C1558" w14:textId="77777777" w:rsidR="00AE6604" w:rsidRDefault="00AE6604" w:rsidP="00AE6604"/>
    <w:p w14:paraId="267C2B8C" w14:textId="4F1AC81E" w:rsidR="00AE6604" w:rsidRPr="00AE6604" w:rsidRDefault="00AE6604" w:rsidP="00AE6604">
      <w:pPr>
        <w:rPr>
          <w:b/>
          <w:bCs/>
        </w:rPr>
      </w:pPr>
      <w:r w:rsidRPr="00AE6604">
        <w:rPr>
          <w:b/>
          <w:bCs/>
        </w:rPr>
        <w:t>Adımlar:</w:t>
      </w:r>
    </w:p>
    <w:p w14:paraId="6F8BE0B8" w14:textId="2BFA8900" w:rsidR="00AE6604" w:rsidRDefault="00AE6604" w:rsidP="00AE6604">
      <w:r>
        <w:t>1</w:t>
      </w:r>
      <w:r w:rsidR="00C40950">
        <w:t>.</w:t>
      </w:r>
      <w:r>
        <w:t>Başlangıç düğümünü seçiyoruz. Başlangıç düğümümüz A olsun.</w:t>
      </w:r>
    </w:p>
    <w:p w14:paraId="3C4ABDC5" w14:textId="595D83EA" w:rsidR="002F3010" w:rsidRDefault="00AE6604" w:rsidP="00AE6604">
      <w:r>
        <w:t>2.A'dan A'ya gitmek için 0 adım gerektiğini ve önceki düğümünün olmadığını belirtiyoruz. Diğer düğümlere ise sonsuz uzaklık ve önceki düğüm olarak Null değerlerini atıyoruz.</w:t>
      </w:r>
    </w:p>
    <w:p w14:paraId="0CF3EF43" w14:textId="77777777" w:rsidR="00C40950" w:rsidRDefault="00C40950" w:rsidP="00AE6604">
      <w:pPr>
        <w:rPr>
          <w:b/>
          <w:bCs/>
        </w:rPr>
      </w:pPr>
    </w:p>
    <w:p w14:paraId="6136D07A" w14:textId="45669F24" w:rsidR="00AE6604" w:rsidRPr="00A640FC" w:rsidRDefault="00AE6604" w:rsidP="00AE6604">
      <w:pPr>
        <w:rPr>
          <w:b/>
          <w:bCs/>
        </w:rPr>
      </w:pPr>
      <w:r w:rsidRPr="00A640FC">
        <w:rPr>
          <w:b/>
          <w:bCs/>
        </w:rPr>
        <w:t>Adım 0: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AE6604" w:rsidRPr="00AE6604" w14:paraId="44FC932C" w14:textId="77777777" w:rsidTr="00AE6604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08FD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Öncelikli Kuyruk: (A, 0)</w:t>
            </w:r>
          </w:p>
        </w:tc>
      </w:tr>
      <w:tr w:rsidR="00AE6604" w:rsidRPr="00AE6604" w14:paraId="75A2D56A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A6E0D8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0C7A7D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C3D3D7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E6604" w:rsidRPr="00AE6604" w14:paraId="1D234546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3C72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9B7C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B51E" w14:textId="1AD11EAE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6285E620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4E31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9DBE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6A3F" w14:textId="0F0E558F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102C7AA4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167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D5D9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BFF9" w14:textId="597660C0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3E9BC2DD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AE7C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9AC6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5B98" w14:textId="6CE3B08A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52583D90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80A8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AE35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06CA" w14:textId="59A64B9D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2F671E15" w14:textId="60B536C7" w:rsidR="00AE6604" w:rsidRDefault="00AE6604" w:rsidP="00AE6604">
      <w:r>
        <w:t>3.Öncelikli kuyruktan en kısa mesafedeki düğümü seçiyoruz, şu an A.</w:t>
      </w:r>
    </w:p>
    <w:p w14:paraId="21F9E372" w14:textId="521A16AF" w:rsidR="00AE6604" w:rsidRDefault="00AE6604" w:rsidP="00AE6604">
      <w:r>
        <w:t>4.A'nın komşularını ve onlara olan uzaklıklarını güncelliyoruz.</w:t>
      </w:r>
    </w:p>
    <w:p w14:paraId="0A9761C3" w14:textId="77777777" w:rsidR="00AE6604" w:rsidRDefault="00AE6604" w:rsidP="00AE6604">
      <w:r>
        <w:t>B: A'dan B'ye 3 birim.</w:t>
      </w:r>
    </w:p>
    <w:p w14:paraId="50B6ED27" w14:textId="391D1718" w:rsidR="00AE6604" w:rsidRDefault="00AE6604" w:rsidP="00AE6604">
      <w:r>
        <w:t>C: A'dan C'ye 1 birim.</w:t>
      </w:r>
    </w:p>
    <w:p w14:paraId="4C1DCC63" w14:textId="339D1B20" w:rsidR="00AE6604" w:rsidRPr="00A640FC" w:rsidRDefault="00AE6604" w:rsidP="00AE6604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1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AE6604" w:rsidRPr="00AE6604" w14:paraId="0935187E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D924" w14:textId="5A789389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(C,1),(B,3)</w:t>
            </w:r>
          </w:p>
        </w:tc>
      </w:tr>
      <w:tr w:rsidR="00AE6604" w:rsidRPr="00AE6604" w14:paraId="0EE07024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F94827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51EAB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A6538F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E6604" w:rsidRPr="00AE6604" w14:paraId="37B12C41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CABA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1D83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D931" w14:textId="7ED100CC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5AB95A07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9268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5CA0" w14:textId="2524B71D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2C7C" w14:textId="31DAFF7B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0E389D0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953D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FEB5" w14:textId="47B2DBB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2C69" w14:textId="51555BF6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2B1B8CC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CF3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05A9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0354" w14:textId="50FC9572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635FFF8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766B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CA73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86F9" w14:textId="23ED2654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19305C35" w14:textId="3CE62827" w:rsidR="00AE6604" w:rsidRDefault="00AE6604" w:rsidP="00AE6604">
      <w:r>
        <w:t>5.Öncelikli kuyruktan en kısa mesafedeki düğümü seçiyoruz, şu an C.</w:t>
      </w:r>
    </w:p>
    <w:p w14:paraId="6F4E1047" w14:textId="4AB7F973" w:rsidR="00AE6604" w:rsidRDefault="00AE6604" w:rsidP="00AE6604">
      <w:r>
        <w:t>6.C'nin komşularını ve onlara olan uzaklıklarını güncelliyoruz.</w:t>
      </w:r>
    </w:p>
    <w:p w14:paraId="20D36862" w14:textId="77777777" w:rsidR="00AE6604" w:rsidRDefault="00AE6604" w:rsidP="00AE6604">
      <w:r>
        <w:t>B: C'den B'ye 2 birim.</w:t>
      </w:r>
    </w:p>
    <w:p w14:paraId="2267D218" w14:textId="0EE99E1A" w:rsidR="00AE6604" w:rsidRDefault="00AE6604" w:rsidP="00AE6604">
      <w:r>
        <w:t>E: C'den E'ye 2 birim.</w:t>
      </w:r>
    </w:p>
    <w:p w14:paraId="2FFB4481" w14:textId="17BBEB46" w:rsidR="00AE6604" w:rsidRPr="00A640FC" w:rsidRDefault="00AE6604" w:rsidP="00AE6604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2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AE6604" w:rsidRPr="00AE6604" w14:paraId="2254B12A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C927" w14:textId="2C320F33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(D, 4), (B, 3), (E, 3)</w:t>
            </w:r>
          </w:p>
        </w:tc>
      </w:tr>
      <w:tr w:rsidR="00AE6604" w:rsidRPr="00AE6604" w14:paraId="495DE68C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1D637D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7E73F9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E33EED3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E6604" w:rsidRPr="00AE6604" w14:paraId="711F8873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7728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FB6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1E91" w14:textId="59F1CC01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68AEEB18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9392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222F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5E5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6CB80A03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F94F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17FB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A83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70284086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1298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34A7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9FA5" w14:textId="32C72E20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26DA2D48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4EBD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7E73" w14:textId="52C475CC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0128" w14:textId="683CCBE2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41F869E4" w14:textId="66F59CEF" w:rsidR="00AE6604" w:rsidRDefault="00AE6604" w:rsidP="00AE6604">
      <w:r>
        <w:t>7.Öncelikli kuyruktan en kısa mesafedeki düğümü seçiyoruz, şu an E.</w:t>
      </w:r>
    </w:p>
    <w:p w14:paraId="7203155C" w14:textId="476F02C3" w:rsidR="00AE6604" w:rsidRDefault="00AE6604" w:rsidP="00AE6604">
      <w:r>
        <w:t>8.E'nin komşularını ve onlara olan uzaklıklarını güncelliyoruz.</w:t>
      </w:r>
    </w:p>
    <w:p w14:paraId="1B783E68" w14:textId="65F4827F" w:rsidR="00AE6604" w:rsidRDefault="00AE6604" w:rsidP="00AE6604">
      <w:r>
        <w:t>D: E'den D'ye 5 birim.</w:t>
      </w:r>
    </w:p>
    <w:p w14:paraId="59DF83E2" w14:textId="509CF755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3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3EFABD85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65F1" w14:textId="246ADD5C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Öncelikli Kuyruk: (D, 4), (B, 3), (D, 7)</w:t>
            </w:r>
          </w:p>
        </w:tc>
      </w:tr>
      <w:tr w:rsidR="00FF19FF" w:rsidRPr="00AE6604" w14:paraId="53B19299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45719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241C6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63689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56847BA1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D4B7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683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E9D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3EF867F5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C01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A5D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429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38902D4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F852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4539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509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5B64BB3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47B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8A5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5161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07305A73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44E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B2F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D39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650A9F87" w14:textId="77777777" w:rsidR="00FF19FF" w:rsidRDefault="00FF19FF" w:rsidP="00FF19FF"/>
    <w:p w14:paraId="7F37C9F8" w14:textId="095C028B" w:rsidR="00FF19FF" w:rsidRDefault="00FF19FF" w:rsidP="00FF19FF">
      <w:r>
        <w:t>9.Öncelikli kuyruktan en kısa mesafedeki düğümü seçiyoruz, şu an D.</w:t>
      </w:r>
    </w:p>
    <w:p w14:paraId="1A4C2748" w14:textId="5B19B68B" w:rsidR="00FF19FF" w:rsidRDefault="00FF19FF" w:rsidP="00FF19FF">
      <w:r>
        <w:t>10.D'nin komşularını ve onlara olan uzaklıklarını güncelliyoruz.</w:t>
      </w:r>
    </w:p>
    <w:p w14:paraId="4614F535" w14:textId="768BB61E" w:rsidR="00FF19FF" w:rsidRDefault="00FF19FF" w:rsidP="00FF19FF">
      <w:r>
        <w:t>B: D'den B'ye 4 birim.</w:t>
      </w:r>
    </w:p>
    <w:p w14:paraId="1F14F3B3" w14:textId="6B08ABF3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4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06FC68B4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ED47" w14:textId="2698DCBD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(D, 7), (B, 3)</w:t>
            </w:r>
          </w:p>
        </w:tc>
      </w:tr>
      <w:tr w:rsidR="00FF19FF" w:rsidRPr="00AE6604" w14:paraId="1BEB4CFB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4985C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9EF41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06CCC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0EBAF9B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0CB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29B7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2BC5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02C4D95D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59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056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B6D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070A6EDE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642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16A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ACC9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2C1EECC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F7F1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A25C" w14:textId="6194FD9A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53AD" w14:textId="2F098D96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FF19FF" w:rsidRPr="00AE6604" w14:paraId="55AC12F5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CC29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255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9D9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45601E11" w14:textId="77777777" w:rsidR="00FF19FF" w:rsidRDefault="00FF19FF" w:rsidP="00FF19FF"/>
    <w:p w14:paraId="407F8CC1" w14:textId="6D4E5B4D" w:rsidR="00FF19FF" w:rsidRDefault="00FF19FF" w:rsidP="00FF19FF">
      <w:r>
        <w:t>11.Öncelikli kuyruktan en kısa mesafedeki düğümü seçiyoruz, şu an B.</w:t>
      </w:r>
    </w:p>
    <w:p w14:paraId="4AE06F26" w14:textId="1AEB874A" w:rsidR="00FF19FF" w:rsidRDefault="00FF19FF" w:rsidP="00FF19FF">
      <w:r>
        <w:t>12.B'nin komşularını kontrol ediyoruz, ancak zaten işlendiğinden geçiyoruz.</w:t>
      </w:r>
    </w:p>
    <w:p w14:paraId="5CD9CCD2" w14:textId="3E512A6D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5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76A3E642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795E" w14:textId="11E4B32C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(D, 7)</w:t>
            </w:r>
          </w:p>
        </w:tc>
      </w:tr>
      <w:tr w:rsidR="00FF19FF" w:rsidRPr="00AE6604" w14:paraId="2258C36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C56D6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0228B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E18FD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6AF93EB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80D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A5F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400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44519BE1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CB7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72D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720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1394B4D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E8D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913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A50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6E266A74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9DF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B79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17E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FF19FF" w:rsidRPr="00AE6604" w14:paraId="7D121587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E23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595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18E7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39D0E46A" w14:textId="77777777" w:rsidR="00FF19FF" w:rsidRDefault="00FF19FF" w:rsidP="00FF19FF"/>
    <w:p w14:paraId="643906A2" w14:textId="11C440CD" w:rsidR="00FF19FF" w:rsidRDefault="00FF19FF" w:rsidP="00FF19FF">
      <w:r>
        <w:t>13.Son adıma geldik, öncelikli kuyruktan en kısa mesafedeki düğümü seçiyoruz, şu an D.</w:t>
      </w:r>
    </w:p>
    <w:p w14:paraId="0014FBB7" w14:textId="65E84CBD" w:rsidR="00FF19FF" w:rsidRDefault="00FF19FF" w:rsidP="00FF19FF">
      <w:r>
        <w:t>14.D'nin komşularını kontrol ediyoruz, ancak zaten işlendiğinden geçiyoruz.</w:t>
      </w:r>
    </w:p>
    <w:p w14:paraId="1BD4DF6E" w14:textId="508C4099" w:rsidR="00FF19FF" w:rsidRDefault="00FF19FF" w:rsidP="00FF19FF"/>
    <w:p w14:paraId="50B10425" w14:textId="365120BC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6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35D38CE0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EE1D" w14:textId="2A1EE06C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 xml:space="preserve">Öncelikli Kuyruk: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Boş</w:t>
            </w:r>
          </w:p>
        </w:tc>
      </w:tr>
      <w:tr w:rsidR="00FF19FF" w:rsidRPr="00AE6604" w14:paraId="764AA4A6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D04C0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00D260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938B0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08B1A30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6B3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0102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9660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6763867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7905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8C1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D91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5B51D145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9DF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C34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83C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22D07642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2BB1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072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6C0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FF19FF" w:rsidRPr="00AE6604" w14:paraId="04B930AD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90B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05B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F92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4F8D18B7" w14:textId="77777777" w:rsidR="00FF19FF" w:rsidRDefault="00FF19FF" w:rsidP="00FF19FF"/>
    <w:p w14:paraId="6F16E976" w14:textId="28BDF1AD" w:rsidR="00FF19FF" w:rsidRDefault="00FF19FF" w:rsidP="00FF19FF">
      <w:r>
        <w:t>15.</w:t>
      </w:r>
      <w:r w:rsidR="00C40950" w:rsidRPr="00C40950">
        <w:t xml:space="preserve"> </w:t>
      </w:r>
      <w:r w:rsidR="00C40950" w:rsidRPr="00B63925">
        <w:t>En kısa yollar hesaplanarak algoritmamız tamamlanmış oldu.</w:t>
      </w:r>
    </w:p>
    <w:p w14:paraId="2F970BEB" w14:textId="59F5EA0B" w:rsidR="00FF19FF" w:rsidRDefault="00FF19FF" w:rsidP="00FF19FF">
      <w:r>
        <w:t>Sonuç: Bu örnekte A'dan diğer düğümlere olan en kısa yol uzunlukları bu şekilde hesaplanmış oldu.</w:t>
      </w:r>
    </w:p>
    <w:sectPr w:rsidR="00FF19FF" w:rsidSect="001921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A2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226"/>
    <w:multiLevelType w:val="multilevel"/>
    <w:tmpl w:val="FA74FF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8D"/>
    <w:rsid w:val="00001794"/>
    <w:rsid w:val="000F1683"/>
    <w:rsid w:val="001457AD"/>
    <w:rsid w:val="001921A6"/>
    <w:rsid w:val="00275E07"/>
    <w:rsid w:val="002F3010"/>
    <w:rsid w:val="003737CD"/>
    <w:rsid w:val="00381422"/>
    <w:rsid w:val="004B35D9"/>
    <w:rsid w:val="00537F7A"/>
    <w:rsid w:val="005C35AA"/>
    <w:rsid w:val="007636CE"/>
    <w:rsid w:val="00897055"/>
    <w:rsid w:val="0091796D"/>
    <w:rsid w:val="00A640FC"/>
    <w:rsid w:val="00AE6604"/>
    <w:rsid w:val="00B63925"/>
    <w:rsid w:val="00BA70F3"/>
    <w:rsid w:val="00C40950"/>
    <w:rsid w:val="00C60B8D"/>
    <w:rsid w:val="00CC6274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AD09"/>
  <w15:chartTrackingRefBased/>
  <w15:docId w15:val="{0B5DE15F-F63B-42FD-8465-023225AC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422"/>
    <w:rPr>
      <w:color w:val="0000FF"/>
      <w:u w:val="single"/>
    </w:rPr>
  </w:style>
  <w:style w:type="character" w:customStyle="1" w:styleId="text-dark-65">
    <w:name w:val="text-dark-65"/>
    <w:basedOn w:val="DefaultParagraphFont"/>
    <w:rsid w:val="0038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HALKBANK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DOLDUR (BİLGİ TEKN. OPRS. DB)</dc:creator>
  <cp:keywords/>
  <dc:description/>
  <cp:lastModifiedBy>Serkan DOLDUR (BİLGİ TEKN. OPRS. DB)</cp:lastModifiedBy>
  <cp:revision>16</cp:revision>
  <dcterms:created xsi:type="dcterms:W3CDTF">2024-05-05T16:07:00Z</dcterms:created>
  <dcterms:modified xsi:type="dcterms:W3CDTF">2024-05-05T17:14:00Z</dcterms:modified>
</cp:coreProperties>
</file>