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4022C" w14:textId="6D194506" w:rsidR="006B38DE" w:rsidRPr="006B38DE" w:rsidRDefault="006B38DE" w:rsidP="00B03B43">
      <w:pPr>
        <w:spacing w:after="0" w:line="240" w:lineRule="auto"/>
        <w:jc w:val="center"/>
        <w:rPr>
          <w:b/>
          <w:bCs/>
        </w:rPr>
      </w:pPr>
      <w:r w:rsidRPr="006B38DE">
        <w:rPr>
          <w:b/>
          <w:bCs/>
        </w:rPr>
        <w:t>EBT 522 - İLERİ WEB PROGRAMLAMA YILİÇİ PROJE ÖDEVİ</w:t>
      </w:r>
    </w:p>
    <w:p w14:paraId="2623F50D" w14:textId="77777777" w:rsidR="006B38DE" w:rsidRPr="00680830" w:rsidRDefault="006B38DE" w:rsidP="00B03B43">
      <w:pPr>
        <w:spacing w:after="0" w:line="240" w:lineRule="auto"/>
        <w:jc w:val="center"/>
        <w:rPr>
          <w:b/>
          <w:bCs/>
        </w:rPr>
      </w:pPr>
      <w:r w:rsidRPr="00680830">
        <w:rPr>
          <w:b/>
          <w:bCs/>
        </w:rPr>
        <w:t>SOSYAL PAYLAŞIM WEB SİTESİ TASARIMI VE PROGRAMLANMASI</w:t>
      </w:r>
    </w:p>
    <w:p w14:paraId="4C7CCDDD" w14:textId="77777777" w:rsidR="006B38DE" w:rsidRDefault="006B38DE" w:rsidP="00B03B43">
      <w:pPr>
        <w:spacing w:after="0" w:line="240" w:lineRule="auto"/>
        <w:jc w:val="both"/>
      </w:pPr>
    </w:p>
    <w:p w14:paraId="1FD23DFB" w14:textId="2B2B1E00" w:rsidR="00D35343" w:rsidRDefault="006B38DE" w:rsidP="00930ECE">
      <w:pPr>
        <w:spacing w:after="0" w:line="360" w:lineRule="auto"/>
        <w:jc w:val="both"/>
      </w:pPr>
      <w:r>
        <w:t xml:space="preserve">Üniversitedeki sınıfınız için yıllık/mezunlar platformu şeklinde bir web sitesi tasarımı ve bu tasarımın sunucu taraflı programlamasını yapınız. Dosyalarınızı </w:t>
      </w:r>
      <w:r w:rsidR="00D35343">
        <w:t xml:space="preserve">free </w:t>
      </w:r>
      <w:r>
        <w:t>hosting hizmeti sağlayan bir sitede oluşturacağınız web alanınıza yükleyiniz.</w:t>
      </w:r>
      <w:r w:rsidR="00D35343">
        <w:t xml:space="preserve"> </w:t>
      </w:r>
    </w:p>
    <w:p w14:paraId="6D2CECD7" w14:textId="77777777" w:rsidR="008D1F7C" w:rsidRDefault="008D1F7C" w:rsidP="00930ECE">
      <w:pPr>
        <w:spacing w:after="0" w:line="360" w:lineRule="auto"/>
        <w:jc w:val="both"/>
      </w:pPr>
    </w:p>
    <w:p w14:paraId="2A2E9CA8" w14:textId="47CEDEB3" w:rsidR="00D35343" w:rsidRDefault="00D35343" w:rsidP="00930ECE">
      <w:pPr>
        <w:spacing w:after="0" w:line="360" w:lineRule="auto"/>
        <w:jc w:val="both"/>
      </w:pPr>
      <w:r>
        <w:t xml:space="preserve">Proje 2 kişilik gruplar halinde tasarlanacaktır. </w:t>
      </w:r>
    </w:p>
    <w:p w14:paraId="675046A3" w14:textId="77777777" w:rsidR="00D35343" w:rsidRDefault="00D35343" w:rsidP="00930ECE">
      <w:pPr>
        <w:spacing w:after="0" w:line="360" w:lineRule="auto"/>
        <w:jc w:val="both"/>
      </w:pPr>
    </w:p>
    <w:p w14:paraId="7522E9DA" w14:textId="39A15F36" w:rsidR="006B38DE" w:rsidRDefault="00D35343" w:rsidP="00930ECE">
      <w:pPr>
        <w:spacing w:after="0" w:line="360" w:lineRule="auto"/>
        <w:jc w:val="both"/>
      </w:pPr>
      <w:r>
        <w:t>SABİS platformu ödev kısmına s</w:t>
      </w:r>
      <w:r w:rsidR="006B38DE">
        <w:t xml:space="preserve">adece </w:t>
      </w:r>
      <w:r>
        <w:t xml:space="preserve">grup üyelerinin adı soyadı ve </w:t>
      </w:r>
      <w:r w:rsidR="006B38DE">
        <w:t xml:space="preserve">anasayfanızın linkini </w:t>
      </w:r>
      <w:r>
        <w:t>içeren bir .txt dosya yükleyiniz</w:t>
      </w:r>
      <w:r w:rsidR="006B38DE">
        <w:t xml:space="preserve">. </w:t>
      </w:r>
    </w:p>
    <w:p w14:paraId="4378D541" w14:textId="77777777" w:rsidR="00D35343" w:rsidRDefault="00D35343" w:rsidP="00930ECE">
      <w:pPr>
        <w:spacing w:after="0" w:line="360" w:lineRule="auto"/>
        <w:jc w:val="both"/>
      </w:pPr>
    </w:p>
    <w:p w14:paraId="4FFA9769" w14:textId="77777777" w:rsidR="006B38DE" w:rsidRDefault="006B38DE" w:rsidP="00930ECE">
      <w:pPr>
        <w:spacing w:after="0" w:line="360" w:lineRule="auto"/>
        <w:jc w:val="both"/>
      </w:pPr>
      <w:r>
        <w:t xml:space="preserve">Sitenizde mutlaka yer alması gereken sayfalar ve programlama ile ilgili detaylar: </w:t>
      </w:r>
    </w:p>
    <w:p w14:paraId="42B8707C" w14:textId="2BED76FD" w:rsidR="006B38DE" w:rsidRDefault="006B38DE" w:rsidP="00930ECE">
      <w:pPr>
        <w:pStyle w:val="ListParagraph"/>
        <w:numPr>
          <w:ilvl w:val="0"/>
          <w:numId w:val="1"/>
        </w:numPr>
        <w:spacing w:after="0" w:line="360" w:lineRule="auto"/>
        <w:jc w:val="both"/>
      </w:pPr>
      <w:r>
        <w:t>Anasayfa:</w:t>
      </w:r>
    </w:p>
    <w:p w14:paraId="38C02B66" w14:textId="1CCA6075" w:rsidR="006B38DE" w:rsidRDefault="006B38DE" w:rsidP="00930ECE">
      <w:pPr>
        <w:pStyle w:val="ListParagraph"/>
        <w:numPr>
          <w:ilvl w:val="1"/>
          <w:numId w:val="1"/>
        </w:numPr>
        <w:spacing w:after="0" w:line="360" w:lineRule="auto"/>
        <w:jc w:val="both"/>
      </w:pPr>
      <w:r>
        <w:t>Kişi Kayıt</w:t>
      </w:r>
    </w:p>
    <w:p w14:paraId="3F4DC68A" w14:textId="19AEE34D" w:rsidR="006B38DE" w:rsidRDefault="006B38DE" w:rsidP="00930ECE">
      <w:pPr>
        <w:pStyle w:val="ListParagraph"/>
        <w:numPr>
          <w:ilvl w:val="1"/>
          <w:numId w:val="1"/>
        </w:numPr>
        <w:spacing w:after="0" w:line="360" w:lineRule="auto"/>
        <w:jc w:val="both"/>
      </w:pPr>
      <w:r>
        <w:t>Oturum açma</w:t>
      </w:r>
    </w:p>
    <w:p w14:paraId="25C677D9" w14:textId="6C209550" w:rsidR="006B38DE" w:rsidRDefault="006B38DE" w:rsidP="00930ECE">
      <w:pPr>
        <w:pStyle w:val="ListParagraph"/>
        <w:numPr>
          <w:ilvl w:val="1"/>
          <w:numId w:val="1"/>
        </w:numPr>
        <w:spacing w:after="0" w:line="360" w:lineRule="auto"/>
        <w:jc w:val="both"/>
      </w:pPr>
      <w:r>
        <w:t>Forum</w:t>
      </w:r>
    </w:p>
    <w:p w14:paraId="49F07FE5" w14:textId="52861415" w:rsidR="006B38DE" w:rsidRDefault="006B38DE" w:rsidP="00930ECE">
      <w:pPr>
        <w:pStyle w:val="ListParagraph"/>
        <w:numPr>
          <w:ilvl w:val="1"/>
          <w:numId w:val="1"/>
        </w:numPr>
        <w:spacing w:after="0" w:line="360" w:lineRule="auto"/>
        <w:jc w:val="both"/>
      </w:pPr>
      <w:r>
        <w:t>Kişiler (Anasayfası)</w:t>
      </w:r>
    </w:p>
    <w:p w14:paraId="2A6759A5" w14:textId="03F2CC78" w:rsidR="006B38DE" w:rsidRDefault="006B38DE" w:rsidP="00930ECE">
      <w:pPr>
        <w:pStyle w:val="ListParagraph"/>
        <w:numPr>
          <w:ilvl w:val="2"/>
          <w:numId w:val="1"/>
        </w:numPr>
        <w:spacing w:after="0" w:line="360" w:lineRule="auto"/>
        <w:jc w:val="both"/>
      </w:pPr>
      <w:r>
        <w:t>Kişi Sayfası</w:t>
      </w:r>
    </w:p>
    <w:p w14:paraId="59E6E688" w14:textId="736C73BC" w:rsidR="006B38DE" w:rsidRDefault="006B38DE" w:rsidP="00930ECE">
      <w:pPr>
        <w:pStyle w:val="ListParagraph"/>
        <w:numPr>
          <w:ilvl w:val="1"/>
          <w:numId w:val="1"/>
        </w:numPr>
        <w:spacing w:after="0" w:line="360" w:lineRule="auto"/>
        <w:jc w:val="both"/>
      </w:pPr>
      <w:r>
        <w:t>Fotoğraflar (Anasayfası)</w:t>
      </w:r>
    </w:p>
    <w:p w14:paraId="0A26D636" w14:textId="3B006054" w:rsidR="006B38DE" w:rsidRDefault="006B38DE" w:rsidP="00930ECE">
      <w:pPr>
        <w:pStyle w:val="ListParagraph"/>
        <w:numPr>
          <w:ilvl w:val="2"/>
          <w:numId w:val="1"/>
        </w:numPr>
        <w:spacing w:after="0" w:line="360" w:lineRule="auto"/>
        <w:jc w:val="both"/>
      </w:pPr>
      <w:r>
        <w:t>Fotoğraf Sayfası</w:t>
      </w:r>
    </w:p>
    <w:p w14:paraId="0EF49130" w14:textId="1C438F1D" w:rsidR="006B38DE" w:rsidRDefault="006B38DE" w:rsidP="00930ECE">
      <w:pPr>
        <w:pStyle w:val="ListParagraph"/>
        <w:numPr>
          <w:ilvl w:val="1"/>
          <w:numId w:val="1"/>
        </w:numPr>
        <w:spacing w:after="0" w:line="360" w:lineRule="auto"/>
        <w:jc w:val="both"/>
      </w:pPr>
      <w:r>
        <w:t>Videolar (Anasayfası)</w:t>
      </w:r>
    </w:p>
    <w:p w14:paraId="5772A16C" w14:textId="278F59FB" w:rsidR="006B38DE" w:rsidRDefault="006B38DE" w:rsidP="00930ECE">
      <w:pPr>
        <w:pStyle w:val="ListParagraph"/>
        <w:numPr>
          <w:ilvl w:val="2"/>
          <w:numId w:val="1"/>
        </w:numPr>
        <w:spacing w:after="0" w:line="360" w:lineRule="auto"/>
        <w:jc w:val="both"/>
      </w:pPr>
      <w:r>
        <w:t>Video Sayfası</w:t>
      </w:r>
    </w:p>
    <w:p w14:paraId="63A794E8" w14:textId="7B44642D" w:rsidR="006B38DE" w:rsidRDefault="006B38DE" w:rsidP="00930ECE">
      <w:pPr>
        <w:pStyle w:val="ListParagraph"/>
        <w:numPr>
          <w:ilvl w:val="1"/>
          <w:numId w:val="1"/>
        </w:numPr>
        <w:spacing w:after="0" w:line="360" w:lineRule="auto"/>
        <w:jc w:val="both"/>
      </w:pPr>
      <w:r>
        <w:t>Kim, Nerede, Ne Yapıyor?</w:t>
      </w:r>
    </w:p>
    <w:p w14:paraId="2F087EF8" w14:textId="3FBFF81E" w:rsidR="006B38DE" w:rsidRDefault="006B38DE" w:rsidP="00930ECE">
      <w:pPr>
        <w:pStyle w:val="ListParagraph"/>
        <w:numPr>
          <w:ilvl w:val="1"/>
          <w:numId w:val="1"/>
        </w:numPr>
        <w:spacing w:after="0" w:line="360" w:lineRule="auto"/>
        <w:jc w:val="both"/>
      </w:pPr>
      <w:r>
        <w:t>Harita</w:t>
      </w:r>
    </w:p>
    <w:p w14:paraId="73FBBF24" w14:textId="77777777" w:rsidR="006B38DE" w:rsidRDefault="006B38DE" w:rsidP="00930ECE">
      <w:pPr>
        <w:spacing w:after="0" w:line="360" w:lineRule="auto"/>
        <w:jc w:val="both"/>
      </w:pPr>
    </w:p>
    <w:p w14:paraId="1750FC6C" w14:textId="77777777" w:rsidR="006B38DE" w:rsidRDefault="006B38DE" w:rsidP="00930ECE">
      <w:pPr>
        <w:spacing w:after="0" w:line="360" w:lineRule="auto"/>
        <w:jc w:val="both"/>
      </w:pPr>
      <w:r w:rsidRPr="00B857B4">
        <w:rPr>
          <w:b/>
          <w:bCs/>
          <w:highlight w:val="yellow"/>
        </w:rPr>
        <w:t>Kişi Kayıt:</w:t>
      </w:r>
      <w:r w:rsidRPr="00B857B4">
        <w:rPr>
          <w:highlight w:val="yellow"/>
        </w:rPr>
        <w:t xml:space="preserve"> Kişi bilgilerini kayıt etmek için. Tüm form nesneleri kullanılmalı. Örn: radiobutton: cinsiyet, checkbox: hobiler, combobox: oturduğu şehir, vb. Yeni üyenin veritabanına kayıt işlemleri bu sayfadan gerçekleştirilecektir.</w:t>
      </w:r>
    </w:p>
    <w:p w14:paraId="1ED6E499" w14:textId="77777777" w:rsidR="00AC2A6E" w:rsidRDefault="00AC2A6E" w:rsidP="00930ECE">
      <w:pPr>
        <w:spacing w:after="0" w:line="360" w:lineRule="auto"/>
        <w:jc w:val="both"/>
      </w:pPr>
    </w:p>
    <w:p w14:paraId="5E970277" w14:textId="77777777" w:rsidR="006B38DE" w:rsidRDefault="006B38DE" w:rsidP="00930ECE">
      <w:pPr>
        <w:spacing w:after="0" w:line="360" w:lineRule="auto"/>
        <w:jc w:val="both"/>
      </w:pPr>
      <w:r w:rsidRPr="00E57074">
        <w:rPr>
          <w:b/>
          <w:bCs/>
          <w:highlight w:val="yellow"/>
        </w:rPr>
        <w:t>Forum:</w:t>
      </w:r>
      <w:r w:rsidRPr="00E57074">
        <w:rPr>
          <w:highlight w:val="yellow"/>
        </w:rPr>
        <w:t xml:space="preserve"> Tarih ve saat formatında iletişim yapıldığı üyelerin mesajlarını paylaşabildiği ortak mesajlaşma alanı. Bu sayfada foruma mesaj ekleme ve alttaki tabloda mesajların listelenmesi işlemleri olmalıdır. Sayfalama yapılması ekstra puan sağlayacaktır (Bkz: Ders notu; Request.QueryString örneği)</w:t>
      </w:r>
    </w:p>
    <w:p w14:paraId="1F1B30C3" w14:textId="77777777" w:rsidR="00B2465C" w:rsidRDefault="00B2465C" w:rsidP="00930ECE">
      <w:pPr>
        <w:spacing w:after="0" w:line="360" w:lineRule="auto"/>
        <w:jc w:val="both"/>
      </w:pPr>
    </w:p>
    <w:p w14:paraId="646AC668" w14:textId="77777777" w:rsidR="005C50C5" w:rsidRDefault="005C50C5">
      <w:pPr>
        <w:rPr>
          <w:b/>
          <w:bCs/>
          <w:sz w:val="32"/>
          <w:szCs w:val="32"/>
        </w:rPr>
      </w:pPr>
      <w:r>
        <w:rPr>
          <w:b/>
          <w:bCs/>
          <w:sz w:val="32"/>
          <w:szCs w:val="32"/>
        </w:rPr>
        <w:br w:type="page"/>
      </w:r>
    </w:p>
    <w:p w14:paraId="423C8915" w14:textId="3A18CC84" w:rsidR="006B38DE" w:rsidRPr="005C50C5" w:rsidRDefault="006B38DE" w:rsidP="00930ECE">
      <w:pPr>
        <w:spacing w:after="0" w:line="360" w:lineRule="auto"/>
        <w:jc w:val="both"/>
        <w:rPr>
          <w:b/>
          <w:bCs/>
          <w:sz w:val="32"/>
          <w:szCs w:val="32"/>
        </w:rPr>
      </w:pPr>
      <w:r w:rsidRPr="005C50C5">
        <w:rPr>
          <w:b/>
          <w:bCs/>
          <w:sz w:val="32"/>
          <w:szCs w:val="32"/>
        </w:rPr>
        <w:lastRenderedPageBreak/>
        <w:t>Kişiler:</w:t>
      </w:r>
    </w:p>
    <w:p w14:paraId="2763BFE6" w14:textId="77777777" w:rsidR="006B38DE" w:rsidRPr="00E57074" w:rsidRDefault="006B38DE" w:rsidP="00930ECE">
      <w:pPr>
        <w:spacing w:after="0" w:line="360" w:lineRule="auto"/>
        <w:jc w:val="both"/>
        <w:rPr>
          <w:highlight w:val="yellow"/>
        </w:rPr>
      </w:pPr>
      <w:r w:rsidRPr="00E57074">
        <w:rPr>
          <w:b/>
          <w:bCs/>
          <w:highlight w:val="yellow"/>
        </w:rPr>
        <w:t>Kişiler Anasayfası:</w:t>
      </w:r>
      <w:r w:rsidRPr="00E57074">
        <w:rPr>
          <w:highlight w:val="yellow"/>
        </w:rPr>
        <w:t xml:space="preserve"> Tüm öğrencilerin küçük (thumbnail) resimlerinin, isimlerinin ve linklerinin olduğu</w:t>
      </w:r>
    </w:p>
    <w:p w14:paraId="38C5A928" w14:textId="77777777" w:rsidR="006B38DE" w:rsidRPr="00E57074" w:rsidRDefault="006B38DE" w:rsidP="00930ECE">
      <w:pPr>
        <w:spacing w:after="0" w:line="360" w:lineRule="auto"/>
        <w:jc w:val="both"/>
        <w:rPr>
          <w:highlight w:val="yellow"/>
        </w:rPr>
      </w:pPr>
      <w:r w:rsidRPr="00E57074">
        <w:rPr>
          <w:highlight w:val="yellow"/>
        </w:rPr>
        <w:t>sayfa.</w:t>
      </w:r>
    </w:p>
    <w:p w14:paraId="5256B593" w14:textId="77777777" w:rsidR="006B38DE" w:rsidRDefault="006B38DE" w:rsidP="00930ECE">
      <w:pPr>
        <w:spacing w:after="0" w:line="360" w:lineRule="auto"/>
        <w:jc w:val="both"/>
      </w:pPr>
      <w:r w:rsidRPr="00E57074">
        <w:rPr>
          <w:b/>
          <w:bCs/>
          <w:highlight w:val="yellow"/>
        </w:rPr>
        <w:t>Kişi sayfası:</w:t>
      </w:r>
      <w:r w:rsidRPr="00E57074">
        <w:rPr>
          <w:highlight w:val="yellow"/>
        </w:rPr>
        <w:t xml:space="preserve"> Her öğrenci için büyük resminin olduğu, yorumların yapılabileceği textarea alanı içeren, yapılan yorumların bir tabloda tarihi, saati ve yorumcu ismi ile listelendiği sayfa. Bu sayfada (veritabanına) mesaj ekleme ve alttaki tabloda mesajların listelenmesi işlemleri olmalıdır.</w:t>
      </w:r>
    </w:p>
    <w:p w14:paraId="65A36378" w14:textId="77777777" w:rsidR="003D27CD" w:rsidRDefault="003D27CD" w:rsidP="00930ECE">
      <w:pPr>
        <w:spacing w:after="0" w:line="360" w:lineRule="auto"/>
        <w:jc w:val="both"/>
      </w:pPr>
    </w:p>
    <w:p w14:paraId="5A3306CE" w14:textId="279DA3D8" w:rsidR="006B38DE" w:rsidRPr="00E57074" w:rsidRDefault="00D35343" w:rsidP="00930ECE">
      <w:pPr>
        <w:spacing w:after="0" w:line="360" w:lineRule="auto"/>
        <w:jc w:val="both"/>
        <w:rPr>
          <w:b/>
          <w:bCs/>
          <w:sz w:val="32"/>
          <w:szCs w:val="32"/>
          <w:highlight w:val="yellow"/>
        </w:rPr>
      </w:pPr>
      <w:r w:rsidRPr="00E57074">
        <w:rPr>
          <w:b/>
          <w:bCs/>
          <w:sz w:val="32"/>
          <w:szCs w:val="32"/>
          <w:highlight w:val="yellow"/>
        </w:rPr>
        <w:t>F</w:t>
      </w:r>
      <w:r w:rsidR="006B38DE" w:rsidRPr="00E57074">
        <w:rPr>
          <w:b/>
          <w:bCs/>
          <w:sz w:val="32"/>
          <w:szCs w:val="32"/>
          <w:highlight w:val="yellow"/>
        </w:rPr>
        <w:t>otoğraflar:</w:t>
      </w:r>
    </w:p>
    <w:p w14:paraId="7298EE8A" w14:textId="77777777" w:rsidR="006B38DE" w:rsidRPr="00E57074" w:rsidRDefault="006B38DE" w:rsidP="00930ECE">
      <w:pPr>
        <w:spacing w:after="0" w:line="360" w:lineRule="auto"/>
        <w:jc w:val="both"/>
        <w:rPr>
          <w:highlight w:val="yellow"/>
        </w:rPr>
      </w:pPr>
      <w:r w:rsidRPr="00E57074">
        <w:rPr>
          <w:b/>
          <w:bCs/>
          <w:highlight w:val="yellow"/>
        </w:rPr>
        <w:t>Fotoğraflar Anasayfası:</w:t>
      </w:r>
      <w:r w:rsidRPr="00E57074">
        <w:rPr>
          <w:highlight w:val="yellow"/>
        </w:rPr>
        <w:t xml:space="preserve"> Eklenen tüm fotoğrafların küçük (thumbnail) resimlerinin, ve bunlardan büyük</w:t>
      </w:r>
    </w:p>
    <w:p w14:paraId="70041EF0" w14:textId="77777777" w:rsidR="006B38DE" w:rsidRPr="00E57074" w:rsidRDefault="006B38DE" w:rsidP="00930ECE">
      <w:pPr>
        <w:spacing w:after="0" w:line="360" w:lineRule="auto"/>
        <w:jc w:val="both"/>
        <w:rPr>
          <w:highlight w:val="yellow"/>
        </w:rPr>
      </w:pPr>
      <w:r w:rsidRPr="00E57074">
        <w:rPr>
          <w:highlight w:val="yellow"/>
        </w:rPr>
        <w:t>resimlere linklerin olduğu sayfa.</w:t>
      </w:r>
    </w:p>
    <w:p w14:paraId="1E47AA38" w14:textId="07CB3F8B" w:rsidR="006B38DE" w:rsidRDefault="006B38DE" w:rsidP="00930ECE">
      <w:pPr>
        <w:spacing w:after="0" w:line="360" w:lineRule="auto"/>
        <w:jc w:val="both"/>
      </w:pPr>
      <w:r w:rsidRPr="00E57074">
        <w:rPr>
          <w:b/>
          <w:bCs/>
          <w:highlight w:val="yellow"/>
        </w:rPr>
        <w:t>Fotoğraf sayfası:</w:t>
      </w:r>
      <w:r w:rsidRPr="00E57074">
        <w:rPr>
          <w:highlight w:val="yellow"/>
        </w:rPr>
        <w:t xml:space="preserve"> Büyük fotoğraf ve altında/yanında o fotoğraf için yorumların yapılabileceği textarea alanı içeren, yapılan yorumların bir tabloda tarihi, saati ve yorumcu ismi ile listelendiği sayfa. Bu sayfada (veritabanına) mesaj ekleme ve alttaki tabloda mesajların listelenmesi işlemleri olmalıdır.</w:t>
      </w:r>
      <w:r>
        <w:t xml:space="preserve"> </w:t>
      </w:r>
      <w:r w:rsidRPr="00E57074">
        <w:rPr>
          <w:highlight w:val="red"/>
        </w:rPr>
        <w:t>Sayfadaki fotoğrafta bölgesel link (coords, shape) özelliğini kullanarak etiketleme yapılması, etiketlenen kişiye ait kişi sayfasına buradan link verilmesi ekstra puan sağlayacaktır.</w:t>
      </w:r>
      <w:r>
        <w:t xml:space="preserve"> </w:t>
      </w:r>
      <w:r w:rsidR="00D35343">
        <w:t xml:space="preserve"> </w:t>
      </w:r>
    </w:p>
    <w:p w14:paraId="0F8CAD3C" w14:textId="77777777" w:rsidR="0087566D" w:rsidRDefault="0087566D" w:rsidP="00930ECE">
      <w:pPr>
        <w:spacing w:after="0" w:line="360" w:lineRule="auto"/>
        <w:jc w:val="both"/>
      </w:pPr>
    </w:p>
    <w:p w14:paraId="186ABA70" w14:textId="77777777" w:rsidR="006B38DE" w:rsidRPr="00811ADD" w:rsidRDefault="006B38DE" w:rsidP="00930ECE">
      <w:pPr>
        <w:spacing w:after="0" w:line="360" w:lineRule="auto"/>
        <w:jc w:val="both"/>
        <w:rPr>
          <w:b/>
          <w:bCs/>
          <w:sz w:val="32"/>
          <w:szCs w:val="32"/>
        </w:rPr>
      </w:pPr>
      <w:r w:rsidRPr="00811ADD">
        <w:rPr>
          <w:b/>
          <w:bCs/>
          <w:sz w:val="32"/>
          <w:szCs w:val="32"/>
        </w:rPr>
        <w:t>Videolar:</w:t>
      </w:r>
    </w:p>
    <w:p w14:paraId="517F16EE" w14:textId="77777777" w:rsidR="006B38DE" w:rsidRPr="00A47701" w:rsidRDefault="006B38DE" w:rsidP="00930ECE">
      <w:pPr>
        <w:spacing w:after="0" w:line="360" w:lineRule="auto"/>
        <w:jc w:val="both"/>
        <w:rPr>
          <w:highlight w:val="yellow"/>
        </w:rPr>
      </w:pPr>
      <w:r w:rsidRPr="00A47701">
        <w:rPr>
          <w:b/>
          <w:bCs/>
          <w:highlight w:val="yellow"/>
        </w:rPr>
        <w:t>Videolar Anasayfası:</w:t>
      </w:r>
      <w:r w:rsidRPr="00A47701">
        <w:rPr>
          <w:highlight w:val="yellow"/>
        </w:rPr>
        <w:t xml:space="preserve"> Eklenen tüm videoların küçük (thumbnail) resimlerinin, ve bu resimlerden her</w:t>
      </w:r>
    </w:p>
    <w:p w14:paraId="139F83CD" w14:textId="77777777" w:rsidR="006B38DE" w:rsidRPr="00A47701" w:rsidRDefault="006B38DE" w:rsidP="00930ECE">
      <w:pPr>
        <w:spacing w:after="0" w:line="360" w:lineRule="auto"/>
        <w:jc w:val="both"/>
        <w:rPr>
          <w:highlight w:val="yellow"/>
        </w:rPr>
      </w:pPr>
      <w:r w:rsidRPr="00A47701">
        <w:rPr>
          <w:highlight w:val="yellow"/>
        </w:rPr>
        <w:t>bir video sayfasına linklerin olduğu sayfa.</w:t>
      </w:r>
    </w:p>
    <w:p w14:paraId="5737FA25" w14:textId="77777777" w:rsidR="006B38DE" w:rsidRDefault="006B38DE" w:rsidP="00930ECE">
      <w:pPr>
        <w:spacing w:after="0" w:line="360" w:lineRule="auto"/>
        <w:jc w:val="both"/>
      </w:pPr>
      <w:r w:rsidRPr="00A47701">
        <w:rPr>
          <w:b/>
          <w:bCs/>
          <w:highlight w:val="yellow"/>
        </w:rPr>
        <w:t>Video sayfası:</w:t>
      </w:r>
      <w:r w:rsidRPr="00A47701">
        <w:rPr>
          <w:highlight w:val="yellow"/>
        </w:rPr>
        <w:t xml:space="preserve"> Youtube videolarını gömme ve sayfada otomatik çalıştırma. Video ve altında/yanında o fotoğraf için yorumların yapılabileceği textarea alanı içeren, yapılan yorumların bir tabloda tarihi, saati ve yorumcu ismi ile listelendiği sayfa. Bu sayfada (veritabanına) mesaj ekleme ve alttaki tabloda mesajların listelenmesi işlemleri olmalıdır.</w:t>
      </w:r>
    </w:p>
    <w:p w14:paraId="61709169" w14:textId="77777777" w:rsidR="003A7E46" w:rsidRDefault="003A7E46" w:rsidP="00930ECE">
      <w:pPr>
        <w:spacing w:after="0" w:line="360" w:lineRule="auto"/>
        <w:jc w:val="both"/>
      </w:pPr>
    </w:p>
    <w:p w14:paraId="7FAB7DF0" w14:textId="25484AF6" w:rsidR="006B38DE" w:rsidRPr="00A47701" w:rsidRDefault="006B38DE" w:rsidP="00930ECE">
      <w:pPr>
        <w:spacing w:after="0" w:line="360" w:lineRule="auto"/>
        <w:jc w:val="both"/>
        <w:rPr>
          <w:b/>
          <w:bCs/>
          <w:highlight w:val="yellow"/>
        </w:rPr>
      </w:pPr>
      <w:r w:rsidRPr="00A47701">
        <w:rPr>
          <w:b/>
          <w:bCs/>
          <w:highlight w:val="yellow"/>
        </w:rPr>
        <w:t>Kim, Nerede, Ne Yapıyor?</w:t>
      </w:r>
    </w:p>
    <w:p w14:paraId="710B5C6A" w14:textId="77777777" w:rsidR="006B38DE" w:rsidRPr="00A47701" w:rsidRDefault="006B38DE" w:rsidP="00930ECE">
      <w:pPr>
        <w:spacing w:after="0" w:line="360" w:lineRule="auto"/>
        <w:jc w:val="both"/>
        <w:rPr>
          <w:highlight w:val="yellow"/>
        </w:rPr>
      </w:pPr>
      <w:r w:rsidRPr="00A47701">
        <w:rPr>
          <w:highlight w:val="yellow"/>
        </w:rPr>
        <w:t>Üyelere ait bilgilerin veritabanından alınarak tüm kullanıcılara tablo şeklinde listelenerek gösterilmesi</w:t>
      </w:r>
    </w:p>
    <w:p w14:paraId="5BE55501" w14:textId="77777777" w:rsidR="006B38DE" w:rsidRDefault="006B38DE" w:rsidP="00930ECE">
      <w:pPr>
        <w:spacing w:after="0" w:line="360" w:lineRule="auto"/>
        <w:jc w:val="both"/>
      </w:pPr>
      <w:r w:rsidRPr="00A47701">
        <w:rPr>
          <w:highlight w:val="yellow"/>
        </w:rPr>
        <w:t>(Ad, soyad, adres, telefon, şimdiki okulu, işi, e-postası, web adresi, facebook id, twitter vb.).</w:t>
      </w:r>
    </w:p>
    <w:p w14:paraId="3DD20033" w14:textId="77777777" w:rsidR="007F2C5F" w:rsidRDefault="007F2C5F" w:rsidP="00930ECE">
      <w:pPr>
        <w:spacing w:after="0" w:line="360" w:lineRule="auto"/>
        <w:jc w:val="both"/>
      </w:pPr>
    </w:p>
    <w:p w14:paraId="5B07C67B" w14:textId="6BE15049" w:rsidR="006B38DE" w:rsidRDefault="006B38DE" w:rsidP="00930ECE">
      <w:pPr>
        <w:spacing w:after="0" w:line="360" w:lineRule="auto"/>
        <w:jc w:val="both"/>
      </w:pPr>
      <w:r>
        <w:t>Diğer:</w:t>
      </w:r>
    </w:p>
    <w:p w14:paraId="0CEEE7E7" w14:textId="45E6F3E8" w:rsidR="006B38DE" w:rsidRDefault="006B38DE" w:rsidP="00930ECE">
      <w:pPr>
        <w:spacing w:after="0" w:line="360" w:lineRule="auto"/>
        <w:jc w:val="both"/>
      </w:pPr>
      <w:r w:rsidRPr="00A47701">
        <w:rPr>
          <w:highlight w:val="red"/>
        </w:rPr>
        <w:t>•     Tarih Saat Düzeltme; Sunucu zamanını istemci saat ve tarihine dönüştürme</w:t>
      </w:r>
    </w:p>
    <w:p w14:paraId="647BE8D3" w14:textId="77777777" w:rsidR="006B38DE" w:rsidRDefault="006B38DE" w:rsidP="00930ECE">
      <w:pPr>
        <w:spacing w:after="0" w:line="360" w:lineRule="auto"/>
        <w:jc w:val="both"/>
      </w:pPr>
      <w:r w:rsidRPr="00A47701">
        <w:rPr>
          <w:highlight w:val="yellow"/>
        </w:rPr>
        <w:t xml:space="preserve">•      Kullanıcı profilleri ve yetki seviyeleri oluşturma. Şöyle ki: Normal kullanıcı ve Admin (yönetici) olmak üzere iki farklı kullanıcı profili tanımlanabilir. Adminler diğer kullanıcıların mesajlarını silebilir, düzenleyebilir. Adminler diğer kullanıcıları tamamen silebilir veya admin olarak atayabilir (Bu işlemi </w:t>
      </w:r>
      <w:r w:rsidRPr="00A47701">
        <w:rPr>
          <w:highlight w:val="yellow"/>
        </w:rPr>
        <w:lastRenderedPageBreak/>
        <w:t>yaptıysanız, deneyebilmem için sitenizi sisteme kaydederken Hocaya Not kısmına kullanıcı için ve admin için login bilgilerini giriniz).</w:t>
      </w:r>
    </w:p>
    <w:p w14:paraId="0D59CDE6" w14:textId="77777777" w:rsidR="007F2C5F" w:rsidRDefault="007F2C5F" w:rsidP="00930ECE">
      <w:pPr>
        <w:spacing w:after="0" w:line="360" w:lineRule="auto"/>
        <w:jc w:val="both"/>
      </w:pPr>
    </w:p>
    <w:p w14:paraId="55FE5D50" w14:textId="75CDA773" w:rsidR="006B38DE" w:rsidRDefault="006B38DE" w:rsidP="00930ECE">
      <w:pPr>
        <w:spacing w:after="0" w:line="360" w:lineRule="auto"/>
        <w:jc w:val="both"/>
      </w:pPr>
      <w:r w:rsidRPr="00BE4B0D">
        <w:rPr>
          <w:b/>
          <w:bCs/>
          <w:highlight w:val="red"/>
        </w:rPr>
        <w:t>Harita (20 Puan):</w:t>
      </w:r>
      <w:r w:rsidRPr="00BE4B0D">
        <w:rPr>
          <w:highlight w:val="red"/>
        </w:rPr>
        <w:t xml:space="preserve"> </w:t>
      </w:r>
      <w:hyperlink r:id="rId5" w:history="1">
        <w:r w:rsidR="007F56C6" w:rsidRPr="00BE4B0D">
          <w:rPr>
            <w:rStyle w:val="Hyperlink"/>
            <w:highlight w:val="red"/>
          </w:rPr>
          <w:t>https://www.kgm.gov.tr/SiteCollectionImages/KGMimages/Haritalar/turistik.jpg</w:t>
        </w:r>
      </w:hyperlink>
      <w:r w:rsidR="007F56C6" w:rsidRPr="00BE4B0D">
        <w:rPr>
          <w:highlight w:val="red"/>
        </w:rPr>
        <w:t xml:space="preserve"> </w:t>
      </w:r>
      <w:r w:rsidRPr="00BE4B0D">
        <w:rPr>
          <w:highlight w:val="red"/>
        </w:rPr>
        <w:t xml:space="preserve"> linkindeki Türkiye haritasını kullanarak, JSP ile Panning ve Zooming yapabilen bir uygulama geliştiriniz ve projenizin harita sayfasında çalışır hale getiriniz. (Pan ve zoom işlemleri esnasında haritanın belirli kısımlarını göstermek için Div ve Stilleri kullanınız.)</w:t>
      </w:r>
    </w:p>
    <w:p w14:paraId="0204E8D7" w14:textId="77777777" w:rsidR="006B38DE" w:rsidRDefault="006B38DE" w:rsidP="00930ECE">
      <w:pPr>
        <w:spacing w:after="0" w:line="360" w:lineRule="auto"/>
        <w:jc w:val="both"/>
      </w:pPr>
    </w:p>
    <w:p w14:paraId="116522F3" w14:textId="77777777" w:rsidR="006B38DE" w:rsidRPr="00BE4B0D" w:rsidRDefault="006B38DE" w:rsidP="00930ECE">
      <w:pPr>
        <w:spacing w:after="0" w:line="360" w:lineRule="auto"/>
        <w:jc w:val="both"/>
        <w:rPr>
          <w:b/>
          <w:bCs/>
          <w:highlight w:val="yellow"/>
        </w:rPr>
      </w:pPr>
      <w:r w:rsidRPr="00BE4B0D">
        <w:rPr>
          <w:b/>
          <w:bCs/>
          <w:highlight w:val="yellow"/>
        </w:rPr>
        <w:t>PROJE İLE İLGİLİ DİKKAT EDİLMESİ GEREKEN NOKTALAR:</w:t>
      </w:r>
    </w:p>
    <w:p w14:paraId="648790F1" w14:textId="34F0F56E" w:rsidR="006B38DE" w:rsidRPr="00BE4B0D" w:rsidRDefault="006B38DE" w:rsidP="00930ECE">
      <w:pPr>
        <w:spacing w:after="0" w:line="360" w:lineRule="auto"/>
        <w:jc w:val="both"/>
        <w:rPr>
          <w:highlight w:val="yellow"/>
        </w:rPr>
      </w:pPr>
      <w:r w:rsidRPr="00BE4B0D">
        <w:rPr>
          <w:highlight w:val="yellow"/>
        </w:rPr>
        <w:t>1.   Hazır şablonlar kullanma, başka sitelerden kopyalama gibi yolları tercih etmeyiniz. Kendi emeğiniz olan amatörce yapılmış özgün bir çalışma, başkalarından kopyalayacağınız mükemmel tasarımlardan çok daha kıymetlidir.</w:t>
      </w:r>
    </w:p>
    <w:p w14:paraId="3699FE9E" w14:textId="3623C2F8" w:rsidR="006B38DE" w:rsidRPr="00BE4B0D" w:rsidRDefault="006B38DE" w:rsidP="00930ECE">
      <w:pPr>
        <w:spacing w:after="0" w:line="360" w:lineRule="auto"/>
        <w:jc w:val="both"/>
        <w:rPr>
          <w:highlight w:val="yellow"/>
        </w:rPr>
      </w:pPr>
      <w:r w:rsidRPr="00BE4B0D">
        <w:rPr>
          <w:highlight w:val="yellow"/>
        </w:rPr>
        <w:t xml:space="preserve">2.   </w:t>
      </w:r>
      <w:r w:rsidR="00D35343" w:rsidRPr="00BE4B0D">
        <w:rPr>
          <w:highlight w:val="yellow"/>
        </w:rPr>
        <w:t xml:space="preserve">Sayfanız JSP-Java- MongoDB veya PostgreSQL ile tasarlanmalıdır. Destek dili olarak JS, </w:t>
      </w:r>
      <w:r w:rsidR="00DB0059" w:rsidRPr="00BE4B0D">
        <w:rPr>
          <w:highlight w:val="yellow"/>
        </w:rPr>
        <w:t xml:space="preserve">Springboot, </w:t>
      </w:r>
      <w:r w:rsidR="00D35343" w:rsidRPr="00BE4B0D">
        <w:rPr>
          <w:highlight w:val="yellow"/>
        </w:rPr>
        <w:t>Python, XML,</w:t>
      </w:r>
      <w:r w:rsidR="00A668DD" w:rsidRPr="00BE4B0D">
        <w:rPr>
          <w:highlight w:val="yellow"/>
        </w:rPr>
        <w:t xml:space="preserve"> JSON, JQUERY ve</w:t>
      </w:r>
      <w:r w:rsidR="00D35343" w:rsidRPr="00BE4B0D">
        <w:rPr>
          <w:highlight w:val="yellow"/>
        </w:rPr>
        <w:t xml:space="preserve"> HTML kullanılabilir. </w:t>
      </w:r>
      <w:r w:rsidRPr="00BE4B0D">
        <w:rPr>
          <w:highlight w:val="yellow"/>
        </w:rPr>
        <w:t>Derste anlatılmayan dil, teknoloji, sürüm ve yöntemleri kullanmayınız.</w:t>
      </w:r>
    </w:p>
    <w:p w14:paraId="7CAB4063" w14:textId="49380113" w:rsidR="006B38DE" w:rsidRDefault="006B38DE" w:rsidP="00930ECE">
      <w:pPr>
        <w:spacing w:after="0" w:line="360" w:lineRule="auto"/>
        <w:jc w:val="both"/>
      </w:pPr>
      <w:r w:rsidRPr="00BE4B0D">
        <w:rPr>
          <w:highlight w:val="yellow"/>
        </w:rPr>
        <w:t>3.   Ödevlerinizde ölü link, sayfaya gelmeyen resim gibi sorunların olmamasına dikkat ediniz. Siteniz bütün tarayıcılarda düzgün ve tam görüntülenebilmelidir, test ediniz.</w:t>
      </w:r>
    </w:p>
    <w:sectPr w:rsidR="006B38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B33AE0"/>
    <w:multiLevelType w:val="hybridMultilevel"/>
    <w:tmpl w:val="D5CA5854"/>
    <w:lvl w:ilvl="0" w:tplc="041F0001">
      <w:start w:val="1"/>
      <w:numFmt w:val="bullet"/>
      <w:lvlText w:val=""/>
      <w:lvlJc w:val="left"/>
      <w:pPr>
        <w:ind w:left="720" w:hanging="360"/>
      </w:pPr>
      <w:rPr>
        <w:rFonts w:ascii="Symbol" w:hAnsi="Symbol" w:hint="default"/>
      </w:rPr>
    </w:lvl>
    <w:lvl w:ilvl="1" w:tplc="2BC8E5E4">
      <w:numFmt w:val="bullet"/>
      <w:lvlText w:val="•"/>
      <w:lvlJc w:val="left"/>
      <w:pPr>
        <w:ind w:left="1488" w:hanging="408"/>
      </w:pPr>
      <w:rPr>
        <w:rFonts w:ascii="Calibri" w:eastAsiaTheme="minorHAnsi" w:hAnsi="Calibri"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126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DE"/>
    <w:rsid w:val="00027871"/>
    <w:rsid w:val="000A3298"/>
    <w:rsid w:val="0024445A"/>
    <w:rsid w:val="00246637"/>
    <w:rsid w:val="003A1C7D"/>
    <w:rsid w:val="003A7E46"/>
    <w:rsid w:val="003D27CD"/>
    <w:rsid w:val="003D4FE8"/>
    <w:rsid w:val="003F1783"/>
    <w:rsid w:val="005301E8"/>
    <w:rsid w:val="005C50C5"/>
    <w:rsid w:val="005E6316"/>
    <w:rsid w:val="00617500"/>
    <w:rsid w:val="00680830"/>
    <w:rsid w:val="006844A6"/>
    <w:rsid w:val="006B38DE"/>
    <w:rsid w:val="007128D6"/>
    <w:rsid w:val="00724B17"/>
    <w:rsid w:val="007E7201"/>
    <w:rsid w:val="007F2C5F"/>
    <w:rsid w:val="007F56C6"/>
    <w:rsid w:val="00811ADD"/>
    <w:rsid w:val="0087566D"/>
    <w:rsid w:val="008A2FC8"/>
    <w:rsid w:val="008D1F7C"/>
    <w:rsid w:val="00930ECE"/>
    <w:rsid w:val="00A14762"/>
    <w:rsid w:val="00A47701"/>
    <w:rsid w:val="00A668DD"/>
    <w:rsid w:val="00A911CF"/>
    <w:rsid w:val="00AC2A6E"/>
    <w:rsid w:val="00B03B43"/>
    <w:rsid w:val="00B2465C"/>
    <w:rsid w:val="00B3377A"/>
    <w:rsid w:val="00B41679"/>
    <w:rsid w:val="00B857B4"/>
    <w:rsid w:val="00BE4B0D"/>
    <w:rsid w:val="00C401D9"/>
    <w:rsid w:val="00D35343"/>
    <w:rsid w:val="00D4386E"/>
    <w:rsid w:val="00D61689"/>
    <w:rsid w:val="00D757F3"/>
    <w:rsid w:val="00DA6F06"/>
    <w:rsid w:val="00DB0059"/>
    <w:rsid w:val="00E57074"/>
    <w:rsid w:val="00F17E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F076"/>
  <w15:chartTrackingRefBased/>
  <w15:docId w15:val="{13D77A24-48C5-4BF4-9133-B546C9F6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8DE"/>
    <w:pPr>
      <w:ind w:left="720"/>
      <w:contextualSpacing/>
    </w:pPr>
  </w:style>
  <w:style w:type="character" w:styleId="Hyperlink">
    <w:name w:val="Hyperlink"/>
    <w:basedOn w:val="DefaultParagraphFont"/>
    <w:uiPriority w:val="99"/>
    <w:unhideWhenUsed/>
    <w:rsid w:val="007F56C6"/>
    <w:rPr>
      <w:color w:val="0563C1" w:themeColor="hyperlink"/>
      <w:u w:val="single"/>
    </w:rPr>
  </w:style>
  <w:style w:type="character" w:styleId="UnresolvedMention">
    <w:name w:val="Unresolved Mention"/>
    <w:basedOn w:val="DefaultParagraphFont"/>
    <w:uiPriority w:val="99"/>
    <w:semiHidden/>
    <w:unhideWhenUsed/>
    <w:rsid w:val="007F5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gm.gov.tr/SiteCollectionImages/KGMimages/Haritalar/turistik.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713</Words>
  <Characters>4066</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azengin</dc:creator>
  <cp:keywords/>
  <dc:description/>
  <cp:lastModifiedBy>Sedat Öztürk</cp:lastModifiedBy>
  <cp:revision>66</cp:revision>
  <dcterms:created xsi:type="dcterms:W3CDTF">2023-11-29T12:59:00Z</dcterms:created>
  <dcterms:modified xsi:type="dcterms:W3CDTF">2024-11-28T21:44:00Z</dcterms:modified>
</cp:coreProperties>
</file>