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DF2" w:rsidRPr="001E0C9F" w:rsidRDefault="00232DF2" w:rsidP="00232DF2">
      <w:pPr>
        <w:rPr>
          <w:b/>
        </w:rPr>
      </w:pPr>
      <w:proofErr w:type="spellStart"/>
      <w:r w:rsidRPr="001E0C9F">
        <w:rPr>
          <w:b/>
        </w:rPr>
        <w:t>P</w:t>
      </w:r>
      <w:r w:rsidR="00E066CE" w:rsidRPr="001E0C9F">
        <w:rPr>
          <w:b/>
        </w:rPr>
        <w:t>ython</w:t>
      </w:r>
      <w:proofErr w:type="spellEnd"/>
      <w:r w:rsidR="00E066CE" w:rsidRPr="001E0C9F">
        <w:rPr>
          <w:b/>
        </w:rPr>
        <w:t xml:space="preserve"> ile Programlama Ödev (2024-2025 Güz</w:t>
      </w:r>
      <w:r w:rsidRPr="001E0C9F">
        <w:rPr>
          <w:b/>
        </w:rPr>
        <w:t xml:space="preserve"> dönemi)</w:t>
      </w:r>
    </w:p>
    <w:p w:rsidR="00232DF2" w:rsidRPr="00FE62F4" w:rsidRDefault="00232DF2" w:rsidP="00232DF2">
      <w:pPr>
        <w:rPr>
          <w:highlight w:val="yellow"/>
        </w:rPr>
      </w:pPr>
      <w:r w:rsidRPr="00FE62F4">
        <w:rPr>
          <w:highlight w:val="yellow"/>
        </w:rPr>
        <w:t xml:space="preserve">Ödevin son teslim tarihi </w:t>
      </w:r>
      <w:r w:rsidRPr="00FE62F4">
        <w:rPr>
          <w:b/>
          <w:highlight w:val="yellow"/>
        </w:rPr>
        <w:t>12. haftadır</w:t>
      </w:r>
      <w:r w:rsidRPr="00FE62F4">
        <w:rPr>
          <w:highlight w:val="yellow"/>
        </w:rPr>
        <w:t xml:space="preserve">; </w:t>
      </w:r>
      <w:r w:rsidR="00E066CE" w:rsidRPr="00FE62F4">
        <w:rPr>
          <w:highlight w:val="yellow"/>
        </w:rPr>
        <w:t xml:space="preserve">ödevler </w:t>
      </w:r>
      <w:proofErr w:type="spellStart"/>
      <w:r w:rsidR="00E066CE" w:rsidRPr="00FE62F4">
        <w:rPr>
          <w:highlight w:val="yellow"/>
        </w:rPr>
        <w:t>Sabis</w:t>
      </w:r>
      <w:proofErr w:type="spellEnd"/>
      <w:r w:rsidR="00E066CE" w:rsidRPr="00FE62F4">
        <w:rPr>
          <w:highlight w:val="yellow"/>
        </w:rPr>
        <w:t xml:space="preserve"> sistemine yüklenecektir. S</w:t>
      </w:r>
      <w:r w:rsidRPr="00FE62F4">
        <w:rPr>
          <w:highlight w:val="yellow"/>
        </w:rPr>
        <w:t xml:space="preserve">istem </w:t>
      </w:r>
      <w:r w:rsidR="00E066CE" w:rsidRPr="00FE62F4">
        <w:rPr>
          <w:b/>
          <w:highlight w:val="yellow"/>
        </w:rPr>
        <w:t>22 Aralık 2024</w:t>
      </w:r>
      <w:r w:rsidRPr="00FE62F4">
        <w:rPr>
          <w:b/>
          <w:highlight w:val="yellow"/>
        </w:rPr>
        <w:t xml:space="preserve"> Pazar saat:</w:t>
      </w:r>
      <w:r w:rsidR="00B26C69" w:rsidRPr="00FE62F4">
        <w:rPr>
          <w:b/>
          <w:highlight w:val="yellow"/>
        </w:rPr>
        <w:t xml:space="preserve"> </w:t>
      </w:r>
      <w:r w:rsidR="00E066CE" w:rsidRPr="00FE62F4">
        <w:rPr>
          <w:b/>
          <w:highlight w:val="yellow"/>
        </w:rPr>
        <w:t>23:50’ye</w:t>
      </w:r>
      <w:r w:rsidRPr="00FE62F4">
        <w:rPr>
          <w:highlight w:val="yellow"/>
        </w:rPr>
        <w:t xml:space="preserve"> kadar açık kalacaktır, sistem kapandıktan sonra e-posta ile ödev gönderilirse kesinlikle dikkate alınmayacaktır, sadece sistemdeki ödevler değerlendirilecektir </w:t>
      </w:r>
      <w:proofErr w:type="gramStart"/>
      <w:r w:rsidRPr="00FE62F4">
        <w:rPr>
          <w:highlight w:val="yellow"/>
        </w:rPr>
        <w:t>!!!</w:t>
      </w:r>
      <w:proofErr w:type="gramEnd"/>
    </w:p>
    <w:p w:rsidR="00232DF2" w:rsidRPr="001E0C9F" w:rsidRDefault="00232DF2" w:rsidP="00232DF2">
      <w:r w:rsidRPr="00FE62F4">
        <w:rPr>
          <w:highlight w:val="yellow"/>
        </w:rPr>
        <w:t xml:space="preserve">Ödevinizi </w:t>
      </w:r>
      <w:proofErr w:type="spellStart"/>
      <w:proofErr w:type="gramStart"/>
      <w:r w:rsidRPr="00FE62F4">
        <w:rPr>
          <w:b/>
          <w:highlight w:val="yellow"/>
        </w:rPr>
        <w:t>OgrenciNo.ipynb</w:t>
      </w:r>
      <w:proofErr w:type="spellEnd"/>
      <w:proofErr w:type="gramEnd"/>
      <w:r w:rsidRPr="00FE62F4">
        <w:rPr>
          <w:highlight w:val="yellow"/>
        </w:rPr>
        <w:t xml:space="preserve"> dosyası içinde 1. ödev kodu 1. hücrede, 2. kod 2. </w:t>
      </w:r>
      <w:r w:rsidR="0090085A" w:rsidRPr="00FE62F4">
        <w:rPr>
          <w:highlight w:val="yellow"/>
        </w:rPr>
        <w:t>hücrede</w:t>
      </w:r>
      <w:r w:rsidR="00E066CE" w:rsidRPr="00FE62F4">
        <w:rPr>
          <w:highlight w:val="yellow"/>
        </w:rPr>
        <w:t>, 3. kod 3. hücrede</w:t>
      </w:r>
      <w:r w:rsidRPr="00FE62F4">
        <w:rPr>
          <w:highlight w:val="yellow"/>
        </w:rPr>
        <w:t xml:space="preserve"> olacak şekilde oluşturunuz ve belirtilen tarih aralığında sisteme yükleyiniz.</w:t>
      </w:r>
      <w:r w:rsidRPr="001E0C9F">
        <w:t xml:space="preserve"> </w:t>
      </w:r>
    </w:p>
    <w:p w:rsidR="00B26C69" w:rsidRPr="001E0C9F" w:rsidRDefault="00B26C69" w:rsidP="00B26C69">
      <w:pPr>
        <w:rPr>
          <w:b/>
        </w:rPr>
      </w:pPr>
      <w:r w:rsidRPr="00FE62F4">
        <w:rPr>
          <w:b/>
          <w:highlight w:val="yellow"/>
        </w:rPr>
        <w:t>Ödev dosyasının başında yorum satırı olarak adınızı, soyadınızı ve öğrenci numaranızı yazınız (10p).</w:t>
      </w:r>
      <w:r w:rsidRPr="001E0C9F">
        <w:rPr>
          <w:b/>
        </w:rPr>
        <w:t xml:space="preserve"> </w:t>
      </w:r>
    </w:p>
    <w:p w:rsidR="00232DF2" w:rsidRPr="001E0C9F" w:rsidRDefault="00E066CE" w:rsidP="00232DF2">
      <w:r w:rsidRPr="00FE62F4">
        <w:rPr>
          <w:highlight w:val="yellow"/>
        </w:rPr>
        <w:t>Her ödev için y</w:t>
      </w:r>
      <w:r w:rsidR="0040343E" w:rsidRPr="00FE62F4">
        <w:rPr>
          <w:highlight w:val="yellow"/>
        </w:rPr>
        <w:t xml:space="preserve">apılacaklar </w:t>
      </w:r>
      <w:r w:rsidR="00B26C69" w:rsidRPr="00FE62F4">
        <w:rPr>
          <w:highlight w:val="yellow"/>
        </w:rPr>
        <w:t xml:space="preserve">ayrıntılı bir şekilde </w:t>
      </w:r>
      <w:r w:rsidR="0040343E" w:rsidRPr="00FE62F4">
        <w:rPr>
          <w:highlight w:val="yellow"/>
        </w:rPr>
        <w:t>adım adım verildi.</w:t>
      </w:r>
      <w:r w:rsidR="00B26C69" w:rsidRPr="00FE62F4">
        <w:rPr>
          <w:highlight w:val="yellow"/>
        </w:rPr>
        <w:t xml:space="preserve"> </w:t>
      </w:r>
      <w:r w:rsidR="00232DF2" w:rsidRPr="00FE62F4">
        <w:rPr>
          <w:highlight w:val="yellow"/>
        </w:rPr>
        <w:t>Değerlendirme sırasında kodlar farklı senaryolar</w:t>
      </w:r>
      <w:bookmarkStart w:id="0" w:name="_GoBack"/>
      <w:bookmarkEnd w:id="0"/>
      <w:r w:rsidR="00232DF2" w:rsidRPr="00FE62F4">
        <w:rPr>
          <w:highlight w:val="yellow"/>
        </w:rPr>
        <w:t xml:space="preserve"> için birden fazla kez çalıştırılacaktır. Ödevinizi sisteme yüklemeden önce siz de aynı şekilde kontrol ederseniz gözünüzden kaçan bir hata olma ihtimali azalacaktır.</w:t>
      </w:r>
    </w:p>
    <w:p w:rsidR="00232DF2" w:rsidRPr="00FE62F4" w:rsidRDefault="00232DF2" w:rsidP="00232DF2">
      <w:pPr>
        <w:rPr>
          <w:b/>
          <w:highlight w:val="yellow"/>
        </w:rPr>
      </w:pPr>
      <w:r w:rsidRPr="00FE62F4">
        <w:rPr>
          <w:highlight w:val="yellow"/>
        </w:rPr>
        <w:t xml:space="preserve">Değerlendirmede kullanıcıya verilen mesajların anlaşılır olması da etkili olacaktır. Bu nedenle kullanıcıyı yönlendirme seçeneklerine dikkat edelim. </w:t>
      </w:r>
      <w:r w:rsidRPr="00FE62F4">
        <w:rPr>
          <w:b/>
          <w:highlight w:val="yellow"/>
        </w:rPr>
        <w:t>Kullanıcıyı anlaşılır bir şekilde yönlendirmek</w:t>
      </w:r>
      <w:r w:rsidR="00E066CE" w:rsidRPr="00FE62F4">
        <w:rPr>
          <w:b/>
          <w:highlight w:val="yellow"/>
        </w:rPr>
        <w:t xml:space="preserve">, kullanıcıdan istenen bilgilerin anlaşılır olması </w:t>
      </w:r>
      <w:proofErr w:type="spellStart"/>
      <w:r w:rsidR="00E066CE" w:rsidRPr="00FE62F4">
        <w:rPr>
          <w:b/>
          <w:highlight w:val="yellow"/>
        </w:rPr>
        <w:t>vb</w:t>
      </w:r>
      <w:proofErr w:type="spellEnd"/>
      <w:r w:rsidRPr="00FE62F4">
        <w:rPr>
          <w:b/>
          <w:highlight w:val="yellow"/>
        </w:rPr>
        <w:t xml:space="preserve"> puanlamaya </w:t>
      </w:r>
      <w:proofErr w:type="gramStart"/>
      <w:r w:rsidRPr="00FE62F4">
        <w:rPr>
          <w:b/>
          <w:highlight w:val="yellow"/>
        </w:rPr>
        <w:t>dahildir</w:t>
      </w:r>
      <w:proofErr w:type="gramEnd"/>
      <w:r w:rsidRPr="00FE62F4">
        <w:rPr>
          <w:b/>
          <w:highlight w:val="yellow"/>
        </w:rPr>
        <w:t>.</w:t>
      </w:r>
    </w:p>
    <w:p w:rsidR="00B26C69" w:rsidRPr="00FE62F4" w:rsidRDefault="00B26C69" w:rsidP="00B26C69">
      <w:pPr>
        <w:rPr>
          <w:highlight w:val="yellow"/>
        </w:rPr>
      </w:pPr>
      <w:r w:rsidRPr="00FE62F4">
        <w:rPr>
          <w:highlight w:val="yellow"/>
        </w:rPr>
        <w:t>Benim bilgisayarımda açılmayan dosyalar/çalışmayan kodlar değerlendirilmeye alınmayacaktır. Dosya işlemlerinde, sadece sizin bilgisayarınızda olan dizinleri kullanma</w:t>
      </w:r>
      <w:r w:rsidR="00E066CE" w:rsidRPr="00FE62F4">
        <w:rPr>
          <w:highlight w:val="yellow"/>
        </w:rPr>
        <w:t>yınız, derste açıklama yapılmıştı</w:t>
      </w:r>
      <w:r w:rsidRPr="00FE62F4">
        <w:rPr>
          <w:highlight w:val="yellow"/>
        </w:rPr>
        <w:t>.</w:t>
      </w:r>
    </w:p>
    <w:p w:rsidR="00323D31" w:rsidRPr="001E0C9F" w:rsidRDefault="00232DF2" w:rsidP="00323D31">
      <w:r w:rsidRPr="00FE62F4">
        <w:rPr>
          <w:highlight w:val="yellow"/>
        </w:rPr>
        <w:t>Derste öğrendiğimiz her bilgiyi kullanabilirsiniz, derste görmediğimiz şeyleri kullanmayınız</w:t>
      </w:r>
      <w:proofErr w:type="gramStart"/>
      <w:r w:rsidRPr="00FE62F4">
        <w:rPr>
          <w:highlight w:val="yellow"/>
        </w:rPr>
        <w:t>!!!</w:t>
      </w:r>
      <w:proofErr w:type="gramEnd"/>
    </w:p>
    <w:p w:rsidR="00A13A4A" w:rsidRPr="001E0C9F" w:rsidRDefault="0040343E" w:rsidP="0040343E">
      <w:r w:rsidRPr="001E0C9F">
        <w:rPr>
          <w:b/>
        </w:rPr>
        <w:t xml:space="preserve">Ödev1 </w:t>
      </w:r>
      <w:r w:rsidR="00A13A4A" w:rsidRPr="001E0C9F">
        <w:rPr>
          <w:b/>
        </w:rPr>
        <w:t>(</w:t>
      </w:r>
      <w:r w:rsidR="00DC6793" w:rsidRPr="001E0C9F">
        <w:rPr>
          <w:b/>
        </w:rPr>
        <w:t>3</w:t>
      </w:r>
      <w:r w:rsidR="00A13A4A" w:rsidRPr="001E0C9F">
        <w:rPr>
          <w:b/>
        </w:rPr>
        <w:t>0 puan)</w:t>
      </w:r>
      <w:r w:rsidR="00A13A4A" w:rsidRPr="001E0C9F">
        <w:t xml:space="preserve"> </w:t>
      </w:r>
    </w:p>
    <w:p w:rsidR="00323D31" w:rsidRPr="00A20F07" w:rsidRDefault="00323D31" w:rsidP="0040343E">
      <w:pPr>
        <w:rPr>
          <w:highlight w:val="yellow"/>
        </w:rPr>
      </w:pPr>
      <w:r w:rsidRPr="00A20F07">
        <w:rPr>
          <w:highlight w:val="yellow"/>
        </w:rPr>
        <w:t>Kullanıcıdan en az 5 adet sayı girmesini isteyin (</w:t>
      </w:r>
      <w:r w:rsidR="00E066CE" w:rsidRPr="00A20F07">
        <w:rPr>
          <w:highlight w:val="yellow"/>
        </w:rPr>
        <w:t xml:space="preserve">sayılar </w:t>
      </w:r>
      <w:r w:rsidRPr="00A20F07">
        <w:rPr>
          <w:highlight w:val="yellow"/>
        </w:rPr>
        <w:t>negatif</w:t>
      </w:r>
      <w:r w:rsidR="00DC6793" w:rsidRPr="00A20F07">
        <w:rPr>
          <w:highlight w:val="yellow"/>
        </w:rPr>
        <w:t>/</w:t>
      </w:r>
      <w:r w:rsidRPr="00A20F07">
        <w:rPr>
          <w:highlight w:val="yellow"/>
        </w:rPr>
        <w:t>pozitif</w:t>
      </w:r>
      <w:r w:rsidR="00E066CE" w:rsidRPr="00A20F07">
        <w:rPr>
          <w:highlight w:val="yellow"/>
        </w:rPr>
        <w:t>/sıfır olabilir</w:t>
      </w:r>
      <w:r w:rsidRPr="00A20F07">
        <w:rPr>
          <w:highlight w:val="yellow"/>
        </w:rPr>
        <w:t>).</w:t>
      </w:r>
      <w:r w:rsidR="00203B22" w:rsidRPr="00A20F07">
        <w:rPr>
          <w:highlight w:val="yellow"/>
        </w:rPr>
        <w:t xml:space="preserve"> Sayı girişini kullanıcı yapacak, program her çalıştığında</w:t>
      </w:r>
      <w:r w:rsidR="00E066CE" w:rsidRPr="00A20F07">
        <w:rPr>
          <w:highlight w:val="yellow"/>
        </w:rPr>
        <w:t xml:space="preserve"> kullanıcı yeni sayılar girecek,</w:t>
      </w:r>
      <w:r w:rsidR="00DA6DD2" w:rsidRPr="00A20F07">
        <w:rPr>
          <w:highlight w:val="yellow"/>
        </w:rPr>
        <w:t xml:space="preserve"> sistemde kayıtlı sayılar kullanılmayacak</w:t>
      </w:r>
      <w:r w:rsidR="00E066CE" w:rsidRPr="00A20F07">
        <w:rPr>
          <w:highlight w:val="yellow"/>
        </w:rPr>
        <w:t>.</w:t>
      </w:r>
    </w:p>
    <w:p w:rsidR="00DA6DD2" w:rsidRPr="00A20F07" w:rsidRDefault="00323D31" w:rsidP="00323D31">
      <w:pPr>
        <w:rPr>
          <w:highlight w:val="yellow"/>
        </w:rPr>
      </w:pPr>
      <w:r w:rsidRPr="00A20F07">
        <w:rPr>
          <w:highlight w:val="yellow"/>
        </w:rPr>
        <w:t xml:space="preserve">5 ten daha az giriş olup olmadığı kontrol edilecek, 5 ten az giriş olduğunda kullanıcıdan yeni giriş yapması istenecek. </w:t>
      </w:r>
    </w:p>
    <w:p w:rsidR="00323D31" w:rsidRPr="00A20F07" w:rsidRDefault="00323D31" w:rsidP="00323D31">
      <w:pPr>
        <w:rPr>
          <w:highlight w:val="yellow"/>
        </w:rPr>
      </w:pPr>
      <w:r w:rsidRPr="00A20F07">
        <w:rPr>
          <w:highlight w:val="yellow"/>
        </w:rPr>
        <w:t>5 sayı girişi olduktan sonra başka giriş yapacak mısınız (</w:t>
      </w:r>
      <w:r w:rsidR="00DA6DD2" w:rsidRPr="00A20F07">
        <w:rPr>
          <w:highlight w:val="yellow"/>
        </w:rPr>
        <w:t>E/H) diye kullanıcıya sorulacak (İlk 5 giriş için kullanıcıya giriş yapacak mısınız diye sorulmayacak</w:t>
      </w:r>
      <w:r w:rsidR="0090085A" w:rsidRPr="00A20F07">
        <w:rPr>
          <w:highlight w:val="yellow"/>
        </w:rPr>
        <w:t>, 5 ten sonra sorulmaya başlanacak</w:t>
      </w:r>
      <w:r w:rsidR="00733A58" w:rsidRPr="00A20F07">
        <w:rPr>
          <w:highlight w:val="yellow"/>
        </w:rPr>
        <w:t>, 5</w:t>
      </w:r>
      <w:r w:rsidR="00DA6DD2" w:rsidRPr="00A20F07">
        <w:rPr>
          <w:highlight w:val="yellow"/>
        </w:rPr>
        <w:t xml:space="preserve"> giriş zorunlu,</w:t>
      </w:r>
      <w:r w:rsidRPr="00A20F07">
        <w:rPr>
          <w:highlight w:val="yellow"/>
        </w:rPr>
        <w:t xml:space="preserve"> 5 ten sonraki giriş</w:t>
      </w:r>
      <w:r w:rsidR="00DA6DD2" w:rsidRPr="00A20F07">
        <w:rPr>
          <w:highlight w:val="yellow"/>
        </w:rPr>
        <w:t>ler kullanıcının isteğine bağlı</w:t>
      </w:r>
      <w:r w:rsidR="00733A58" w:rsidRPr="00A20F07">
        <w:rPr>
          <w:highlight w:val="yellow"/>
        </w:rPr>
        <w:t>)</w:t>
      </w:r>
      <w:r w:rsidR="00DA6DD2" w:rsidRPr="00A20F07">
        <w:rPr>
          <w:highlight w:val="yellow"/>
        </w:rPr>
        <w:t>. K</w:t>
      </w:r>
      <w:r w:rsidRPr="00A20F07">
        <w:rPr>
          <w:highlight w:val="yellow"/>
        </w:rPr>
        <w:t>ullanıcı başka giriş yapmayacağını söyleyene kadar sayı girişi devam edecek.</w:t>
      </w:r>
    </w:p>
    <w:p w:rsidR="00323D31" w:rsidRPr="00A20F07" w:rsidRDefault="00323D31" w:rsidP="00323D31">
      <w:pPr>
        <w:rPr>
          <w:highlight w:val="yellow"/>
        </w:rPr>
      </w:pPr>
      <w:r w:rsidRPr="00A20F07">
        <w:rPr>
          <w:highlight w:val="yellow"/>
        </w:rPr>
        <w:t>Bu sayıları bir listeye kaydedin</w:t>
      </w:r>
      <w:r w:rsidR="00203B22" w:rsidRPr="00A20F07">
        <w:rPr>
          <w:highlight w:val="yellow"/>
        </w:rPr>
        <w:t xml:space="preserve"> (Liste1)</w:t>
      </w:r>
    </w:p>
    <w:p w:rsidR="00323D31" w:rsidRPr="00A20F07" w:rsidRDefault="00323D31" w:rsidP="00323D31">
      <w:pPr>
        <w:rPr>
          <w:highlight w:val="yellow"/>
        </w:rPr>
      </w:pPr>
      <w:r w:rsidRPr="00A20F07">
        <w:rPr>
          <w:highlight w:val="yellow"/>
        </w:rPr>
        <w:t xml:space="preserve">Sayı girişi durdurulunca </w:t>
      </w:r>
      <w:r w:rsidR="00E066CE" w:rsidRPr="00A20F07">
        <w:rPr>
          <w:highlight w:val="yellow"/>
        </w:rPr>
        <w:t xml:space="preserve">oluşan </w:t>
      </w:r>
      <w:r w:rsidRPr="00A20F07">
        <w:rPr>
          <w:highlight w:val="yellow"/>
        </w:rPr>
        <w:t>liste ekrana yazdırılsın</w:t>
      </w:r>
    </w:p>
    <w:p w:rsidR="00323D31" w:rsidRPr="00A20F07" w:rsidRDefault="00323D31" w:rsidP="00323D31">
      <w:pPr>
        <w:rPr>
          <w:highlight w:val="yellow"/>
        </w:rPr>
      </w:pPr>
      <w:r w:rsidRPr="00A20F07">
        <w:rPr>
          <w:highlight w:val="yellow"/>
        </w:rPr>
        <w:t>Listedeki sayıların kaç adedi negatif, kaç adedi pozitif, kaç tanesi sıfır ve bunların toplamları kaç ekrana mesaj versin:</w:t>
      </w:r>
    </w:p>
    <w:p w:rsidR="00323D31" w:rsidRPr="00A20F07" w:rsidRDefault="00323D31" w:rsidP="00323D31">
      <w:pPr>
        <w:rPr>
          <w:i/>
          <w:highlight w:val="yellow"/>
        </w:rPr>
      </w:pPr>
      <w:r w:rsidRPr="00A20F07">
        <w:rPr>
          <w:i/>
          <w:highlight w:val="yellow"/>
        </w:rPr>
        <w:t>Girilen sayıların xxx adedi pozitif, pozitif sayıların toplamı xxx</w:t>
      </w:r>
    </w:p>
    <w:p w:rsidR="00323D31" w:rsidRPr="00A20F07" w:rsidRDefault="00323D31" w:rsidP="00323D31">
      <w:pPr>
        <w:rPr>
          <w:i/>
          <w:highlight w:val="yellow"/>
        </w:rPr>
      </w:pPr>
      <w:r w:rsidRPr="00A20F07">
        <w:rPr>
          <w:i/>
          <w:highlight w:val="yellow"/>
        </w:rPr>
        <w:t>Girilen sayıların xxx adedi negatif, negatif sayıların toplamı xxx</w:t>
      </w:r>
    </w:p>
    <w:p w:rsidR="00323D31" w:rsidRPr="006B0FF9" w:rsidRDefault="00323D31" w:rsidP="00323D31">
      <w:pPr>
        <w:rPr>
          <w:i/>
          <w:highlight w:val="yellow"/>
        </w:rPr>
      </w:pPr>
      <w:r w:rsidRPr="006B0FF9">
        <w:rPr>
          <w:i/>
          <w:highlight w:val="yellow"/>
        </w:rPr>
        <w:t>Girilen sayıların xxx adedi sıfır</w:t>
      </w:r>
    </w:p>
    <w:p w:rsidR="00DC6793" w:rsidRPr="006B0FF9" w:rsidRDefault="00DC6793" w:rsidP="00DC6793">
      <w:pPr>
        <w:rPr>
          <w:b/>
          <w:highlight w:val="yellow"/>
        </w:rPr>
      </w:pPr>
      <w:r w:rsidRPr="006B0FF9">
        <w:rPr>
          <w:b/>
          <w:highlight w:val="yellow"/>
        </w:rPr>
        <w:t>Ödev2 (20 puan)</w:t>
      </w:r>
    </w:p>
    <w:p w:rsidR="00323D31" w:rsidRPr="001E0C9F" w:rsidRDefault="00E066CE" w:rsidP="00323D31">
      <w:pPr>
        <w:rPr>
          <w:b/>
        </w:rPr>
      </w:pPr>
      <w:r w:rsidRPr="006B0FF9">
        <w:rPr>
          <w:highlight w:val="yellow"/>
        </w:rPr>
        <w:t xml:space="preserve">Ödev 1 deki </w:t>
      </w:r>
      <w:r w:rsidR="0040343E" w:rsidRPr="00A20F07">
        <w:rPr>
          <w:highlight w:val="yellow"/>
        </w:rPr>
        <w:t>Liste1 in</w:t>
      </w:r>
      <w:r w:rsidR="00323D31" w:rsidRPr="00A20F07">
        <w:rPr>
          <w:highlight w:val="yellow"/>
        </w:rPr>
        <w:t xml:space="preserve"> yedeği alınacak (Liste2)</w:t>
      </w:r>
    </w:p>
    <w:p w:rsidR="00323D31" w:rsidRPr="001E0C9F" w:rsidRDefault="00323D31" w:rsidP="00323D31">
      <w:r w:rsidRPr="00A20F07">
        <w:rPr>
          <w:highlight w:val="yellow"/>
        </w:rPr>
        <w:t>Liste2 deki sayıların ortalaması hesaplanacak, listede ortalamadan k</w:t>
      </w:r>
      <w:r w:rsidR="00DA6DD2" w:rsidRPr="00A20F07">
        <w:rPr>
          <w:highlight w:val="yellow"/>
        </w:rPr>
        <w:t>üçük olan elemanlar silinecek (</w:t>
      </w:r>
      <w:r w:rsidRPr="00A20F07">
        <w:rPr>
          <w:highlight w:val="yellow"/>
        </w:rPr>
        <w:t xml:space="preserve">her silmeden sonra tekrar ortalama </w:t>
      </w:r>
      <w:r w:rsidR="00203B22" w:rsidRPr="00A20F07">
        <w:rPr>
          <w:highlight w:val="yellow"/>
        </w:rPr>
        <w:t>hesabı yapılmayacak, başlangıçtaki</w:t>
      </w:r>
      <w:r w:rsidRPr="00A20F07">
        <w:rPr>
          <w:highlight w:val="yellow"/>
        </w:rPr>
        <w:t xml:space="preserve"> ortalama değerinden küçük olan 3 tane </w:t>
      </w:r>
      <w:r w:rsidR="00203B22" w:rsidRPr="00A20F07">
        <w:rPr>
          <w:highlight w:val="yellow"/>
        </w:rPr>
        <w:t>sayı</w:t>
      </w:r>
      <w:r w:rsidRPr="00A20F07">
        <w:rPr>
          <w:highlight w:val="yellow"/>
        </w:rPr>
        <w:t xml:space="preserve"> varsa sadece bu 3 sayı silinecek)</w:t>
      </w:r>
      <w:r w:rsidR="00A13A4A" w:rsidRPr="00A20F07">
        <w:rPr>
          <w:highlight w:val="yellow"/>
        </w:rPr>
        <w:t>. Ortalamaya eşit olanlar silinmeyecek.</w:t>
      </w:r>
    </w:p>
    <w:p w:rsidR="00323D31" w:rsidRPr="001E0C9F" w:rsidRDefault="00323D31" w:rsidP="00323D31">
      <w:r w:rsidRPr="005C5187">
        <w:rPr>
          <w:highlight w:val="yellow"/>
        </w:rPr>
        <w:t xml:space="preserve">İşlemler bitince </w:t>
      </w:r>
      <w:r w:rsidR="00203B22" w:rsidRPr="005C5187">
        <w:rPr>
          <w:highlight w:val="yellow"/>
        </w:rPr>
        <w:t>ekranda “</w:t>
      </w:r>
      <w:r w:rsidR="00203B22" w:rsidRPr="005C5187">
        <w:rPr>
          <w:i/>
          <w:highlight w:val="yellow"/>
        </w:rPr>
        <w:t>Liste1 in ortalaması xxx, ortalamadan küçük xxx adet sayı silindi ve</w:t>
      </w:r>
      <w:r w:rsidRPr="005C5187">
        <w:rPr>
          <w:i/>
          <w:highlight w:val="yellow"/>
        </w:rPr>
        <w:t xml:space="preserve"> Liste2 </w:t>
      </w:r>
      <w:r w:rsidR="00203B22" w:rsidRPr="005C5187">
        <w:rPr>
          <w:i/>
          <w:highlight w:val="yellow"/>
        </w:rPr>
        <w:t>oluşturuldu”</w:t>
      </w:r>
      <w:r w:rsidR="00203B22" w:rsidRPr="005C5187">
        <w:rPr>
          <w:highlight w:val="yellow"/>
        </w:rPr>
        <w:t xml:space="preserve"> yazacak, Liste1 ve Liste2 de ekranda yazdırılacak.</w:t>
      </w:r>
    </w:p>
    <w:p w:rsidR="00C05209" w:rsidRPr="001E0C9F" w:rsidRDefault="00DC6793">
      <w:pPr>
        <w:rPr>
          <w:b/>
        </w:rPr>
      </w:pPr>
      <w:r w:rsidRPr="001E0C9F">
        <w:rPr>
          <w:b/>
        </w:rPr>
        <w:lastRenderedPageBreak/>
        <w:t>Ödev3</w:t>
      </w:r>
      <w:r w:rsidR="0040343E" w:rsidRPr="001E0C9F">
        <w:rPr>
          <w:b/>
        </w:rPr>
        <w:t xml:space="preserve"> </w:t>
      </w:r>
      <w:r w:rsidR="00A13A4A" w:rsidRPr="001E0C9F">
        <w:rPr>
          <w:b/>
        </w:rPr>
        <w:t>(</w:t>
      </w:r>
      <w:r w:rsidR="0040343E" w:rsidRPr="001E0C9F">
        <w:rPr>
          <w:b/>
        </w:rPr>
        <w:t>4</w:t>
      </w:r>
      <w:r w:rsidR="00A13A4A" w:rsidRPr="001E0C9F">
        <w:rPr>
          <w:b/>
        </w:rPr>
        <w:t>0 puan)</w:t>
      </w:r>
    </w:p>
    <w:p w:rsidR="00DC6793" w:rsidRPr="001E0C9F" w:rsidRDefault="00DC6793" w:rsidP="00DC6793">
      <w:proofErr w:type="spellStart"/>
      <w:r w:rsidRPr="004A3B87">
        <w:rPr>
          <w:highlight w:val="yellow"/>
        </w:rPr>
        <w:t>Python</w:t>
      </w:r>
      <w:proofErr w:type="spellEnd"/>
      <w:r w:rsidRPr="004A3B87">
        <w:rPr>
          <w:highlight w:val="yellow"/>
        </w:rPr>
        <w:t xml:space="preserve"> kodlarını kullanarak “</w:t>
      </w:r>
      <w:proofErr w:type="gramStart"/>
      <w:r w:rsidRPr="004A3B87">
        <w:rPr>
          <w:highlight w:val="yellow"/>
        </w:rPr>
        <w:t>KatilimciListesi.txt</w:t>
      </w:r>
      <w:proofErr w:type="gramEnd"/>
      <w:r w:rsidRPr="004A3B87">
        <w:rPr>
          <w:highlight w:val="yellow"/>
        </w:rPr>
        <w:t>” isimli bir dosya oluşturun</w:t>
      </w:r>
    </w:p>
    <w:p w:rsidR="00DC6793" w:rsidRPr="001E0C9F" w:rsidRDefault="00DC6793" w:rsidP="00DC6793">
      <w:r w:rsidRPr="004A3B87">
        <w:rPr>
          <w:highlight w:val="yellow"/>
        </w:rPr>
        <w:t xml:space="preserve">Bir toplantıya katılması gereken 10 kişi vardır. </w:t>
      </w:r>
      <w:r w:rsidR="00E066CE" w:rsidRPr="004A3B87">
        <w:rPr>
          <w:highlight w:val="yellow"/>
        </w:rPr>
        <w:t>Bu kişilerin isimleri bir listede tutulmaktadır</w:t>
      </w:r>
      <w:r w:rsidR="00DA6DD2" w:rsidRPr="004A3B87">
        <w:rPr>
          <w:highlight w:val="yellow"/>
        </w:rPr>
        <w:t xml:space="preserve"> (liste alfabetik sırada değil).</w:t>
      </w:r>
    </w:p>
    <w:p w:rsidR="00DC6793" w:rsidRPr="001E0C9F" w:rsidRDefault="00DA6DD2" w:rsidP="00DC6793">
      <w:r w:rsidRPr="0002459F">
        <w:rPr>
          <w:highlight w:val="yellow"/>
        </w:rPr>
        <w:t>Listedeki isimlerin toplantıya katılım durumları teker teker kullanıcıya sorulacak,</w:t>
      </w:r>
      <w:r w:rsidR="00DC6793" w:rsidRPr="0002459F">
        <w:rPr>
          <w:highlight w:val="yellow"/>
        </w:rPr>
        <w:t xml:space="preserve"> katılım durumu “evet/E” </w:t>
      </w:r>
      <w:proofErr w:type="spellStart"/>
      <w:r w:rsidR="00DC6793" w:rsidRPr="0002459F">
        <w:rPr>
          <w:highlight w:val="yellow"/>
        </w:rPr>
        <w:t>vb</w:t>
      </w:r>
      <w:proofErr w:type="spellEnd"/>
      <w:r w:rsidR="00DC6793" w:rsidRPr="0002459F">
        <w:rPr>
          <w:highlight w:val="yellow"/>
        </w:rPr>
        <w:t xml:space="preserve"> olanla</w:t>
      </w:r>
      <w:r w:rsidRPr="0002459F">
        <w:rPr>
          <w:highlight w:val="yellow"/>
        </w:rPr>
        <w:t xml:space="preserve">rın adı </w:t>
      </w:r>
      <w:proofErr w:type="spellStart"/>
      <w:r w:rsidRPr="0002459F">
        <w:rPr>
          <w:highlight w:val="yellow"/>
        </w:rPr>
        <w:t>txt</w:t>
      </w:r>
      <w:proofErr w:type="spellEnd"/>
      <w:r w:rsidRPr="0002459F">
        <w:rPr>
          <w:highlight w:val="yellow"/>
        </w:rPr>
        <w:t xml:space="preserve"> dosyasına yazılacak.</w:t>
      </w:r>
      <w:r w:rsidR="00DC6793" w:rsidRPr="0002459F">
        <w:rPr>
          <w:highlight w:val="yellow"/>
        </w:rPr>
        <w:t xml:space="preserve"> Katılım durumu “Hayır/h” </w:t>
      </w:r>
      <w:proofErr w:type="spellStart"/>
      <w:r w:rsidR="00DC6793" w:rsidRPr="0002459F">
        <w:rPr>
          <w:highlight w:val="yellow"/>
        </w:rPr>
        <w:t>vb</w:t>
      </w:r>
      <w:proofErr w:type="spellEnd"/>
      <w:r w:rsidR="00DC6793" w:rsidRPr="0002459F">
        <w:rPr>
          <w:highlight w:val="yellow"/>
        </w:rPr>
        <w:t xml:space="preserve"> olanlar için herhangi bir işlem yapılmayacak.</w:t>
      </w:r>
    </w:p>
    <w:p w:rsidR="00DC6793" w:rsidRPr="001E0C9F" w:rsidRDefault="00DA6DD2" w:rsidP="00DC6793">
      <w:r w:rsidRPr="0002459F">
        <w:rPr>
          <w:highlight w:val="yellow"/>
        </w:rPr>
        <w:t>10 kişi için katılım durumu sorgulandıktan sonra</w:t>
      </w:r>
      <w:r w:rsidR="00DC6793" w:rsidRPr="0002459F">
        <w:rPr>
          <w:highlight w:val="yellow"/>
        </w:rPr>
        <w:t xml:space="preserve"> </w:t>
      </w:r>
      <w:r w:rsidRPr="0002459F">
        <w:rPr>
          <w:highlight w:val="yellow"/>
        </w:rPr>
        <w:t>dosyada yazılan isimler</w:t>
      </w:r>
      <w:r w:rsidR="00DC6793" w:rsidRPr="0002459F">
        <w:rPr>
          <w:highlight w:val="yellow"/>
        </w:rPr>
        <w:t xml:space="preserve"> alfabetik şekilde sıralanacak (Başlangıçta karışık sırada olan isimler daha sonra dosyada alfabetik olacak</w:t>
      </w:r>
      <w:r w:rsidRPr="0002459F">
        <w:rPr>
          <w:highlight w:val="yellow"/>
        </w:rPr>
        <w:t>, aynı dosya üzerinde güncelleme yapılacak</w:t>
      </w:r>
      <w:r w:rsidR="00DC6793" w:rsidRPr="0002459F">
        <w:rPr>
          <w:highlight w:val="yellow"/>
        </w:rPr>
        <w:t>)</w:t>
      </w:r>
    </w:p>
    <w:p w:rsidR="00DC6793" w:rsidRPr="001E0C9F" w:rsidRDefault="00DC6793" w:rsidP="00DC6793">
      <w:r w:rsidRPr="0002459F">
        <w:rPr>
          <w:highlight w:val="yellow"/>
        </w:rPr>
        <w:t>İşlemler bittikten sonra “Toplantıya xx adet kişi katılacaktır, katılımcı listesi aşağıdadır:” mesajı ve dosyadaki tüm isimler ekranda gösterilecek</w:t>
      </w:r>
    </w:p>
    <w:p w:rsidR="00DC6793" w:rsidRPr="001E0C9F" w:rsidRDefault="00DC6793" w:rsidP="00DC6793">
      <w:r w:rsidRPr="00FE62F4">
        <w:rPr>
          <w:b/>
          <w:highlight w:val="yellow"/>
        </w:rPr>
        <w:t>Not:</w:t>
      </w:r>
      <w:r w:rsidRPr="00FE62F4">
        <w:rPr>
          <w:highlight w:val="yellow"/>
        </w:rPr>
        <w:t xml:space="preserve"> </w:t>
      </w:r>
      <w:proofErr w:type="gramStart"/>
      <w:r w:rsidRPr="00FE62F4">
        <w:rPr>
          <w:highlight w:val="yellow"/>
        </w:rPr>
        <w:t>KatilimciListesi.txt</w:t>
      </w:r>
      <w:proofErr w:type="gramEnd"/>
      <w:r w:rsidRPr="00FE62F4">
        <w:rPr>
          <w:highlight w:val="yellow"/>
        </w:rPr>
        <w:t xml:space="preserve"> dosyası ödev sistemine yüklenmeyecek, kod çalıştırılınca bu dosya oluşacak, program sonlandığında dosyadaki isimler alfabetik olarak güncellenmiş olmalı</w:t>
      </w:r>
    </w:p>
    <w:p w:rsidR="00A13A4A" w:rsidRPr="001E0C9F" w:rsidRDefault="00A13A4A"/>
    <w:sectPr w:rsidR="00A13A4A" w:rsidRPr="001E0C9F" w:rsidSect="001E0C9F">
      <w:pgSz w:w="11906" w:h="16838"/>
      <w:pgMar w:top="993" w:right="1133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553482"/>
    <w:multiLevelType w:val="hybridMultilevel"/>
    <w:tmpl w:val="CC929C6A"/>
    <w:lvl w:ilvl="0" w:tplc="1AE4E0E2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7F2D03"/>
    <w:multiLevelType w:val="hybridMultilevel"/>
    <w:tmpl w:val="429A8E6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275105"/>
    <w:multiLevelType w:val="hybridMultilevel"/>
    <w:tmpl w:val="1DE8B460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BB5CDD"/>
    <w:multiLevelType w:val="hybridMultilevel"/>
    <w:tmpl w:val="D7A0B704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5D1385"/>
    <w:multiLevelType w:val="hybridMultilevel"/>
    <w:tmpl w:val="8FFA0F4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126"/>
    <w:rsid w:val="0002459F"/>
    <w:rsid w:val="00082126"/>
    <w:rsid w:val="00175C0E"/>
    <w:rsid w:val="001E0C9F"/>
    <w:rsid w:val="00203B22"/>
    <w:rsid w:val="00232DF2"/>
    <w:rsid w:val="00323D31"/>
    <w:rsid w:val="0040343E"/>
    <w:rsid w:val="00447CF1"/>
    <w:rsid w:val="004A3B87"/>
    <w:rsid w:val="005C5187"/>
    <w:rsid w:val="006B0FF9"/>
    <w:rsid w:val="00733A58"/>
    <w:rsid w:val="0090085A"/>
    <w:rsid w:val="00A13A4A"/>
    <w:rsid w:val="00A20F07"/>
    <w:rsid w:val="00B26C69"/>
    <w:rsid w:val="00C05209"/>
    <w:rsid w:val="00DA6DD2"/>
    <w:rsid w:val="00DC6793"/>
    <w:rsid w:val="00E066CE"/>
    <w:rsid w:val="00FC3598"/>
    <w:rsid w:val="00FE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DF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13A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DF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13A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Sakarya Üniversitesi</Company>
  <LinksUpToDate>false</LinksUpToDate>
  <CharactersWithSpaces>4067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BURCU ÇARKLI YAVUZ</dc:creator>
  <cp:keywords/>
  <dc:description/>
  <cp:lastModifiedBy>Sedat OZTURK</cp:lastModifiedBy>
  <cp:revision>6</cp:revision>
  <dcterms:created xsi:type="dcterms:W3CDTF">2024-12-02T11:10:00Z</dcterms:created>
  <dcterms:modified xsi:type="dcterms:W3CDTF">2024-12-06T08:50:00Z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30cbdafe231826f8a0a104ac626da869657e6c9c0976bb394d42ff8cfde4f8f8</vt:lpwstr>
  </property>
</Properties>
</file>