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CD483" w14:textId="48A39249" w:rsidR="009A5FA8" w:rsidRDefault="00661A12" w:rsidP="00661A12">
      <w:pPr>
        <w:pStyle w:val="a3"/>
        <w:numPr>
          <w:ilvl w:val="0"/>
          <w:numId w:val="1"/>
        </w:numPr>
      </w:pPr>
      <w:r>
        <w:t xml:space="preserve">Установить в виртуальную машину или VDS Docker, настроить набор контейнеров через docker compose по инструкции по ссылке: </w:t>
      </w:r>
      <w:hyperlink r:id="rId5" w:tgtFrame="_blank" w:history="1">
        <w:r>
          <w:rPr>
            <w:rStyle w:val="a4"/>
          </w:rPr>
          <w:t>https://www.digitalocean.com/community/tutorials/how-to-install-wordpress-with-docker-compose-ru</w:t>
        </w:r>
      </w:hyperlink>
      <w:r>
        <w:t>. Часть с настройкой certbot и HTTPS опустить, если у вас нет настоящего домена и белого IP.</w:t>
      </w:r>
    </w:p>
    <w:p w14:paraId="462FE7EA" w14:textId="551910F9" w:rsidR="00452348" w:rsidRDefault="00DC5361" w:rsidP="00DC5361">
      <w:pPr>
        <w:pStyle w:val="a3"/>
        <w:numPr>
          <w:ilvl w:val="0"/>
          <w:numId w:val="2"/>
        </w:numPr>
        <w:rPr>
          <w:sz w:val="20"/>
          <w:szCs w:val="20"/>
        </w:rPr>
      </w:pPr>
      <w:r w:rsidRPr="00DC5361">
        <w:rPr>
          <w:sz w:val="20"/>
          <w:szCs w:val="20"/>
        </w:rPr>
        <w:t>sudo apt install docker.io</w:t>
      </w:r>
    </w:p>
    <w:p w14:paraId="3DACF966" w14:textId="17235DAE" w:rsidR="00DC5361" w:rsidRDefault="002774E3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2774E3">
        <w:rPr>
          <w:sz w:val="20"/>
          <w:szCs w:val="20"/>
          <w:lang w:val="en-US"/>
        </w:rPr>
        <w:t>sudo apt install docker-compose</w:t>
      </w:r>
    </w:p>
    <w:p w14:paraId="42CD9F7F" w14:textId="6C272F0E" w:rsidR="002774E3" w:rsidRDefault="00875229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875229">
        <w:rPr>
          <w:sz w:val="20"/>
          <w:szCs w:val="20"/>
          <w:lang w:val="en-US"/>
        </w:rPr>
        <w:t>sudo apt install yamllint</w:t>
      </w:r>
    </w:p>
    <w:p w14:paraId="67E5A48D" w14:textId="640B5B3E" w:rsidR="009018EA" w:rsidRDefault="009018EA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9018EA">
        <w:rPr>
          <w:sz w:val="20"/>
          <w:szCs w:val="20"/>
          <w:lang w:val="en-US"/>
        </w:rPr>
        <w:t>sudo mkdir wordpress</w:t>
      </w:r>
    </w:p>
    <w:p w14:paraId="22B83BAE" w14:textId="418B15DB" w:rsidR="009018EA" w:rsidRDefault="009018EA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9018EA">
        <w:rPr>
          <w:sz w:val="20"/>
          <w:szCs w:val="20"/>
          <w:lang w:val="en-US"/>
        </w:rPr>
        <w:t>cd wordpress/</w:t>
      </w:r>
    </w:p>
    <w:p w14:paraId="0FD25398" w14:textId="28EE0E3B" w:rsidR="00A704B8" w:rsidRDefault="00A704B8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A704B8">
        <w:rPr>
          <w:sz w:val="20"/>
          <w:szCs w:val="20"/>
          <w:lang w:val="en-US"/>
        </w:rPr>
        <w:t>sudo mkdir  nginx-conf/</w:t>
      </w:r>
    </w:p>
    <w:p w14:paraId="4FA4A721" w14:textId="1FE368FC" w:rsidR="00A704B8" w:rsidRDefault="00A704B8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A704B8">
        <w:rPr>
          <w:sz w:val="20"/>
          <w:szCs w:val="20"/>
          <w:lang w:val="en-US"/>
        </w:rPr>
        <w:t>cd nginx-conf/</w:t>
      </w:r>
    </w:p>
    <w:p w14:paraId="5E0B876A" w14:textId="4BB13815" w:rsidR="006F3213" w:rsidRDefault="006F3213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6F3213">
        <w:rPr>
          <w:sz w:val="20"/>
          <w:szCs w:val="20"/>
          <w:lang w:val="en-US"/>
        </w:rPr>
        <w:t>nano nginx.conf</w:t>
      </w:r>
    </w:p>
    <w:p w14:paraId="3CCFACB6" w14:textId="3FFCAFFE" w:rsidR="00A704B8" w:rsidRPr="00A704B8" w:rsidRDefault="00693572" w:rsidP="002B08E6">
      <w:pPr>
        <w:jc w:val="center"/>
        <w:rPr>
          <w:sz w:val="20"/>
          <w:szCs w:val="20"/>
          <w:lang w:val="en-US"/>
        </w:rPr>
      </w:pPr>
      <w:r w:rsidRPr="00693572">
        <w:rPr>
          <w:noProof/>
          <w:sz w:val="20"/>
          <w:szCs w:val="20"/>
          <w:lang w:val="en-US"/>
        </w:rPr>
        <w:drawing>
          <wp:inline distT="0" distB="0" distL="0" distR="0" wp14:anchorId="5BF87312" wp14:editId="6822327C">
            <wp:extent cx="3723061" cy="4127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0061" cy="41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0607" w14:textId="558DA8D7" w:rsidR="00661C02" w:rsidRDefault="002B08E6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2B08E6">
        <w:rPr>
          <w:sz w:val="20"/>
          <w:szCs w:val="20"/>
          <w:lang w:val="en-US"/>
        </w:rPr>
        <w:t>nano .env</w:t>
      </w:r>
    </w:p>
    <w:p w14:paraId="5075F02A" w14:textId="4DB3FA01" w:rsidR="002B08E6" w:rsidRPr="002B08E6" w:rsidRDefault="004A185D" w:rsidP="002B08E6">
      <w:pPr>
        <w:jc w:val="center"/>
        <w:rPr>
          <w:sz w:val="20"/>
          <w:szCs w:val="20"/>
          <w:lang w:val="en-US"/>
        </w:rPr>
      </w:pPr>
      <w:r w:rsidRPr="004A185D">
        <w:rPr>
          <w:noProof/>
          <w:sz w:val="20"/>
          <w:szCs w:val="20"/>
          <w:lang w:val="en-US"/>
        </w:rPr>
        <w:drawing>
          <wp:inline distT="0" distB="0" distL="0" distR="0" wp14:anchorId="0C8ADB59" wp14:editId="1C0D6A24">
            <wp:extent cx="3816350" cy="831284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93" cy="8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36B8" w14:textId="5F5C05E4" w:rsidR="002B08E6" w:rsidRDefault="001F0CB6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1F0CB6">
        <w:rPr>
          <w:sz w:val="20"/>
          <w:szCs w:val="20"/>
          <w:lang w:val="en-US"/>
        </w:rPr>
        <w:t>git</w:t>
      </w:r>
      <w:r w:rsidR="006918CF">
        <w:rPr>
          <w:sz w:val="20"/>
          <w:szCs w:val="20"/>
          <w:lang w:val="en-US"/>
        </w:rPr>
        <w:t xml:space="preserve"> </w:t>
      </w:r>
      <w:r w:rsidRPr="001F0CB6">
        <w:rPr>
          <w:sz w:val="20"/>
          <w:szCs w:val="20"/>
          <w:lang w:val="en-US"/>
        </w:rPr>
        <w:t>init</w:t>
      </w:r>
    </w:p>
    <w:p w14:paraId="685AE83F" w14:textId="55872C9C" w:rsidR="006918CF" w:rsidRDefault="006918CF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6918CF">
        <w:rPr>
          <w:sz w:val="20"/>
          <w:szCs w:val="20"/>
          <w:lang w:val="en-US"/>
        </w:rPr>
        <w:t>nano .gitignore</w:t>
      </w:r>
    </w:p>
    <w:p w14:paraId="15DB31EF" w14:textId="13E44E08" w:rsidR="006918CF" w:rsidRDefault="004A185D" w:rsidP="006918CF">
      <w:pPr>
        <w:pStyle w:val="a3"/>
        <w:ind w:left="1080"/>
        <w:jc w:val="center"/>
        <w:rPr>
          <w:sz w:val="20"/>
          <w:szCs w:val="20"/>
          <w:lang w:val="en-US"/>
        </w:rPr>
      </w:pPr>
      <w:r w:rsidRPr="004A185D">
        <w:rPr>
          <w:noProof/>
          <w:sz w:val="20"/>
          <w:szCs w:val="20"/>
          <w:lang w:val="en-US"/>
        </w:rPr>
        <w:drawing>
          <wp:inline distT="0" distB="0" distL="0" distR="0" wp14:anchorId="389232B8" wp14:editId="788A641C">
            <wp:extent cx="1555750" cy="569338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870" cy="5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E7EB" w14:textId="746741DE" w:rsidR="006918CF" w:rsidRDefault="006918CF" w:rsidP="006918CF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6918CF">
        <w:rPr>
          <w:sz w:val="20"/>
          <w:szCs w:val="20"/>
          <w:lang w:val="en-US"/>
        </w:rPr>
        <w:t>nano .dockerignore</w:t>
      </w:r>
    </w:p>
    <w:p w14:paraId="3856DEDB" w14:textId="1A52084C" w:rsidR="006918CF" w:rsidRDefault="0044103B" w:rsidP="006918CF">
      <w:pPr>
        <w:pStyle w:val="a3"/>
        <w:ind w:left="1080"/>
        <w:jc w:val="center"/>
        <w:rPr>
          <w:sz w:val="20"/>
          <w:szCs w:val="20"/>
          <w:lang w:val="en-US"/>
        </w:rPr>
      </w:pPr>
      <w:r w:rsidRPr="0044103B">
        <w:rPr>
          <w:noProof/>
          <w:sz w:val="20"/>
          <w:szCs w:val="20"/>
          <w:lang w:val="en-US"/>
        </w:rPr>
        <w:drawing>
          <wp:inline distT="0" distB="0" distL="0" distR="0" wp14:anchorId="5814FF02" wp14:editId="7D1F5F41">
            <wp:extent cx="1479550" cy="620457"/>
            <wp:effectExtent l="0" t="0" r="635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888" cy="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1A5F" w14:textId="79B371C3" w:rsidR="00DA50CC" w:rsidRDefault="004A1D45" w:rsidP="00DC5361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4A1D45">
        <w:rPr>
          <w:sz w:val="20"/>
          <w:szCs w:val="20"/>
          <w:lang w:val="en-US"/>
        </w:rPr>
        <w:t>nano docker-compose.yml</w:t>
      </w:r>
    </w:p>
    <w:p w14:paraId="6A8E12AC" w14:textId="5CDBB716" w:rsidR="00DA50CC" w:rsidRPr="004A1D45" w:rsidRDefault="0044103B" w:rsidP="004A1D45">
      <w:pPr>
        <w:jc w:val="center"/>
        <w:rPr>
          <w:sz w:val="20"/>
          <w:szCs w:val="20"/>
          <w:lang w:val="en-US"/>
        </w:rPr>
      </w:pPr>
      <w:r w:rsidRPr="0044103B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740BBA27" wp14:editId="3AA3FC59">
            <wp:extent cx="3759200" cy="57560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014" cy="575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87B7" w14:textId="77777777" w:rsidR="0058642B" w:rsidRDefault="009831A9" w:rsidP="0058642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sudo </w:t>
      </w:r>
      <w:r w:rsidRPr="009831A9">
        <w:rPr>
          <w:sz w:val="20"/>
          <w:szCs w:val="20"/>
          <w:lang w:val="en-US"/>
        </w:rPr>
        <w:t>docker-compose up -d</w:t>
      </w:r>
    </w:p>
    <w:p w14:paraId="74B28D7C" w14:textId="23C121C7" w:rsidR="0058642B" w:rsidRPr="0058642B" w:rsidRDefault="0058642B" w:rsidP="0058642B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58642B">
        <w:rPr>
          <w:sz w:val="20"/>
          <w:szCs w:val="20"/>
          <w:lang w:val="en-US"/>
        </w:rPr>
        <w:t xml:space="preserve">sudo  </w:t>
      </w:r>
      <w:r w:rsidRPr="0058642B">
        <w:rPr>
          <w:rFonts w:eastAsia="Times New Roman" w:cstheme="minorHAnsi"/>
          <w:sz w:val="20"/>
          <w:szCs w:val="20"/>
          <w:lang w:eastAsia="ru-RU"/>
        </w:rPr>
        <w:t>docker-compose ps</w:t>
      </w:r>
    </w:p>
    <w:p w14:paraId="5A238A1F" w14:textId="4B3B6C80" w:rsidR="0058642B" w:rsidRPr="005B7778" w:rsidRDefault="005B7778" w:rsidP="005B7778">
      <w:pPr>
        <w:ind w:left="720"/>
        <w:jc w:val="center"/>
        <w:rPr>
          <w:sz w:val="20"/>
          <w:szCs w:val="20"/>
          <w:lang w:val="en-US"/>
        </w:rPr>
      </w:pPr>
      <w:r w:rsidRPr="005B7778">
        <w:rPr>
          <w:noProof/>
          <w:lang w:val="en-US"/>
        </w:rPr>
        <w:drawing>
          <wp:inline distT="0" distB="0" distL="0" distR="0" wp14:anchorId="5CD1E972" wp14:editId="339DE3DD">
            <wp:extent cx="5375868" cy="795131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4938" cy="79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54D3" w14:textId="77777777" w:rsidR="005B7778" w:rsidRDefault="005B7778" w:rsidP="005B7778">
      <w:pPr>
        <w:pStyle w:val="a3"/>
        <w:ind w:left="1080"/>
        <w:rPr>
          <w:sz w:val="20"/>
          <w:szCs w:val="20"/>
          <w:lang w:val="en-US"/>
        </w:rPr>
      </w:pPr>
    </w:p>
    <w:p w14:paraId="516C757E" w14:textId="79C5BB6A" w:rsidR="0058642B" w:rsidRPr="0058642B" w:rsidRDefault="0058642B" w:rsidP="005E07DF">
      <w:pPr>
        <w:jc w:val="center"/>
        <w:rPr>
          <w:sz w:val="20"/>
          <w:szCs w:val="20"/>
          <w:lang w:val="en-US"/>
        </w:rPr>
      </w:pPr>
      <w:r w:rsidRPr="0058642B"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31B3C439" wp14:editId="438B3522">
            <wp:extent cx="5333138" cy="35496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419" cy="35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82A92" w14:textId="4960BD85" w:rsidR="00452348" w:rsidRPr="002774E3" w:rsidRDefault="005E07DF" w:rsidP="005E07DF">
      <w:pPr>
        <w:pStyle w:val="a3"/>
        <w:jc w:val="center"/>
        <w:rPr>
          <w:lang w:val="en-US"/>
        </w:rPr>
      </w:pPr>
      <w:r w:rsidRPr="005E07DF">
        <w:rPr>
          <w:noProof/>
          <w:lang w:val="en-US"/>
        </w:rPr>
        <w:drawing>
          <wp:inline distT="0" distB="0" distL="0" distR="0" wp14:anchorId="1F53858A" wp14:editId="34E7C68E">
            <wp:extent cx="4788299" cy="38989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0279" cy="390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4531" w14:textId="7A6434A0" w:rsidR="00452348" w:rsidRPr="002774E3" w:rsidRDefault="00452348" w:rsidP="00452348">
      <w:pPr>
        <w:pStyle w:val="a3"/>
        <w:rPr>
          <w:lang w:val="en-US"/>
        </w:rPr>
      </w:pPr>
    </w:p>
    <w:p w14:paraId="7143D76E" w14:textId="77777777" w:rsidR="00452348" w:rsidRPr="002774E3" w:rsidRDefault="00452348" w:rsidP="00452348">
      <w:pPr>
        <w:pStyle w:val="a3"/>
        <w:rPr>
          <w:lang w:val="en-US"/>
        </w:rPr>
      </w:pPr>
    </w:p>
    <w:p w14:paraId="0E7BA56D" w14:textId="171D3A76" w:rsidR="00661A12" w:rsidRDefault="00661A12" w:rsidP="00661A12">
      <w:pPr>
        <w:pStyle w:val="a3"/>
        <w:numPr>
          <w:ilvl w:val="0"/>
          <w:numId w:val="1"/>
        </w:numPr>
      </w:pPr>
      <w:r>
        <w:t>Запустить два контейнера, связанные одной сетью (используя документацию). Первый контейнер БД (например, образ mariadb:10.8), второй контейнер — phpmyadmin. Получить доступ к БД в первом контейнере через второй контейнер (веб-интерфейс phpmyadmin).</w:t>
      </w:r>
    </w:p>
    <w:p w14:paraId="065DD0CB" w14:textId="0CF667C6" w:rsidR="00CC77AF" w:rsidRDefault="00CC77AF" w:rsidP="008F5848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sudo su</w:t>
      </w:r>
    </w:p>
    <w:p w14:paraId="30FE7926" w14:textId="05749397" w:rsidR="008F5848" w:rsidRPr="00407ADF" w:rsidRDefault="008F5848" w:rsidP="008F5848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9018EA">
        <w:rPr>
          <w:sz w:val="20"/>
          <w:szCs w:val="20"/>
          <w:lang w:val="en-US"/>
        </w:rPr>
        <w:t xml:space="preserve">mkdir </w:t>
      </w:r>
      <w:r w:rsidR="0037024B" w:rsidRPr="0037024B">
        <w:rPr>
          <w:sz w:val="20"/>
          <w:szCs w:val="20"/>
        </w:rPr>
        <w:t>phpmyadmin</w:t>
      </w:r>
    </w:p>
    <w:p w14:paraId="644EAD8B" w14:textId="6254D070" w:rsidR="00407ADF" w:rsidRDefault="00407ADF" w:rsidP="008F5848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cd </w:t>
      </w:r>
      <w:r w:rsidRPr="0037024B">
        <w:rPr>
          <w:sz w:val="20"/>
          <w:szCs w:val="20"/>
        </w:rPr>
        <w:t>phpmyadmin</w:t>
      </w:r>
    </w:p>
    <w:p w14:paraId="5094A0E1" w14:textId="6A5AE39E" w:rsidR="008F5848" w:rsidRDefault="008F5848" w:rsidP="008F5848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A704B8">
        <w:rPr>
          <w:sz w:val="20"/>
          <w:szCs w:val="20"/>
          <w:lang w:val="en-US"/>
        </w:rPr>
        <w:t>mkdir  nginx-conf/</w:t>
      </w:r>
    </w:p>
    <w:p w14:paraId="70ECB459" w14:textId="573F6B9D" w:rsidR="008F5848" w:rsidRDefault="008F5848" w:rsidP="008F5848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A704B8">
        <w:rPr>
          <w:sz w:val="20"/>
          <w:szCs w:val="20"/>
          <w:lang w:val="en-US"/>
        </w:rPr>
        <w:t>cd nginx-conf/</w:t>
      </w:r>
    </w:p>
    <w:p w14:paraId="43CFA7A7" w14:textId="29E5D134" w:rsidR="008F5848" w:rsidRDefault="00CC77AF" w:rsidP="008F5848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</w:t>
      </w:r>
      <w:r w:rsidR="008F5848" w:rsidRPr="006F3213">
        <w:rPr>
          <w:sz w:val="20"/>
          <w:szCs w:val="20"/>
          <w:lang w:val="en-US"/>
        </w:rPr>
        <w:t>ano nginx.conf</w:t>
      </w:r>
    </w:p>
    <w:p w14:paraId="39E5C9AE" w14:textId="08567521" w:rsidR="0037024B" w:rsidRPr="0037024B" w:rsidRDefault="00CC77AF" w:rsidP="0037024B">
      <w:pPr>
        <w:jc w:val="center"/>
        <w:rPr>
          <w:sz w:val="20"/>
          <w:szCs w:val="20"/>
          <w:lang w:val="en-US"/>
        </w:rPr>
      </w:pPr>
      <w:r w:rsidRPr="00CC77AF">
        <w:rPr>
          <w:sz w:val="20"/>
          <w:szCs w:val="20"/>
          <w:lang w:val="en-US"/>
        </w:rPr>
        <w:lastRenderedPageBreak/>
        <w:drawing>
          <wp:inline distT="0" distB="0" distL="0" distR="0" wp14:anchorId="77D82137" wp14:editId="76B9A0D3">
            <wp:extent cx="3076575" cy="1602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2503" cy="16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09FF" w14:textId="42AA68D8" w:rsidR="007C7FAF" w:rsidRDefault="007C7FAF" w:rsidP="00FF64F5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cd ..</w:t>
      </w:r>
    </w:p>
    <w:p w14:paraId="16F5DCCD" w14:textId="3D15FB07" w:rsidR="00FF64F5" w:rsidRDefault="00FF64F5" w:rsidP="00FF64F5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2B08E6">
        <w:rPr>
          <w:sz w:val="20"/>
          <w:szCs w:val="20"/>
          <w:lang w:val="en-US"/>
        </w:rPr>
        <w:t>nano .env</w:t>
      </w:r>
    </w:p>
    <w:p w14:paraId="5E889A35" w14:textId="17BFC7AF" w:rsidR="00FF64F5" w:rsidRDefault="007C7FAF" w:rsidP="00FF64F5">
      <w:pPr>
        <w:pStyle w:val="a3"/>
        <w:ind w:left="1080"/>
        <w:jc w:val="center"/>
        <w:rPr>
          <w:lang w:val="en-US"/>
        </w:rPr>
      </w:pPr>
      <w:r w:rsidRPr="007C7FAF">
        <w:rPr>
          <w:lang w:val="en-US"/>
        </w:rPr>
        <w:drawing>
          <wp:inline distT="0" distB="0" distL="0" distR="0" wp14:anchorId="335C3667" wp14:editId="4576CE76">
            <wp:extent cx="1295400" cy="53602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2433" cy="54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7A36" w14:textId="1E84F78B" w:rsidR="005F4A92" w:rsidRDefault="005F4A92" w:rsidP="005F4A92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1F0CB6">
        <w:rPr>
          <w:sz w:val="20"/>
          <w:szCs w:val="20"/>
          <w:lang w:val="en-US"/>
        </w:rPr>
        <w:t>git</w:t>
      </w:r>
      <w:r>
        <w:rPr>
          <w:sz w:val="20"/>
          <w:szCs w:val="20"/>
          <w:lang w:val="en-US"/>
        </w:rPr>
        <w:t xml:space="preserve"> </w:t>
      </w:r>
      <w:r w:rsidRPr="001F0CB6">
        <w:rPr>
          <w:sz w:val="20"/>
          <w:szCs w:val="20"/>
          <w:lang w:val="en-US"/>
        </w:rPr>
        <w:t>init</w:t>
      </w:r>
    </w:p>
    <w:p w14:paraId="58FC22DC" w14:textId="6E195780" w:rsidR="005F4A92" w:rsidRDefault="005F4A92" w:rsidP="005F4A92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918CF">
        <w:rPr>
          <w:sz w:val="20"/>
          <w:szCs w:val="20"/>
          <w:lang w:val="en-US"/>
        </w:rPr>
        <w:t>nano .gitignore</w:t>
      </w:r>
    </w:p>
    <w:p w14:paraId="5BD2496F" w14:textId="77777777" w:rsidR="005F4A92" w:rsidRDefault="005F4A92" w:rsidP="005F4A92">
      <w:pPr>
        <w:pStyle w:val="a3"/>
        <w:ind w:left="1080"/>
        <w:jc w:val="center"/>
        <w:rPr>
          <w:sz w:val="20"/>
          <w:szCs w:val="20"/>
          <w:lang w:val="en-US"/>
        </w:rPr>
      </w:pPr>
      <w:r w:rsidRPr="004A185D">
        <w:rPr>
          <w:noProof/>
          <w:sz w:val="20"/>
          <w:szCs w:val="20"/>
          <w:lang w:val="en-US"/>
        </w:rPr>
        <w:drawing>
          <wp:inline distT="0" distB="0" distL="0" distR="0" wp14:anchorId="7DB6D244" wp14:editId="69AD71C3">
            <wp:extent cx="1555750" cy="569338"/>
            <wp:effectExtent l="0" t="0" r="635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870" cy="57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0D4E" w14:textId="5D3EB8B1" w:rsidR="005F4A92" w:rsidRDefault="005F4A92" w:rsidP="005F4A92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6918CF">
        <w:rPr>
          <w:sz w:val="20"/>
          <w:szCs w:val="20"/>
          <w:lang w:val="en-US"/>
        </w:rPr>
        <w:t>nano .dockerignore</w:t>
      </w:r>
    </w:p>
    <w:p w14:paraId="260324FB" w14:textId="77777777" w:rsidR="005F4A92" w:rsidRDefault="005F4A92" w:rsidP="005F4A92">
      <w:pPr>
        <w:pStyle w:val="a3"/>
        <w:ind w:left="1080"/>
        <w:jc w:val="center"/>
        <w:rPr>
          <w:sz w:val="20"/>
          <w:szCs w:val="20"/>
          <w:lang w:val="en-US"/>
        </w:rPr>
      </w:pPr>
      <w:r w:rsidRPr="0044103B">
        <w:rPr>
          <w:noProof/>
          <w:sz w:val="20"/>
          <w:szCs w:val="20"/>
          <w:lang w:val="en-US"/>
        </w:rPr>
        <w:drawing>
          <wp:inline distT="0" distB="0" distL="0" distR="0" wp14:anchorId="3DF237CE" wp14:editId="1053BE3E">
            <wp:extent cx="1479550" cy="620457"/>
            <wp:effectExtent l="0" t="0" r="635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6888" cy="62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7B23" w14:textId="4A404D6B" w:rsidR="005F4A92" w:rsidRDefault="005F4A92" w:rsidP="005F4A92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4A1D45">
        <w:rPr>
          <w:sz w:val="20"/>
          <w:szCs w:val="20"/>
          <w:lang w:val="en-US"/>
        </w:rPr>
        <w:t>nano docker-compose.yml</w:t>
      </w:r>
    </w:p>
    <w:p w14:paraId="68AAF453" w14:textId="4F7936BD" w:rsidR="00FF64F5" w:rsidRDefault="007C7FAF" w:rsidP="007C7FAF">
      <w:pPr>
        <w:pStyle w:val="a3"/>
        <w:ind w:left="1080"/>
        <w:jc w:val="center"/>
        <w:rPr>
          <w:lang w:val="en-US"/>
        </w:rPr>
      </w:pPr>
      <w:r w:rsidRPr="007C7FAF">
        <w:rPr>
          <w:lang w:val="en-US"/>
        </w:rPr>
        <w:drawing>
          <wp:inline distT="0" distB="0" distL="0" distR="0" wp14:anchorId="7835DD4E" wp14:editId="097958C6">
            <wp:extent cx="3854499" cy="5086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8648" cy="50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45DB" w14:textId="62472240" w:rsidR="00FF64F5" w:rsidRDefault="007C7FAF" w:rsidP="008F584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mkdir code</w:t>
      </w:r>
    </w:p>
    <w:p w14:paraId="5DF9EEAE" w14:textId="63DC47DB" w:rsidR="007C7FAF" w:rsidRDefault="007C7FAF" w:rsidP="008F584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cd code</w:t>
      </w:r>
    </w:p>
    <w:p w14:paraId="14BD8CBB" w14:textId="6BD06A3F" w:rsidR="007C7FAF" w:rsidRDefault="007C7FAF" w:rsidP="008F584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nano index.php</w:t>
      </w:r>
    </w:p>
    <w:p w14:paraId="3588E71A" w14:textId="03461B2A" w:rsidR="007C7FAF" w:rsidRDefault="007C7FAF" w:rsidP="007C7FAF">
      <w:pPr>
        <w:pStyle w:val="a3"/>
        <w:ind w:left="1080"/>
        <w:jc w:val="center"/>
        <w:rPr>
          <w:lang w:val="en-US"/>
        </w:rPr>
      </w:pPr>
      <w:r w:rsidRPr="007C7FAF">
        <w:rPr>
          <w:lang w:val="en-US"/>
        </w:rPr>
        <w:drawing>
          <wp:inline distT="0" distB="0" distL="0" distR="0" wp14:anchorId="338CC8A4" wp14:editId="550FBE84">
            <wp:extent cx="68580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9834" cy="34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CE41" w14:textId="77777777" w:rsidR="007C7FAF" w:rsidRDefault="007C7FAF" w:rsidP="007C7FAF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9831A9">
        <w:rPr>
          <w:sz w:val="20"/>
          <w:szCs w:val="20"/>
          <w:lang w:val="en-US"/>
        </w:rPr>
        <w:t>docker-compose up -d</w:t>
      </w:r>
    </w:p>
    <w:p w14:paraId="378487B6" w14:textId="69D9EADA" w:rsidR="007C7FAF" w:rsidRPr="0058642B" w:rsidRDefault="007C7FAF" w:rsidP="007C7FAF">
      <w:pPr>
        <w:pStyle w:val="a3"/>
        <w:numPr>
          <w:ilvl w:val="0"/>
          <w:numId w:val="2"/>
        </w:numPr>
        <w:rPr>
          <w:sz w:val="20"/>
          <w:szCs w:val="20"/>
          <w:lang w:val="en-US"/>
        </w:rPr>
      </w:pPr>
      <w:r w:rsidRPr="0058642B">
        <w:rPr>
          <w:rFonts w:eastAsia="Times New Roman" w:cstheme="minorHAnsi"/>
          <w:sz w:val="20"/>
          <w:szCs w:val="20"/>
          <w:lang w:eastAsia="ru-RU"/>
        </w:rPr>
        <w:t>docker-compose ps</w:t>
      </w:r>
    </w:p>
    <w:p w14:paraId="3B897C9B" w14:textId="4FF0BED5" w:rsidR="0062230C" w:rsidRDefault="0062230C" w:rsidP="0062230C">
      <w:pPr>
        <w:pStyle w:val="a3"/>
        <w:ind w:left="1080"/>
        <w:rPr>
          <w:lang w:val="en-US"/>
        </w:rPr>
      </w:pPr>
      <w:r w:rsidRPr="0062230C">
        <w:rPr>
          <w:lang w:val="en-US"/>
        </w:rPr>
        <w:drawing>
          <wp:inline distT="0" distB="0" distL="0" distR="0" wp14:anchorId="61D5CDFD" wp14:editId="5E413081">
            <wp:extent cx="4945697" cy="67385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065" cy="67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E4B3" w14:textId="089BB4D0" w:rsidR="00FF64F5" w:rsidRPr="002A40A6" w:rsidRDefault="002A40A6" w:rsidP="002A40A6">
      <w:pPr>
        <w:pStyle w:val="a3"/>
        <w:numPr>
          <w:ilvl w:val="0"/>
          <w:numId w:val="2"/>
        </w:numPr>
        <w:rPr>
          <w:lang w:val="en-US"/>
        </w:rPr>
      </w:pPr>
      <w:r w:rsidRPr="002A40A6">
        <w:rPr>
          <w:lang w:val="en-US"/>
        </w:rPr>
        <w:t>http://192.168.3.16:808</w:t>
      </w:r>
      <w:r>
        <w:rPr>
          <w:lang w:val="en-US"/>
        </w:rPr>
        <w:t>1</w:t>
      </w:r>
      <w:r w:rsidRPr="002A40A6">
        <w:rPr>
          <w:lang w:val="en-US"/>
        </w:rPr>
        <w:t>/</w:t>
      </w:r>
    </w:p>
    <w:p w14:paraId="5349923F" w14:textId="29B2FCF4" w:rsidR="002A40A6" w:rsidRPr="002A40A6" w:rsidRDefault="002A40A6" w:rsidP="002A40A6">
      <w:pPr>
        <w:pStyle w:val="a3"/>
        <w:ind w:left="1080"/>
        <w:jc w:val="center"/>
        <w:rPr>
          <w:lang w:val="en-US"/>
        </w:rPr>
      </w:pPr>
      <w:r w:rsidRPr="002A40A6">
        <w:rPr>
          <w:lang w:val="en-US"/>
        </w:rPr>
        <w:drawing>
          <wp:inline distT="0" distB="0" distL="0" distR="0" wp14:anchorId="338F87FE" wp14:editId="5E23E74B">
            <wp:extent cx="4162425" cy="337257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9705" cy="33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B2C1" w14:textId="42B1EEF7" w:rsidR="002A40A6" w:rsidRDefault="002A40A6" w:rsidP="008F5848">
      <w:pPr>
        <w:pStyle w:val="a3"/>
        <w:numPr>
          <w:ilvl w:val="0"/>
          <w:numId w:val="2"/>
        </w:numPr>
        <w:rPr>
          <w:lang w:val="en-US"/>
        </w:rPr>
      </w:pPr>
      <w:r w:rsidRPr="002A40A6">
        <w:rPr>
          <w:lang w:val="en-US"/>
        </w:rPr>
        <w:t>http://192.168.3.16:8080/</w:t>
      </w:r>
    </w:p>
    <w:p w14:paraId="445A6CAC" w14:textId="5E2DA517" w:rsidR="00590205" w:rsidRPr="00590205" w:rsidRDefault="002A40A6" w:rsidP="002A40A6">
      <w:pPr>
        <w:jc w:val="center"/>
        <w:rPr>
          <w:lang w:val="en-US"/>
        </w:rPr>
      </w:pPr>
      <w:r w:rsidRPr="002A40A6">
        <w:rPr>
          <w:lang w:val="en-US"/>
        </w:rPr>
        <w:drawing>
          <wp:inline distT="0" distB="0" distL="0" distR="0" wp14:anchorId="182351BA" wp14:editId="602DBDB5">
            <wp:extent cx="3795713" cy="32223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9581" cy="3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205" w:rsidRPr="00590205" w:rsidSect="004523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242"/>
    <w:multiLevelType w:val="hybridMultilevel"/>
    <w:tmpl w:val="908837A0"/>
    <w:lvl w:ilvl="0" w:tplc="DE9CC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64CEF"/>
    <w:multiLevelType w:val="hybridMultilevel"/>
    <w:tmpl w:val="53961DF6"/>
    <w:lvl w:ilvl="0" w:tplc="E356FB8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4608003">
    <w:abstractNumId w:val="0"/>
  </w:num>
  <w:num w:numId="2" w16cid:durableId="490950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12"/>
    <w:rsid w:val="001B3305"/>
    <w:rsid w:val="001F0CB6"/>
    <w:rsid w:val="002774E3"/>
    <w:rsid w:val="002A40A6"/>
    <w:rsid w:val="002B08E6"/>
    <w:rsid w:val="0037024B"/>
    <w:rsid w:val="00407ADF"/>
    <w:rsid w:val="0044103B"/>
    <w:rsid w:val="00452348"/>
    <w:rsid w:val="004A185D"/>
    <w:rsid w:val="004A1D45"/>
    <w:rsid w:val="0058642B"/>
    <w:rsid w:val="00590205"/>
    <w:rsid w:val="005B7778"/>
    <w:rsid w:val="005E0458"/>
    <w:rsid w:val="005E07DF"/>
    <w:rsid w:val="005F4A92"/>
    <w:rsid w:val="0062230C"/>
    <w:rsid w:val="00661A12"/>
    <w:rsid w:val="00661C02"/>
    <w:rsid w:val="006918CF"/>
    <w:rsid w:val="00693572"/>
    <w:rsid w:val="006F3213"/>
    <w:rsid w:val="007C7FAF"/>
    <w:rsid w:val="00875229"/>
    <w:rsid w:val="008F5848"/>
    <w:rsid w:val="009018EA"/>
    <w:rsid w:val="009831A9"/>
    <w:rsid w:val="009A5FA8"/>
    <w:rsid w:val="00A33864"/>
    <w:rsid w:val="00A704B8"/>
    <w:rsid w:val="00B92125"/>
    <w:rsid w:val="00C872A8"/>
    <w:rsid w:val="00CC77AF"/>
    <w:rsid w:val="00DA50CC"/>
    <w:rsid w:val="00DC5361"/>
    <w:rsid w:val="00F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96F9"/>
  <w15:chartTrackingRefBased/>
  <w15:docId w15:val="{F3006459-17DF-43EE-9864-E7A1AD20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A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61A12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6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642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8642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864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igitalocean.com/community/tutorials/how-to-install-wordpress-with-docker-compose-r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34</cp:revision>
  <dcterms:created xsi:type="dcterms:W3CDTF">2023-04-21T19:16:00Z</dcterms:created>
  <dcterms:modified xsi:type="dcterms:W3CDTF">2023-04-23T12:33:00Z</dcterms:modified>
</cp:coreProperties>
</file>