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823C" w14:textId="77777777" w:rsidR="00C36F92" w:rsidRDefault="00C36F92" w:rsidP="00C36F92">
      <w:pPr>
        <w:spacing w:after="0" w:line="480" w:lineRule="auto"/>
        <w:jc w:val="center"/>
        <w:rPr>
          <w:rFonts w:ascii="Arial" w:hAnsi="Arial" w:cs="Arial"/>
          <w:sz w:val="32"/>
        </w:rPr>
      </w:pPr>
      <w:r>
        <w:rPr>
          <w:b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B397AE8" wp14:editId="772CE76D">
                <wp:simplePos x="0" y="0"/>
                <wp:positionH relativeFrom="column">
                  <wp:posOffset>-1144270</wp:posOffset>
                </wp:positionH>
                <wp:positionV relativeFrom="paragraph">
                  <wp:posOffset>-131445</wp:posOffset>
                </wp:positionV>
                <wp:extent cx="973455" cy="255270"/>
                <wp:effectExtent l="0" t="0" r="0" b="0"/>
                <wp:wrapNone/>
                <wp:docPr id="1589277087" name="Arrow: Pentagon 1589277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455" cy="255270"/>
                        </a:xfrm>
                        <a:prstGeom prst="homePlate">
                          <a:avLst/>
                        </a:prstGeom>
                        <a:solidFill>
                          <a:srgbClr val="2E75B6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0A82A0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1589277087" o:spid="_x0000_s1026" type="#_x0000_t15" style="position:absolute;margin-left:-90.1pt;margin-top:-10.35pt;width:76.65pt;height:20.1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" adj="18768" fillcolor="#2e75b6" stroked="f" strokeweight="1pt"/>
            </w:pict>
          </mc:Fallback>
        </mc:AlternateContent>
      </w:r>
      <w:r>
        <w:rPr>
          <w:b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0B735F0" wp14:editId="5F9CFD0C">
                <wp:simplePos x="0" y="0"/>
                <wp:positionH relativeFrom="column">
                  <wp:posOffset>-943610</wp:posOffset>
                </wp:positionH>
                <wp:positionV relativeFrom="paragraph">
                  <wp:posOffset>-3175</wp:posOffset>
                </wp:positionV>
                <wp:extent cx="45085" cy="7991475"/>
                <wp:effectExtent l="0" t="0" r="0" b="9525"/>
                <wp:wrapNone/>
                <wp:docPr id="1589899305" name="Rectangle 1589899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79914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70000">
                              <a:srgbClr val="98B3CC"/>
                            </a:gs>
                            <a:gs pos="0">
                              <a:schemeClr val="tx2">
                                <a:lumMod val="20000"/>
                                <a:lumOff val="80000"/>
                                <a:alpha val="24000"/>
                              </a:schemeClr>
                            </a:gs>
                            <a:gs pos="96000">
                              <a:schemeClr val="accent5">
                                <a:lumMod val="75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4E5B6" id="Rectangle 1589899305" o:spid="_x0000_s1026" style="position:absolute;margin-left:-74.3pt;margin-top:-.25pt;width:3.55pt;height:629.2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" fillcolor="#d5dce4 [671]" stroked="f" strokeweight="1pt">
                <v:fill color2="#2e74b5 [2408]" o:opacity2="15728f" rotate="t" colors="0 #d6dce5;45875f #98b3cc;62915f #2e75b6" focus="100%" type="gradient"/>
              </v:rect>
            </w:pict>
          </mc:Fallback>
        </mc:AlternateContent>
      </w:r>
      <w:r>
        <w:rPr>
          <w:b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4A48C6E" wp14:editId="57AC0DFC">
                <wp:simplePos x="0" y="0"/>
                <wp:positionH relativeFrom="column">
                  <wp:posOffset>-812165</wp:posOffset>
                </wp:positionH>
                <wp:positionV relativeFrom="paragraph">
                  <wp:posOffset>-5715</wp:posOffset>
                </wp:positionV>
                <wp:extent cx="93345" cy="7991475"/>
                <wp:effectExtent l="0" t="0" r="1905" b="9525"/>
                <wp:wrapNone/>
                <wp:docPr id="1998195182" name="Rectangle 1998195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79914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0000">
                              <a:srgbClr val="98B3CC"/>
                            </a:gs>
                            <a:gs pos="0">
                              <a:schemeClr val="tx2">
                                <a:lumMod val="20000"/>
                                <a:lumOff val="80000"/>
                                <a:alpha val="24000"/>
                              </a:schemeClr>
                            </a:gs>
                            <a:gs pos="96000">
                              <a:schemeClr val="accent5">
                                <a:lumMod val="75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61434" id="Rectangle 1998195182" o:spid="_x0000_s1026" style="position:absolute;margin-left:-63.95pt;margin-top:-.45pt;width:7.35pt;height:629.2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" fillcolor="#d5dce4 [671]" stroked="f" strokeweight="1pt">
                <v:fill color2="#2e74b5 [2408]" o:opacity2="15728f" rotate="t" colors="0 #d6dce5;26214f #98b3cc;62915f #2e75b6" focus="100%" type="gradient"/>
              </v:rect>
            </w:pict>
          </mc:Fallback>
        </mc:AlternateContent>
      </w:r>
      <w:r>
        <w:rPr>
          <w:b/>
          <w:noProof/>
          <w:szCs w:val="36"/>
          <w:lang w:val="en-IN" w:eastAsia="en-IN"/>
        </w:rPr>
        <w:drawing>
          <wp:anchor distT="0" distB="0" distL="114300" distR="114300" simplePos="0" relativeHeight="251830272" behindDoc="0" locked="0" layoutInCell="1" allowOverlap="1" wp14:anchorId="7EA154F5" wp14:editId="0E454819">
            <wp:simplePos x="0" y="0"/>
            <wp:positionH relativeFrom="column">
              <wp:posOffset>-1638300</wp:posOffset>
            </wp:positionH>
            <wp:positionV relativeFrom="page">
              <wp:posOffset>9721850</wp:posOffset>
            </wp:positionV>
            <wp:extent cx="1619250" cy="228600"/>
            <wp:effectExtent l="0" t="9525" r="9525" b="0"/>
            <wp:wrapNone/>
            <wp:docPr id="1285172761" name="Graphic 1285172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" name="Graphic 29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192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Cs w:val="36"/>
        </w:rPr>
        <w:tab/>
      </w:r>
      <w:r>
        <w:rPr>
          <w:b/>
          <w:szCs w:val="36"/>
        </w:rPr>
        <w:tab/>
      </w:r>
    </w:p>
    <w:p w14:paraId="2FFC07E6" w14:textId="77777777" w:rsidR="00C36F92" w:rsidRPr="000C23C4" w:rsidRDefault="00C36F92" w:rsidP="00C36F92">
      <w:pPr>
        <w:spacing w:after="0" w:line="480" w:lineRule="auto"/>
        <w:jc w:val="center"/>
        <w:rPr>
          <w:rFonts w:ascii="Arial" w:hAnsi="Arial" w:cs="Arial"/>
          <w:sz w:val="32"/>
        </w:rPr>
      </w:pPr>
    </w:p>
    <w:p w14:paraId="72C7BCB2" w14:textId="77777777" w:rsidR="00C36F92" w:rsidRDefault="00C36F92" w:rsidP="00C36F92">
      <w:pPr>
        <w:tabs>
          <w:tab w:val="left" w:pos="3720"/>
        </w:tabs>
        <w:rPr>
          <w:b/>
          <w:szCs w:val="36"/>
        </w:rPr>
      </w:pPr>
      <w:r>
        <w:rPr>
          <w:b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2EB9BC2" wp14:editId="73C32F8D">
                <wp:simplePos x="0" y="0"/>
                <wp:positionH relativeFrom="column">
                  <wp:posOffset>-74930</wp:posOffset>
                </wp:positionH>
                <wp:positionV relativeFrom="page">
                  <wp:posOffset>2009775</wp:posOffset>
                </wp:positionV>
                <wp:extent cx="5731510" cy="685800"/>
                <wp:effectExtent l="0" t="0" r="2540" b="0"/>
                <wp:wrapNone/>
                <wp:docPr id="1015645935" name="Text Box 10156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E655ED" w14:textId="2AF93320" w:rsidR="00A22B3A" w:rsidRDefault="00040193" w:rsidP="00C36F9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szCs w:val="44"/>
                              </w:rPr>
                              <w:t>PROJECT NAME</w:t>
                            </w:r>
                          </w:p>
                          <w:p w14:paraId="447B4D66" w14:textId="77777777" w:rsidR="00A22B3A" w:rsidRDefault="00A22B3A" w:rsidP="00C36F9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szCs w:val="44"/>
                              </w:rPr>
                            </w:pPr>
                          </w:p>
                          <w:p w14:paraId="495515E6" w14:textId="77777777" w:rsidR="00A22B3A" w:rsidRPr="00C710C9" w:rsidRDefault="00A22B3A" w:rsidP="00C36F9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EB9BC2" id="_x0000_t202" coordsize="21600,21600" o:spt="202" path="m,l,21600r21600,l21600,xe">
                <v:stroke joinstyle="miter"/>
                <v:path gradientshapeok="t" o:connecttype="rect"/>
              </v:shapetype>
              <v:shape id="Text Box 1015645935" o:spid="_x0000_s1026" type="#_x0000_t202" style="position:absolute;left:0;text-align:left;margin-left:-5.9pt;margin-top:158.25pt;width:451.3pt;height:5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" fillcolor="white [3201]" stroked="f" strokeweight=".5pt">
                <v:textbox>
                  <w:txbxContent>
                    <w:p w14:paraId="69E655ED" w14:textId="2AF93320" w:rsidR="00A22B3A" w:rsidRDefault="00040193" w:rsidP="00C36F92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sz w:val="44"/>
                          <w:szCs w:val="44"/>
                        </w:rPr>
                        <w:t>PROJECT NAME</w:t>
                      </w:r>
                    </w:p>
                    <w:p w14:paraId="447B4D66" w14:textId="77777777" w:rsidR="00A22B3A" w:rsidRDefault="00A22B3A" w:rsidP="00C36F92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44"/>
                          <w:szCs w:val="44"/>
                        </w:rPr>
                      </w:pPr>
                    </w:p>
                    <w:p w14:paraId="495515E6" w14:textId="77777777" w:rsidR="00A22B3A" w:rsidRPr="00C710C9" w:rsidRDefault="00A22B3A" w:rsidP="00C36F92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39EF711" w14:textId="77777777" w:rsidR="00C36F92" w:rsidRDefault="00C36F92" w:rsidP="00C36F92">
      <w:pPr>
        <w:tabs>
          <w:tab w:val="left" w:pos="3720"/>
        </w:tabs>
        <w:rPr>
          <w:b/>
          <w:szCs w:val="36"/>
        </w:rPr>
      </w:pPr>
    </w:p>
    <w:p w14:paraId="34793180" w14:textId="77777777" w:rsidR="00C36F92" w:rsidRDefault="00C36F92" w:rsidP="00C36F92">
      <w:pPr>
        <w:tabs>
          <w:tab w:val="left" w:pos="3720"/>
        </w:tabs>
        <w:rPr>
          <w:b/>
          <w:szCs w:val="36"/>
        </w:rPr>
      </w:pPr>
      <w:r>
        <w:rPr>
          <w:b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2041867" wp14:editId="1228FBB7">
                <wp:simplePos x="0" y="0"/>
                <wp:positionH relativeFrom="column">
                  <wp:posOffset>23495</wp:posOffset>
                </wp:positionH>
                <wp:positionV relativeFrom="paragraph">
                  <wp:posOffset>266700</wp:posOffset>
                </wp:positionV>
                <wp:extent cx="5687695" cy="0"/>
                <wp:effectExtent l="0" t="0" r="0" b="0"/>
                <wp:wrapNone/>
                <wp:docPr id="612351848" name="Straight Connector 612351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76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8FBB5C" id="Straight Connector 612351848" o:spid="_x0000_s1026" style="position:absolute;z-index:251828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5pt,21pt" to="449.7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286CCBC0" w14:textId="6B7441D2" w:rsidR="00C36F92" w:rsidRDefault="00C36F92" w:rsidP="00C36F92">
      <w:pPr>
        <w:tabs>
          <w:tab w:val="left" w:pos="3720"/>
        </w:tabs>
        <w:rPr>
          <w:b/>
          <w:szCs w:val="36"/>
        </w:rPr>
      </w:pPr>
    </w:p>
    <w:p w14:paraId="70D14CD4" w14:textId="14F754F9" w:rsidR="00C36F92" w:rsidRDefault="00C36F92" w:rsidP="00C36F92">
      <w:pPr>
        <w:tabs>
          <w:tab w:val="left" w:pos="3720"/>
        </w:tabs>
        <w:rPr>
          <w:b/>
          <w:noProof/>
          <w:szCs w:val="36"/>
          <w:lang w:val="en-IN" w:eastAsia="en-IN"/>
        </w:rPr>
      </w:pPr>
    </w:p>
    <w:p w14:paraId="230E587E" w14:textId="77777777" w:rsidR="00040193" w:rsidRDefault="00040193" w:rsidP="00C36F92">
      <w:pPr>
        <w:tabs>
          <w:tab w:val="left" w:pos="3720"/>
        </w:tabs>
        <w:rPr>
          <w:b/>
          <w:noProof/>
          <w:szCs w:val="36"/>
          <w:lang w:val="en-IN" w:eastAsia="en-IN"/>
        </w:rPr>
      </w:pPr>
    </w:p>
    <w:p w14:paraId="25483C42" w14:textId="77777777" w:rsidR="00040193" w:rsidRDefault="00040193" w:rsidP="00C36F92">
      <w:pPr>
        <w:tabs>
          <w:tab w:val="left" w:pos="3720"/>
        </w:tabs>
        <w:rPr>
          <w:b/>
          <w:noProof/>
          <w:szCs w:val="36"/>
          <w:lang w:val="en-IN" w:eastAsia="en-IN"/>
        </w:rPr>
      </w:pPr>
    </w:p>
    <w:p w14:paraId="2FA2928F" w14:textId="77777777" w:rsidR="00040193" w:rsidRDefault="00040193" w:rsidP="00C36F92">
      <w:pPr>
        <w:tabs>
          <w:tab w:val="left" w:pos="3720"/>
        </w:tabs>
        <w:rPr>
          <w:b/>
          <w:noProof/>
          <w:szCs w:val="36"/>
          <w:lang w:val="en-IN" w:eastAsia="en-IN"/>
        </w:rPr>
      </w:pPr>
    </w:p>
    <w:p w14:paraId="63561511" w14:textId="77777777" w:rsidR="00040193" w:rsidRDefault="00040193" w:rsidP="00C36F92">
      <w:pPr>
        <w:tabs>
          <w:tab w:val="left" w:pos="3720"/>
        </w:tabs>
        <w:rPr>
          <w:b/>
          <w:noProof/>
          <w:szCs w:val="36"/>
          <w:lang w:val="en-IN" w:eastAsia="en-IN"/>
        </w:rPr>
      </w:pPr>
    </w:p>
    <w:p w14:paraId="73E8E7B2" w14:textId="2072488F" w:rsidR="00040193" w:rsidRDefault="00040193" w:rsidP="00040193">
      <w:pPr>
        <w:tabs>
          <w:tab w:val="left" w:pos="3720"/>
        </w:tabs>
        <w:jc w:val="center"/>
        <w:rPr>
          <w:b/>
          <w:noProof/>
          <w:szCs w:val="36"/>
          <w:lang w:val="en-IN" w:eastAsia="en-IN"/>
        </w:rPr>
      </w:pPr>
      <w:r>
        <w:rPr>
          <w:b/>
          <w:noProof/>
          <w:szCs w:val="36"/>
          <w:lang w:val="en-IN" w:eastAsia="en-IN"/>
        </w:rPr>
        <w:t>-Insert Vessel Picture-</w:t>
      </w:r>
    </w:p>
    <w:p w14:paraId="263AD76B" w14:textId="77777777" w:rsidR="00040193" w:rsidRDefault="00040193" w:rsidP="00C36F92">
      <w:pPr>
        <w:tabs>
          <w:tab w:val="left" w:pos="3720"/>
        </w:tabs>
        <w:rPr>
          <w:b/>
          <w:noProof/>
          <w:szCs w:val="36"/>
          <w:lang w:val="en-IN" w:eastAsia="en-IN"/>
        </w:rPr>
      </w:pPr>
    </w:p>
    <w:p w14:paraId="1AB2F137" w14:textId="77777777" w:rsidR="00040193" w:rsidRDefault="00040193" w:rsidP="00C36F92">
      <w:pPr>
        <w:tabs>
          <w:tab w:val="left" w:pos="3720"/>
        </w:tabs>
        <w:rPr>
          <w:b/>
          <w:noProof/>
          <w:szCs w:val="36"/>
          <w:lang w:val="en-IN" w:eastAsia="en-IN"/>
        </w:rPr>
      </w:pPr>
    </w:p>
    <w:p w14:paraId="728C9667" w14:textId="77777777" w:rsidR="00040193" w:rsidRDefault="00040193" w:rsidP="00C36F92">
      <w:pPr>
        <w:tabs>
          <w:tab w:val="left" w:pos="3720"/>
        </w:tabs>
        <w:rPr>
          <w:b/>
          <w:noProof/>
          <w:szCs w:val="36"/>
          <w:lang w:val="en-IN" w:eastAsia="en-IN"/>
        </w:rPr>
      </w:pPr>
    </w:p>
    <w:p w14:paraId="4DFF4D61" w14:textId="77777777" w:rsidR="00040193" w:rsidRDefault="00040193" w:rsidP="00C36F92">
      <w:pPr>
        <w:tabs>
          <w:tab w:val="left" w:pos="3720"/>
        </w:tabs>
        <w:rPr>
          <w:b/>
          <w:noProof/>
          <w:szCs w:val="36"/>
          <w:lang w:val="en-IN" w:eastAsia="en-IN"/>
        </w:rPr>
      </w:pPr>
    </w:p>
    <w:p w14:paraId="30E75E1A" w14:textId="77777777" w:rsidR="00040193" w:rsidRDefault="00040193" w:rsidP="00C36F92">
      <w:pPr>
        <w:tabs>
          <w:tab w:val="left" w:pos="3720"/>
        </w:tabs>
        <w:rPr>
          <w:b/>
          <w:szCs w:val="36"/>
        </w:rPr>
      </w:pPr>
    </w:p>
    <w:p w14:paraId="287D572E" w14:textId="15F4B439" w:rsidR="00C36F92" w:rsidRDefault="005D36FE" w:rsidP="00C36F92">
      <w:pPr>
        <w:tabs>
          <w:tab w:val="left" w:pos="3720"/>
        </w:tabs>
        <w:rPr>
          <w:b/>
          <w:szCs w:val="36"/>
        </w:rPr>
      </w:pPr>
      <w:r>
        <w:rPr>
          <w:b/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74CA2E2" wp14:editId="793325AD">
                <wp:simplePos x="0" y="0"/>
                <wp:positionH relativeFrom="margin">
                  <wp:align>left</wp:align>
                </wp:positionH>
                <wp:positionV relativeFrom="page">
                  <wp:posOffset>6212840</wp:posOffset>
                </wp:positionV>
                <wp:extent cx="5724525" cy="428625"/>
                <wp:effectExtent l="0" t="0" r="9525" b="9525"/>
                <wp:wrapNone/>
                <wp:docPr id="284522962" name="Text Box 284522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879ED9" w14:textId="3914A662" w:rsidR="00A22B3A" w:rsidRPr="00040193" w:rsidRDefault="00040193" w:rsidP="00C36F9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szCs w:val="4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sz w:val="44"/>
                                <w:szCs w:val="44"/>
                                <w:lang w:val="en-IN"/>
                              </w:rPr>
                              <w:t>DRAWING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CA2E2" id="Text Box 284522962" o:spid="_x0000_s1027" type="#_x0000_t202" style="position:absolute;left:0;text-align:left;margin-left:0;margin-top:489.2pt;width:450.75pt;height:33.75pt;z-index:251826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" fillcolor="white [3201]" stroked="f" strokeweight=".5pt">
                <v:textbox>
                  <w:txbxContent>
                    <w:p w14:paraId="74879ED9" w14:textId="3914A662" w:rsidR="00A22B3A" w:rsidRPr="00040193" w:rsidRDefault="00040193" w:rsidP="00C36F92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44"/>
                          <w:szCs w:val="44"/>
                          <w:lang w:val="en-IN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sz w:val="44"/>
                          <w:szCs w:val="44"/>
                          <w:lang w:val="en-IN"/>
                        </w:rPr>
                        <w:t>DRAWING TITLE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B86446B" w14:textId="3FB821C7" w:rsidR="00C36F92" w:rsidRDefault="00C36F92" w:rsidP="00C36F92">
      <w:pPr>
        <w:tabs>
          <w:tab w:val="left" w:pos="3720"/>
        </w:tabs>
        <w:rPr>
          <w:b/>
          <w:szCs w:val="36"/>
        </w:rPr>
      </w:pPr>
    </w:p>
    <w:p w14:paraId="18FBAC5E" w14:textId="6F747DDF" w:rsidR="00C36F92" w:rsidRDefault="00C36F92" w:rsidP="00C36F92">
      <w:pPr>
        <w:tabs>
          <w:tab w:val="left" w:pos="3720"/>
        </w:tabs>
        <w:rPr>
          <w:b/>
          <w:szCs w:val="36"/>
        </w:rPr>
      </w:pPr>
    </w:p>
    <w:p w14:paraId="0A10506B" w14:textId="77777777" w:rsidR="00C36F92" w:rsidRDefault="00C36F92" w:rsidP="00C36F92">
      <w:pPr>
        <w:tabs>
          <w:tab w:val="left" w:pos="3720"/>
        </w:tabs>
        <w:rPr>
          <w:b/>
          <w:szCs w:val="36"/>
        </w:rPr>
      </w:pPr>
    </w:p>
    <w:tbl>
      <w:tblPr>
        <w:tblpPr w:leftFromText="181" w:rightFromText="181" w:vertAnchor="page" w:horzAnchor="margin" w:tblpY="11033"/>
        <w:tblW w:w="9074" w:type="dxa"/>
        <w:tblBorders>
          <w:top w:val="single" w:sz="4" w:space="0" w:color="0464B2"/>
          <w:bottom w:val="single" w:sz="4" w:space="0" w:color="0464B2"/>
          <w:insideH w:val="single" w:sz="4" w:space="0" w:color="0464B2"/>
        </w:tblBorders>
        <w:tblLook w:val="04A0" w:firstRow="1" w:lastRow="0" w:firstColumn="1" w:lastColumn="0" w:noHBand="0" w:noVBand="1"/>
      </w:tblPr>
      <w:tblGrid>
        <w:gridCol w:w="1252"/>
        <w:gridCol w:w="278"/>
        <w:gridCol w:w="2938"/>
        <w:gridCol w:w="2224"/>
        <w:gridCol w:w="282"/>
        <w:gridCol w:w="2105"/>
      </w:tblGrid>
      <w:tr w:rsidR="00C36F92" w:rsidRPr="00DF1BFA" w14:paraId="49D9F259" w14:textId="77777777" w:rsidTr="005D36FE">
        <w:trPr>
          <w:trHeight w:val="585"/>
        </w:trPr>
        <w:tc>
          <w:tcPr>
            <w:tcW w:w="1252" w:type="dxa"/>
            <w:noWrap/>
            <w:vAlign w:val="center"/>
            <w:hideMark/>
          </w:tcPr>
          <w:p w14:paraId="2EE9CA2D" w14:textId="77777777" w:rsidR="00C36F92" w:rsidRPr="00DF1BFA" w:rsidRDefault="00C36F92" w:rsidP="00A22B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</w:pPr>
            <w:proofErr w:type="spellStart"/>
            <w:r w:rsidRPr="00DF1BFA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Drg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.</w:t>
            </w:r>
            <w:r w:rsidRPr="00DF1BFA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 xml:space="preserve"> No.</w:t>
            </w:r>
          </w:p>
        </w:tc>
        <w:tc>
          <w:tcPr>
            <w:tcW w:w="273" w:type="dxa"/>
            <w:noWrap/>
            <w:vAlign w:val="center"/>
            <w:hideMark/>
          </w:tcPr>
          <w:p w14:paraId="59FDE7C1" w14:textId="77777777" w:rsidR="00C36F92" w:rsidRPr="00DF1BFA" w:rsidRDefault="00C36F92" w:rsidP="00A22B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color w:val="000000"/>
                <w:lang w:eastAsia="en-IN"/>
              </w:rPr>
              <w:t>:</w:t>
            </w:r>
          </w:p>
        </w:tc>
        <w:tc>
          <w:tcPr>
            <w:tcW w:w="2938" w:type="dxa"/>
            <w:noWrap/>
            <w:vAlign w:val="center"/>
            <w:hideMark/>
          </w:tcPr>
          <w:p w14:paraId="7CB0B4EC" w14:textId="4ED2374D" w:rsidR="00C36F92" w:rsidRPr="008674CA" w:rsidRDefault="00C36F92" w:rsidP="00A22B3A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N"/>
              </w:rPr>
            </w:pPr>
          </w:p>
        </w:tc>
        <w:tc>
          <w:tcPr>
            <w:tcW w:w="2224" w:type="dxa"/>
            <w:noWrap/>
            <w:vAlign w:val="center"/>
            <w:hideMark/>
          </w:tcPr>
          <w:p w14:paraId="2219AB76" w14:textId="77777777" w:rsidR="00C36F92" w:rsidRPr="00DF1BFA" w:rsidRDefault="00C36F92" w:rsidP="00A22B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Department</w:t>
            </w:r>
          </w:p>
        </w:tc>
        <w:tc>
          <w:tcPr>
            <w:tcW w:w="282" w:type="dxa"/>
            <w:noWrap/>
            <w:vAlign w:val="center"/>
            <w:hideMark/>
          </w:tcPr>
          <w:p w14:paraId="4DD38CBB" w14:textId="77777777" w:rsidR="00C36F92" w:rsidRPr="00DF1BFA" w:rsidRDefault="00C36F92" w:rsidP="00A22B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color w:val="000000"/>
                <w:lang w:eastAsia="en-IN"/>
              </w:rPr>
              <w:t>:</w:t>
            </w:r>
          </w:p>
        </w:tc>
        <w:tc>
          <w:tcPr>
            <w:tcW w:w="2105" w:type="dxa"/>
            <w:noWrap/>
            <w:vAlign w:val="center"/>
            <w:hideMark/>
          </w:tcPr>
          <w:p w14:paraId="47CACAFC" w14:textId="33140432" w:rsidR="00C36F92" w:rsidRPr="008674CA" w:rsidRDefault="00C36F92" w:rsidP="00A22B3A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N"/>
              </w:rPr>
            </w:pPr>
          </w:p>
        </w:tc>
      </w:tr>
      <w:tr w:rsidR="00C36F92" w:rsidRPr="00DF1BFA" w14:paraId="24C08ECD" w14:textId="77777777" w:rsidTr="005D36FE">
        <w:trPr>
          <w:trHeight w:val="572"/>
        </w:trPr>
        <w:tc>
          <w:tcPr>
            <w:tcW w:w="1252" w:type="dxa"/>
            <w:noWrap/>
            <w:vAlign w:val="center"/>
            <w:hideMark/>
          </w:tcPr>
          <w:p w14:paraId="49332124" w14:textId="77777777" w:rsidR="00C36F92" w:rsidRPr="00DF1BFA" w:rsidRDefault="00C36F92" w:rsidP="00A22B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Project</w:t>
            </w:r>
          </w:p>
        </w:tc>
        <w:tc>
          <w:tcPr>
            <w:tcW w:w="273" w:type="dxa"/>
            <w:noWrap/>
            <w:vAlign w:val="center"/>
            <w:hideMark/>
          </w:tcPr>
          <w:p w14:paraId="498B2FA1" w14:textId="77777777" w:rsidR="00C36F92" w:rsidRPr="00DF1BFA" w:rsidRDefault="00C36F92" w:rsidP="00A22B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color w:val="000000"/>
                <w:lang w:eastAsia="en-IN"/>
              </w:rPr>
              <w:t>:</w:t>
            </w:r>
          </w:p>
        </w:tc>
        <w:tc>
          <w:tcPr>
            <w:tcW w:w="2938" w:type="dxa"/>
            <w:noWrap/>
            <w:vAlign w:val="center"/>
            <w:hideMark/>
          </w:tcPr>
          <w:p w14:paraId="7BAF0D40" w14:textId="71A070CB" w:rsidR="00C36F92" w:rsidRPr="008674CA" w:rsidRDefault="00C36F92" w:rsidP="00A22B3A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Arial" w:eastAsia="Times New Roman" w:hAnsi="Arial" w:cs="Arial"/>
                <w:i/>
                <w:iCs/>
                <w:color w:val="000000"/>
                <w:lang w:eastAsia="en-IN"/>
              </w:rPr>
            </w:pPr>
          </w:p>
        </w:tc>
        <w:tc>
          <w:tcPr>
            <w:tcW w:w="2224" w:type="dxa"/>
            <w:noWrap/>
            <w:vAlign w:val="center"/>
            <w:hideMark/>
          </w:tcPr>
          <w:p w14:paraId="059C4152" w14:textId="77777777" w:rsidR="00C36F92" w:rsidRPr="00DF1BFA" w:rsidRDefault="00C36F92" w:rsidP="00A22B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Document Type</w:t>
            </w:r>
          </w:p>
        </w:tc>
        <w:tc>
          <w:tcPr>
            <w:tcW w:w="282" w:type="dxa"/>
            <w:noWrap/>
            <w:vAlign w:val="center"/>
            <w:hideMark/>
          </w:tcPr>
          <w:p w14:paraId="56829E03" w14:textId="77777777" w:rsidR="00C36F92" w:rsidRPr="00DF1BFA" w:rsidRDefault="00C36F92" w:rsidP="00A22B3A">
            <w:pPr>
              <w:spacing w:after="0" w:line="240" w:lineRule="auto"/>
              <w:ind w:left="-237" w:right="13" w:firstLine="224"/>
              <w:jc w:val="center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color w:val="000000"/>
                <w:lang w:eastAsia="en-IN"/>
              </w:rPr>
              <w:t>:</w:t>
            </w:r>
          </w:p>
        </w:tc>
        <w:tc>
          <w:tcPr>
            <w:tcW w:w="2105" w:type="dxa"/>
            <w:noWrap/>
            <w:vAlign w:val="center"/>
            <w:hideMark/>
          </w:tcPr>
          <w:p w14:paraId="6BF4ADE8" w14:textId="21F1D419" w:rsidR="00C36F92" w:rsidRPr="008674CA" w:rsidRDefault="00C36F92" w:rsidP="00A22B3A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N"/>
              </w:rPr>
            </w:pPr>
          </w:p>
        </w:tc>
      </w:tr>
      <w:tr w:rsidR="00C36F92" w:rsidRPr="00DF1BFA" w14:paraId="6B6AB7F4" w14:textId="77777777" w:rsidTr="00040193">
        <w:trPr>
          <w:trHeight w:val="585"/>
        </w:trPr>
        <w:tc>
          <w:tcPr>
            <w:tcW w:w="1252" w:type="dxa"/>
            <w:noWrap/>
            <w:vAlign w:val="center"/>
            <w:hideMark/>
          </w:tcPr>
          <w:p w14:paraId="0A330925" w14:textId="77777777" w:rsidR="00C36F92" w:rsidRPr="00DF1BFA" w:rsidRDefault="00C36F92" w:rsidP="00A22B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Yard No.</w:t>
            </w:r>
          </w:p>
        </w:tc>
        <w:tc>
          <w:tcPr>
            <w:tcW w:w="273" w:type="dxa"/>
            <w:noWrap/>
            <w:vAlign w:val="center"/>
            <w:hideMark/>
          </w:tcPr>
          <w:p w14:paraId="62F28C88" w14:textId="77777777" w:rsidR="00C36F92" w:rsidRPr="00DF1BFA" w:rsidRDefault="00C36F92" w:rsidP="00A22B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color w:val="000000"/>
                <w:lang w:eastAsia="en-IN"/>
              </w:rPr>
              <w:t>:</w:t>
            </w:r>
          </w:p>
        </w:tc>
        <w:tc>
          <w:tcPr>
            <w:tcW w:w="2938" w:type="dxa"/>
            <w:noWrap/>
            <w:vAlign w:val="center"/>
            <w:hideMark/>
          </w:tcPr>
          <w:p w14:paraId="0E06312D" w14:textId="044B1E5F" w:rsidR="00C36F92" w:rsidRPr="008674CA" w:rsidRDefault="00C36F92" w:rsidP="00A22B3A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N"/>
              </w:rPr>
            </w:pPr>
          </w:p>
        </w:tc>
        <w:tc>
          <w:tcPr>
            <w:tcW w:w="2224" w:type="dxa"/>
            <w:noWrap/>
            <w:vAlign w:val="center"/>
            <w:hideMark/>
          </w:tcPr>
          <w:p w14:paraId="1E9930D0" w14:textId="77777777" w:rsidR="00C36F92" w:rsidRPr="00DF1BFA" w:rsidRDefault="00C36F92" w:rsidP="00A22B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Owner</w:t>
            </w:r>
          </w:p>
        </w:tc>
        <w:tc>
          <w:tcPr>
            <w:tcW w:w="282" w:type="dxa"/>
            <w:noWrap/>
            <w:vAlign w:val="center"/>
            <w:hideMark/>
          </w:tcPr>
          <w:p w14:paraId="75F26E81" w14:textId="77777777" w:rsidR="00C36F92" w:rsidRPr="00DF1BFA" w:rsidRDefault="00C36F92" w:rsidP="00A22B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color w:val="000000"/>
                <w:lang w:eastAsia="en-IN"/>
              </w:rPr>
              <w:t>:</w:t>
            </w:r>
          </w:p>
        </w:tc>
        <w:tc>
          <w:tcPr>
            <w:tcW w:w="2105" w:type="dxa"/>
            <w:noWrap/>
            <w:vAlign w:val="center"/>
          </w:tcPr>
          <w:p w14:paraId="70864DFC" w14:textId="55628611" w:rsidR="00C36F92" w:rsidRPr="008674CA" w:rsidRDefault="00C36F92" w:rsidP="00A22B3A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N"/>
              </w:rPr>
            </w:pPr>
          </w:p>
        </w:tc>
      </w:tr>
      <w:tr w:rsidR="00C36F92" w:rsidRPr="00DF1BFA" w14:paraId="459535E6" w14:textId="77777777" w:rsidTr="005D36FE">
        <w:trPr>
          <w:trHeight w:val="585"/>
        </w:trPr>
        <w:tc>
          <w:tcPr>
            <w:tcW w:w="1252" w:type="dxa"/>
            <w:noWrap/>
            <w:vAlign w:val="center"/>
            <w:hideMark/>
          </w:tcPr>
          <w:p w14:paraId="781FEBC5" w14:textId="77777777" w:rsidR="00C36F92" w:rsidRPr="00DF1BFA" w:rsidRDefault="00C36F92" w:rsidP="00A22B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Class</w:t>
            </w:r>
          </w:p>
        </w:tc>
        <w:tc>
          <w:tcPr>
            <w:tcW w:w="273" w:type="dxa"/>
            <w:noWrap/>
            <w:vAlign w:val="center"/>
            <w:hideMark/>
          </w:tcPr>
          <w:p w14:paraId="7BA4E690" w14:textId="77777777" w:rsidR="00C36F92" w:rsidRPr="00DF1BFA" w:rsidRDefault="00C36F92" w:rsidP="00A22B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color w:val="000000"/>
                <w:lang w:eastAsia="en-IN"/>
              </w:rPr>
              <w:t>:</w:t>
            </w:r>
          </w:p>
        </w:tc>
        <w:tc>
          <w:tcPr>
            <w:tcW w:w="2938" w:type="dxa"/>
            <w:noWrap/>
            <w:vAlign w:val="center"/>
            <w:hideMark/>
          </w:tcPr>
          <w:p w14:paraId="002E2837" w14:textId="7C4BD584" w:rsidR="00C36F92" w:rsidRPr="008674CA" w:rsidRDefault="00C36F92" w:rsidP="00A22B3A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en-IN"/>
              </w:rPr>
            </w:pPr>
          </w:p>
        </w:tc>
        <w:tc>
          <w:tcPr>
            <w:tcW w:w="2224" w:type="dxa"/>
            <w:noWrap/>
            <w:vAlign w:val="center"/>
            <w:hideMark/>
          </w:tcPr>
          <w:p w14:paraId="05C969E0" w14:textId="77777777" w:rsidR="00C36F92" w:rsidRPr="00DF1BFA" w:rsidRDefault="00C36F92" w:rsidP="00A22B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Pages</w:t>
            </w:r>
          </w:p>
        </w:tc>
        <w:tc>
          <w:tcPr>
            <w:tcW w:w="282" w:type="dxa"/>
            <w:noWrap/>
            <w:vAlign w:val="center"/>
            <w:hideMark/>
          </w:tcPr>
          <w:p w14:paraId="1AEF6A14" w14:textId="77777777" w:rsidR="00C36F92" w:rsidRPr="00DF1BFA" w:rsidRDefault="00C36F92" w:rsidP="00A22B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N"/>
              </w:rPr>
            </w:pPr>
            <w:r w:rsidRPr="00DF1BFA">
              <w:rPr>
                <w:rFonts w:ascii="Arial" w:eastAsia="Times New Roman" w:hAnsi="Arial" w:cs="Arial"/>
                <w:color w:val="000000"/>
                <w:lang w:eastAsia="en-IN"/>
              </w:rPr>
              <w:t>:</w:t>
            </w:r>
          </w:p>
        </w:tc>
        <w:tc>
          <w:tcPr>
            <w:tcW w:w="2105" w:type="dxa"/>
            <w:noWrap/>
            <w:vAlign w:val="center"/>
            <w:hideMark/>
          </w:tcPr>
          <w:p w14:paraId="6DC54FD9" w14:textId="3FBE22DA" w:rsidR="00E058AD" w:rsidRPr="00E058AD" w:rsidRDefault="00E058AD" w:rsidP="00E058AD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lang w:eastAsia="en-IN"/>
              </w:rPr>
            </w:pPr>
          </w:p>
        </w:tc>
      </w:tr>
    </w:tbl>
    <w:p w14:paraId="5E5D2B55" w14:textId="77777777" w:rsidR="00C36F92" w:rsidRPr="00E97514" w:rsidRDefault="00C36F92" w:rsidP="00C36F92">
      <w:r>
        <w:rPr>
          <w:i/>
        </w:rPr>
        <w:t>Thi</w:t>
      </w:r>
      <w:r w:rsidRPr="00850C32">
        <w:rPr>
          <w:i/>
        </w:rPr>
        <w:t>s document/specification is the property of Cochin Shipyard Limited, and it must not be copied or the contents thereof or any information received in conjunction therewith must not be imparted/shared to any third party or utilized for any other purpose. The receipt of the document/specification implies that the conditions as mentioned herein are accepted</w:t>
      </w:r>
      <w:r>
        <w:rPr>
          <w:i/>
        </w:rPr>
        <w:t>.</w:t>
      </w:r>
    </w:p>
    <w:p w14:paraId="2E58ED12" w14:textId="77777777" w:rsidR="00C36F92" w:rsidRPr="00E97514" w:rsidRDefault="00C36F92" w:rsidP="00C36F92">
      <w:pPr>
        <w:sectPr w:rsidR="00C36F92" w:rsidRPr="00E97514" w:rsidSect="004223F5">
          <w:headerReference w:type="default" r:id="rId10"/>
          <w:footerReference w:type="default" r:id="rId11"/>
          <w:pgSz w:w="11906" w:h="16838"/>
          <w:pgMar w:top="1440" w:right="1440" w:bottom="993" w:left="1843" w:header="0" w:footer="840" w:gutter="0"/>
          <w:cols w:space="708"/>
          <w:docGrid w:linePitch="360"/>
        </w:sectPr>
      </w:pPr>
    </w:p>
    <w:p w14:paraId="248B883C" w14:textId="77777777" w:rsidR="00C36F92" w:rsidRPr="00F21CD4" w:rsidRDefault="00C36F92" w:rsidP="00C36F92">
      <w:pPr>
        <w:rPr>
          <w:rFonts w:cstheme="minorHAnsi"/>
          <w:b/>
          <w:bCs/>
          <w:sz w:val="32"/>
          <w:szCs w:val="32"/>
        </w:rPr>
      </w:pPr>
      <w:r w:rsidRPr="00F21CD4">
        <w:rPr>
          <w:rFonts w:cstheme="minorHAnsi"/>
          <w:b/>
          <w:bCs/>
          <w:sz w:val="32"/>
          <w:szCs w:val="32"/>
        </w:rPr>
        <w:lastRenderedPageBreak/>
        <w:t>Revision Control Sheet</w:t>
      </w:r>
    </w:p>
    <w:tbl>
      <w:tblPr>
        <w:tblStyle w:val="TableGrid"/>
        <w:tblpPr w:leftFromText="180" w:rightFromText="180" w:vertAnchor="text" w:horzAnchor="margin" w:tblpX="-10" w:tblpY="139"/>
        <w:tblW w:w="9531" w:type="dxa"/>
        <w:tblLook w:val="04A0" w:firstRow="1" w:lastRow="0" w:firstColumn="1" w:lastColumn="0" w:noHBand="0" w:noVBand="1"/>
      </w:tblPr>
      <w:tblGrid>
        <w:gridCol w:w="846"/>
        <w:gridCol w:w="1133"/>
        <w:gridCol w:w="1436"/>
        <w:gridCol w:w="1825"/>
        <w:gridCol w:w="1418"/>
        <w:gridCol w:w="1417"/>
        <w:gridCol w:w="1456"/>
      </w:tblGrid>
      <w:tr w:rsidR="00C36F92" w:rsidRPr="00F21CD4" w14:paraId="7C900F7A" w14:textId="77777777" w:rsidTr="00A22B3A">
        <w:trPr>
          <w:trHeight w:val="697"/>
        </w:trPr>
        <w:tc>
          <w:tcPr>
            <w:tcW w:w="846" w:type="dxa"/>
            <w:vAlign w:val="center"/>
          </w:tcPr>
          <w:p w14:paraId="17F61E38" w14:textId="77777777" w:rsidR="00C36F92" w:rsidRPr="00F21CD4" w:rsidRDefault="00C36F92" w:rsidP="00A22B3A">
            <w:pPr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F21CD4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S. No</w:t>
            </w:r>
          </w:p>
        </w:tc>
        <w:tc>
          <w:tcPr>
            <w:tcW w:w="1133" w:type="dxa"/>
            <w:noWrap/>
            <w:vAlign w:val="center"/>
            <w:hideMark/>
          </w:tcPr>
          <w:p w14:paraId="57F21B91" w14:textId="77777777" w:rsidR="00C36F92" w:rsidRPr="00F21CD4" w:rsidRDefault="00C36F92" w:rsidP="00A22B3A">
            <w:pPr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F21CD4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Revision</w:t>
            </w:r>
          </w:p>
        </w:tc>
        <w:tc>
          <w:tcPr>
            <w:tcW w:w="1436" w:type="dxa"/>
            <w:noWrap/>
            <w:vAlign w:val="center"/>
            <w:hideMark/>
          </w:tcPr>
          <w:p w14:paraId="7E185F9D" w14:textId="77777777" w:rsidR="00C36F92" w:rsidRPr="00F21CD4" w:rsidRDefault="00C36F92" w:rsidP="00A22B3A">
            <w:pPr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F21CD4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Date</w:t>
            </w:r>
          </w:p>
        </w:tc>
        <w:tc>
          <w:tcPr>
            <w:tcW w:w="1825" w:type="dxa"/>
            <w:noWrap/>
            <w:vAlign w:val="center"/>
            <w:hideMark/>
          </w:tcPr>
          <w:p w14:paraId="0819175B" w14:textId="77777777" w:rsidR="00C36F92" w:rsidRPr="00F21CD4" w:rsidRDefault="00C36F92" w:rsidP="00A22B3A">
            <w:pPr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F21CD4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Description</w:t>
            </w:r>
          </w:p>
        </w:tc>
        <w:tc>
          <w:tcPr>
            <w:tcW w:w="1418" w:type="dxa"/>
            <w:noWrap/>
            <w:vAlign w:val="center"/>
            <w:hideMark/>
          </w:tcPr>
          <w:p w14:paraId="45A1A15A" w14:textId="77777777" w:rsidR="00C36F92" w:rsidRPr="00F21CD4" w:rsidRDefault="00C36F92" w:rsidP="00A22B3A">
            <w:pPr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F21CD4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Prepared</w:t>
            </w:r>
          </w:p>
        </w:tc>
        <w:tc>
          <w:tcPr>
            <w:tcW w:w="1417" w:type="dxa"/>
            <w:noWrap/>
            <w:vAlign w:val="center"/>
            <w:hideMark/>
          </w:tcPr>
          <w:p w14:paraId="64B7C260" w14:textId="77777777" w:rsidR="00C36F92" w:rsidRPr="00F21CD4" w:rsidRDefault="00C36F92" w:rsidP="00A22B3A">
            <w:pPr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F21CD4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Checked</w:t>
            </w:r>
          </w:p>
        </w:tc>
        <w:tc>
          <w:tcPr>
            <w:tcW w:w="1456" w:type="dxa"/>
            <w:noWrap/>
            <w:vAlign w:val="center"/>
            <w:hideMark/>
          </w:tcPr>
          <w:p w14:paraId="78A8BE0E" w14:textId="77777777" w:rsidR="00C36F92" w:rsidRPr="00F21CD4" w:rsidRDefault="00C36F92" w:rsidP="00A22B3A">
            <w:pPr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F21CD4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Approved</w:t>
            </w:r>
          </w:p>
        </w:tc>
      </w:tr>
      <w:tr w:rsidR="00C36F92" w:rsidRPr="00F21CD4" w14:paraId="2996C963" w14:textId="77777777" w:rsidTr="00040193">
        <w:trPr>
          <w:trHeight w:val="981"/>
        </w:trPr>
        <w:tc>
          <w:tcPr>
            <w:tcW w:w="846" w:type="dxa"/>
            <w:vAlign w:val="center"/>
          </w:tcPr>
          <w:p w14:paraId="3DAEA6D8" w14:textId="77777777" w:rsidR="00C36F92" w:rsidRPr="00F21CD4" w:rsidRDefault="00C36F92" w:rsidP="00A22B3A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  <w:r w:rsidRPr="00F21CD4"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1133" w:type="dxa"/>
            <w:noWrap/>
            <w:vAlign w:val="center"/>
          </w:tcPr>
          <w:p w14:paraId="7043791E" w14:textId="6E685D9D" w:rsidR="00C36F92" w:rsidRPr="00F21CD4" w:rsidRDefault="00C36F92" w:rsidP="00A22B3A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36" w:type="dxa"/>
            <w:noWrap/>
            <w:vAlign w:val="center"/>
          </w:tcPr>
          <w:p w14:paraId="678A6D21" w14:textId="0A72BA79" w:rsidR="00C36F92" w:rsidRPr="00F21CD4" w:rsidRDefault="00C36F92" w:rsidP="00750535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25" w:type="dxa"/>
            <w:noWrap/>
            <w:vAlign w:val="center"/>
          </w:tcPr>
          <w:p w14:paraId="4489874B" w14:textId="2A51428C" w:rsidR="00C36F92" w:rsidRPr="00F21CD4" w:rsidRDefault="00C36F92" w:rsidP="00A22B3A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18" w:type="dxa"/>
            <w:noWrap/>
            <w:vAlign w:val="center"/>
          </w:tcPr>
          <w:p w14:paraId="6B182F32" w14:textId="4390EFED" w:rsidR="00C36F92" w:rsidRPr="00F21CD4" w:rsidRDefault="00C36F92" w:rsidP="00A22B3A">
            <w:pPr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17" w:type="dxa"/>
            <w:noWrap/>
            <w:vAlign w:val="center"/>
          </w:tcPr>
          <w:p w14:paraId="19D78109" w14:textId="192BE22F" w:rsidR="00C36F92" w:rsidRPr="00F21CD4" w:rsidRDefault="00C36F92" w:rsidP="00A22B3A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  <w:tc>
          <w:tcPr>
            <w:tcW w:w="1456" w:type="dxa"/>
            <w:noWrap/>
            <w:vAlign w:val="center"/>
          </w:tcPr>
          <w:p w14:paraId="7B7DF116" w14:textId="5B564F45" w:rsidR="00C36F92" w:rsidRPr="00F21CD4" w:rsidRDefault="00C36F92" w:rsidP="00A22B3A">
            <w:pPr>
              <w:jc w:val="center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</w:tbl>
    <w:p w14:paraId="18B8A020" w14:textId="77777777" w:rsidR="00C36F92" w:rsidRDefault="00C36F92" w:rsidP="00C36F92">
      <w:pPr>
        <w:spacing w:after="0"/>
        <w:rPr>
          <w:rStyle w:val="Strong"/>
          <w:i/>
          <w:iCs/>
          <w:szCs w:val="20"/>
        </w:rPr>
      </w:pPr>
    </w:p>
    <w:p w14:paraId="7DE3B833" w14:textId="77777777" w:rsidR="00C36F92" w:rsidRDefault="00C36F92" w:rsidP="00C36F92">
      <w:pPr>
        <w:spacing w:after="0"/>
        <w:rPr>
          <w:rStyle w:val="Strong"/>
          <w:i/>
          <w:iCs/>
          <w:szCs w:val="20"/>
        </w:rPr>
      </w:pPr>
    </w:p>
    <w:p w14:paraId="241E6ECC" w14:textId="77777777" w:rsidR="00C36F92" w:rsidRPr="00A530C5" w:rsidRDefault="00C36F92" w:rsidP="00C36F92">
      <w:pPr>
        <w:spacing w:after="0"/>
        <w:rPr>
          <w:b/>
          <w:bCs/>
          <w:i/>
          <w:iCs/>
          <w:szCs w:val="20"/>
        </w:rPr>
      </w:pPr>
      <w:r w:rsidRPr="00C45215">
        <w:rPr>
          <w:rStyle w:val="Strong"/>
          <w:i/>
          <w:iCs/>
          <w:szCs w:val="20"/>
        </w:rPr>
        <w:t>DISCLAIMER</w:t>
      </w:r>
    </w:p>
    <w:p w14:paraId="3E8D3BBC" w14:textId="77777777" w:rsidR="00C36F92" w:rsidRPr="00B82264" w:rsidRDefault="00C36F92" w:rsidP="00C36F92">
      <w:pPr>
        <w:ind w:right="102"/>
        <w:rPr>
          <w:sz w:val="20"/>
          <w:szCs w:val="20"/>
        </w:rPr>
        <w:sectPr w:rsidR="00C36F92" w:rsidRPr="00B82264" w:rsidSect="00357693">
          <w:headerReference w:type="default" r:id="rId12"/>
          <w:footerReference w:type="default" r:id="rId13"/>
          <w:pgSz w:w="11906" w:h="16838" w:code="9"/>
          <w:pgMar w:top="1702" w:right="1440" w:bottom="1440" w:left="1440" w:header="426" w:footer="720" w:gutter="0"/>
          <w:cols w:space="720"/>
          <w:docGrid w:linePitch="360"/>
        </w:sectPr>
      </w:pPr>
      <w:r>
        <w:rPr>
          <w:noProof/>
          <w:szCs w:val="36"/>
          <w:lang w:val="en-IN" w:eastAsia="en-IN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98B4007" wp14:editId="6E243C43">
                <wp:simplePos x="0" y="0"/>
                <wp:positionH relativeFrom="column">
                  <wp:posOffset>-1266825</wp:posOffset>
                </wp:positionH>
                <wp:positionV relativeFrom="paragraph">
                  <wp:posOffset>2808605</wp:posOffset>
                </wp:positionV>
                <wp:extent cx="1381125" cy="162560"/>
                <wp:effectExtent l="0" t="0" r="9525" b="8890"/>
                <wp:wrapNone/>
                <wp:docPr id="1816680057" name="Text Box 1816680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81125" cy="162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540B92" w14:textId="77777777" w:rsidR="00A22B3A" w:rsidRDefault="00A22B3A" w:rsidP="00C36F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B4007" id="Text Box 1816680057" o:spid="_x0000_s1028" type="#_x0000_t202" style="position:absolute;left:0;text-align:left;margin-left:-99.75pt;margin-top:221.15pt;width:108.75pt;height:12.8pt;flip:x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" fillcolor="white [3201]" stroked="f" strokeweight=".5pt">
                <v:textbox>
                  <w:txbxContent>
                    <w:p w14:paraId="3C540B92" w14:textId="77777777" w:rsidR="00A22B3A" w:rsidRDefault="00A22B3A" w:rsidP="00C36F92"/>
                  </w:txbxContent>
                </v:textbox>
              </v:shape>
            </w:pict>
          </mc:Fallback>
        </mc:AlternateContent>
      </w:r>
      <w:r w:rsidRPr="00A530C5">
        <w:rPr>
          <w:i/>
        </w:rPr>
        <w:t>The information and results of calculations</w:t>
      </w:r>
      <w:r>
        <w:rPr>
          <w:i/>
        </w:rPr>
        <w:t xml:space="preserve"> included</w:t>
      </w:r>
      <w:r w:rsidRPr="00A530C5">
        <w:rPr>
          <w:i/>
        </w:rPr>
        <w:t xml:space="preserve"> in this report are </w:t>
      </w:r>
      <w:r>
        <w:rPr>
          <w:i/>
        </w:rPr>
        <w:t>preliminary only</w:t>
      </w:r>
      <w:r w:rsidRPr="00A530C5">
        <w:rPr>
          <w:i/>
        </w:rPr>
        <w:t xml:space="preserve">. The results and calculations are to be checked and confirmed </w:t>
      </w:r>
      <w:r>
        <w:rPr>
          <w:i/>
        </w:rPr>
        <w:t xml:space="preserve">during award of contract and prior to construction </w:t>
      </w:r>
      <w:r w:rsidRPr="00A530C5">
        <w:rPr>
          <w:i/>
        </w:rPr>
        <w:t xml:space="preserve">of the vessel. </w:t>
      </w:r>
    </w:p>
    <w:sdt>
      <w:sdtPr>
        <w:rPr>
          <w:b/>
          <w:bCs/>
          <w:caps/>
          <w:szCs w:val="20"/>
          <w:lang w:val="en-GB"/>
        </w:rPr>
        <w:id w:val="59453215"/>
        <w:docPartObj>
          <w:docPartGallery w:val="Table of Contents"/>
          <w:docPartUnique/>
        </w:docPartObj>
      </w:sdtPr>
      <w:sdtEndPr>
        <w:rPr>
          <w:rFonts w:cstheme="minorHAnsi"/>
          <w:noProof/>
          <w:lang w:val="en-US"/>
        </w:rPr>
      </w:sdtEndPr>
      <w:sdtContent>
        <w:p w14:paraId="0DDBA13E" w14:textId="42916283" w:rsidR="00383CA2" w:rsidRPr="00383CA2" w:rsidRDefault="00383CA2" w:rsidP="00383CA2">
          <w:pPr>
            <w:spacing w:after="0" w:line="240" w:lineRule="auto"/>
            <w:jc w:val="center"/>
            <w:rPr>
              <w:rFonts w:ascii="Arial" w:hAnsi="Arial" w:cs="Arial"/>
              <w:b/>
              <w:sz w:val="28"/>
            </w:rPr>
          </w:pPr>
          <w:r w:rsidRPr="00383CA2">
            <w:rPr>
              <w:rStyle w:val="Heading1Char"/>
            </w:rPr>
            <w:t>Table of Contents</w:t>
          </w:r>
        </w:p>
        <w:p w14:paraId="75413C08" w14:textId="7DB22F2C" w:rsidR="006C6707" w:rsidRDefault="00383CA2">
          <w:pPr>
            <w:pStyle w:val="TOC1"/>
            <w:tabs>
              <w:tab w:val="left" w:pos="440"/>
              <w:tab w:val="right" w:leader="dot" w:pos="9323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383CA2">
            <w:rPr>
              <w:rFonts w:cs="Arial"/>
            </w:rPr>
            <w:fldChar w:fldCharType="begin"/>
          </w:r>
          <w:r w:rsidRPr="00383CA2">
            <w:rPr>
              <w:rFonts w:cs="Arial"/>
            </w:rPr>
            <w:instrText xml:space="preserve"> TOC \o "1-3" \h \z \u </w:instrText>
          </w:r>
          <w:r w:rsidRPr="00383CA2">
            <w:rPr>
              <w:rFonts w:cs="Arial"/>
            </w:rPr>
            <w:fldChar w:fldCharType="separate"/>
          </w:r>
          <w:hyperlink w:anchor="_Toc230687165" w:history="1">
            <w:r w:rsidR="006C6707" w:rsidRPr="00E85E67">
              <w:rPr>
                <w:rStyle w:val="Hyperlink"/>
                <w:noProof/>
              </w:rPr>
              <w:t>1</w:t>
            </w:r>
            <w:r w:rsidR="006C6707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6C6707" w:rsidRPr="00E85E67">
              <w:rPr>
                <w:rStyle w:val="Hyperlink"/>
                <w:noProof/>
              </w:rPr>
              <w:t>title</w:t>
            </w:r>
            <w:r w:rsidR="006C6707">
              <w:rPr>
                <w:noProof/>
                <w:webHidden/>
              </w:rPr>
              <w:tab/>
            </w:r>
            <w:r w:rsidR="006C6707">
              <w:rPr>
                <w:noProof/>
                <w:webHidden/>
              </w:rPr>
              <w:fldChar w:fldCharType="begin"/>
            </w:r>
            <w:r w:rsidR="006C6707">
              <w:rPr>
                <w:noProof/>
                <w:webHidden/>
              </w:rPr>
              <w:instrText xml:space="preserve"> PAGEREF _Toc230687165 \h </w:instrText>
            </w:r>
            <w:r w:rsidR="006C6707">
              <w:rPr>
                <w:noProof/>
                <w:webHidden/>
              </w:rPr>
            </w:r>
            <w:r w:rsidR="006C6707">
              <w:rPr>
                <w:noProof/>
                <w:webHidden/>
              </w:rPr>
              <w:fldChar w:fldCharType="separate"/>
            </w:r>
            <w:r w:rsidR="006C6707">
              <w:rPr>
                <w:noProof/>
                <w:webHidden/>
              </w:rPr>
              <w:t>1-1</w:t>
            </w:r>
            <w:r w:rsidR="006C6707">
              <w:rPr>
                <w:noProof/>
                <w:webHidden/>
              </w:rPr>
              <w:fldChar w:fldCharType="end"/>
            </w:r>
          </w:hyperlink>
        </w:p>
        <w:p w14:paraId="62A8F8E3" w14:textId="28F19B76" w:rsidR="006C6707" w:rsidRDefault="006C6707">
          <w:pPr>
            <w:pStyle w:val="TOC2"/>
            <w:tabs>
              <w:tab w:val="left" w:pos="880"/>
              <w:tab w:val="right" w:leader="dot" w:pos="9323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0687166" w:history="1">
            <w:r w:rsidRPr="00E85E67">
              <w:rPr>
                <w:rStyle w:val="Hyperlink"/>
                <w:bCs/>
                <w:noProof/>
              </w:rPr>
              <w:t>1.1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E85E67">
              <w:rPr>
                <w:rStyle w:val="Hyperlink"/>
                <w:bCs/>
                <w:noProof/>
              </w:rPr>
              <w:t>Sub-title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FD608" w14:textId="07611195" w:rsidR="00383CA2" w:rsidRPr="00383CA2" w:rsidRDefault="00383CA2" w:rsidP="00383CA2">
          <w:pPr>
            <w:spacing w:before="120" w:after="120"/>
            <w:jc w:val="left"/>
            <w:rPr>
              <w:rFonts w:cstheme="minorHAnsi"/>
              <w:b/>
              <w:bCs/>
              <w:caps/>
              <w:noProof/>
              <w:szCs w:val="20"/>
            </w:rPr>
          </w:pPr>
          <w:r w:rsidRPr="00383CA2">
            <w:rPr>
              <w:rFonts w:cs="Arial"/>
              <w:b/>
              <w:bCs/>
              <w:caps/>
              <w:szCs w:val="20"/>
            </w:rPr>
            <w:fldChar w:fldCharType="end"/>
          </w:r>
        </w:p>
      </w:sdtContent>
    </w:sdt>
    <w:p w14:paraId="4C9F2499" w14:textId="77777777" w:rsidR="00383CA2" w:rsidRDefault="00383CA2">
      <w:pPr>
        <w:rPr>
          <w:b/>
          <w:szCs w:val="36"/>
        </w:rPr>
      </w:pPr>
    </w:p>
    <w:p w14:paraId="3772568F" w14:textId="7B4A9B91" w:rsidR="00DF5BEA" w:rsidRDefault="00DF5BEA">
      <w:pPr>
        <w:jc w:val="left"/>
        <w:rPr>
          <w:b/>
          <w:szCs w:val="36"/>
        </w:rPr>
      </w:pPr>
      <w:r>
        <w:rPr>
          <w:b/>
          <w:szCs w:val="36"/>
        </w:rPr>
        <w:br w:type="page"/>
      </w:r>
    </w:p>
    <w:p w14:paraId="783EF6FE" w14:textId="77777777" w:rsidR="00DF5BEA" w:rsidRDefault="00DF5BEA">
      <w:pPr>
        <w:rPr>
          <w:b/>
          <w:szCs w:val="36"/>
        </w:rPr>
        <w:sectPr w:rsidR="00DF5BEA" w:rsidSect="00DF5BEA">
          <w:footerReference w:type="default" r:id="rId14"/>
          <w:pgSz w:w="11906" w:h="16838" w:code="9"/>
          <w:pgMar w:top="1702" w:right="1133" w:bottom="1440" w:left="1440" w:header="426" w:footer="720" w:gutter="0"/>
          <w:pgNumType w:start="1"/>
          <w:cols w:space="720"/>
          <w:docGrid w:linePitch="360"/>
        </w:sectPr>
      </w:pPr>
    </w:p>
    <w:p w14:paraId="573CC68D" w14:textId="5A7F6414" w:rsidR="00FE11E0" w:rsidRDefault="00A15E1A" w:rsidP="001E69CA">
      <w:pPr>
        <w:pStyle w:val="Heading1"/>
        <w:rPr>
          <w:b w:val="0"/>
        </w:rPr>
      </w:pPr>
      <w:bookmarkStart w:id="0" w:name="_Toc230687165"/>
      <w:r>
        <w:rPr>
          <w:b w:val="0"/>
        </w:rPr>
        <w:lastRenderedPageBreak/>
        <w:t>title</w:t>
      </w:r>
      <w:bookmarkEnd w:id="0"/>
    </w:p>
    <w:p w14:paraId="7C034E94" w14:textId="013DBF7B" w:rsidR="00A5677B" w:rsidRPr="007D4015" w:rsidRDefault="00A15E1A" w:rsidP="00062AE2">
      <w:pPr>
        <w:pStyle w:val="Heading2"/>
        <w:rPr>
          <w:b w:val="0"/>
          <w:bCs/>
        </w:rPr>
      </w:pPr>
      <w:bookmarkStart w:id="1" w:name="_Toc230687166"/>
      <w:r>
        <w:rPr>
          <w:b w:val="0"/>
          <w:bCs/>
        </w:rPr>
        <w:t>Sub-title</w:t>
      </w:r>
      <w:bookmarkEnd w:id="1"/>
    </w:p>
    <w:p w14:paraId="06620F6B" w14:textId="4CFA4F3A" w:rsidR="001E69CA" w:rsidRPr="001E69CA" w:rsidRDefault="00A15E1A" w:rsidP="00E80FBF">
      <w:pPr>
        <w:jc w:val="left"/>
      </w:pPr>
      <w:r>
        <w:t>-Text-</w:t>
      </w:r>
    </w:p>
    <w:sectPr w:rsidR="001E69CA" w:rsidRPr="001E69CA" w:rsidSect="004267D5">
      <w:footerReference w:type="default" r:id="rId15"/>
      <w:pgSz w:w="11906" w:h="16838" w:code="9"/>
      <w:pgMar w:top="1702" w:right="1133" w:bottom="1440" w:left="1440" w:header="426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7D83F" w14:textId="77777777" w:rsidR="005964C2" w:rsidRDefault="005964C2" w:rsidP="0090053F">
      <w:pPr>
        <w:spacing w:after="0" w:line="240" w:lineRule="auto"/>
      </w:pPr>
      <w:r>
        <w:separator/>
      </w:r>
    </w:p>
  </w:endnote>
  <w:endnote w:type="continuationSeparator" w:id="0">
    <w:p w14:paraId="25FC6FA4" w14:textId="77777777" w:rsidR="005964C2" w:rsidRDefault="005964C2" w:rsidP="00900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Heiti Std R">
    <w:altName w:val="Yu Gothic"/>
    <w:panose1 w:val="00000000000000000000"/>
    <w:charset w:val="80"/>
    <w:family w:val="swiss"/>
    <w:notTrueType/>
    <w:pitch w:val="variable"/>
    <w:sig w:usb0="00000207" w:usb1="0A0F1810" w:usb2="00000016" w:usb3="00000000" w:csb0="00060007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dobe Thai">
    <w:panose1 w:val="00000000000000000000"/>
    <w:charset w:val="00"/>
    <w:family w:val="roman"/>
    <w:notTrueType/>
    <w:pitch w:val="variable"/>
    <w:sig w:usb0="8100002F" w:usb1="0000204A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A7B2" w14:textId="77777777" w:rsidR="00A22B3A" w:rsidRPr="009B5F8F" w:rsidRDefault="00A22B3A" w:rsidP="009B5F8F">
    <w:pPr>
      <w:pStyle w:val="Foot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765760" behindDoc="0" locked="0" layoutInCell="1" allowOverlap="1" wp14:anchorId="0B7392B5" wp14:editId="6BCFE326">
              <wp:simplePos x="0" y="0"/>
              <wp:positionH relativeFrom="column">
                <wp:posOffset>4256405</wp:posOffset>
              </wp:positionH>
              <wp:positionV relativeFrom="paragraph">
                <wp:posOffset>86995</wp:posOffset>
              </wp:positionV>
              <wp:extent cx="1668780" cy="326390"/>
              <wp:effectExtent l="0" t="0" r="7620" b="0"/>
              <wp:wrapNone/>
              <wp:docPr id="2092694207" name="Group 20926942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68780" cy="326390"/>
                        <a:chOff x="223025" y="0"/>
                        <a:chExt cx="1669059" cy="326670"/>
                      </a:xfrm>
                    </wpg:grpSpPr>
                    <pic:pic xmlns:pic="http://schemas.openxmlformats.org/drawingml/2006/picture">
                      <pic:nvPicPr>
                        <pic:cNvPr id="1369485084" name="Graphic 136948508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9762" y="1237"/>
                          <a:ext cx="1276350" cy="28575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1889410402" name="Group 1889410402"/>
                      <wpg:cNvGrpSpPr/>
                      <wpg:grpSpPr>
                        <a:xfrm>
                          <a:off x="223025" y="0"/>
                          <a:ext cx="1669059" cy="326670"/>
                          <a:chOff x="223025" y="0"/>
                          <a:chExt cx="1669059" cy="326670"/>
                        </a:xfrm>
                      </wpg:grpSpPr>
                      <pic:pic xmlns:pic="http://schemas.openxmlformats.org/drawingml/2006/picture">
                        <pic:nvPicPr>
                          <pic:cNvPr id="1837267311" name="Graphic 1837267311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3025" y="0"/>
                            <a:ext cx="457200" cy="285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5101840" name="Text Box 1225101840"/>
                        <wps:cNvSpPr txBox="1"/>
                        <wps:spPr>
                          <a:xfrm>
                            <a:off x="644309" y="41555"/>
                            <a:ext cx="1247775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8A58AF" w14:textId="77777777" w:rsidR="00A22B3A" w:rsidRPr="005B32F9" w:rsidRDefault="00A22B3A" w:rsidP="0010690D">
                              <w:pPr>
                                <w:rPr>
                                  <w:rFonts w:ascii="Corbel" w:hAnsi="Corbe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orbel" w:hAnsi="Corbel" w:cs="Adobe Thai"/>
                                  <w:b/>
                                  <w:bCs/>
                                  <w:color w:val="FFFFFF" w:themeColor="background1"/>
                                  <w:lang w:val="en-IN"/>
                                </w:rPr>
                                <w:t>Propelling Growth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392B5" id="Group 2092694207" o:spid="_x0000_s1032" style="position:absolute;left:0;text-align:left;margin-left:335.15pt;margin-top:6.85pt;width:131.4pt;height:25.7pt;z-index:251765760;mso-width-relative:margin;mso-height-relative:margin" coordorigin="2230" coordsize="16690,326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1369485084" o:spid="_x0000_s1033" type="#_x0000_t75" style="position:absolute;left:5497;top:12;width:12764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">
                <v:imagedata r:id="rId5" o:title=""/>
              </v:shape>
              <v:group id="Group 1889410402" o:spid="_x0000_s1034" style="position:absolute;left:2230;width:16690;height:3266" coordorigin="2230" coordsize="16690,3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">
                <v:shape id="Graphic 1837267311" o:spid="_x0000_s1035" type="#_x0000_t75" style="position:absolute;left:2230;width:4572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25101840" o:spid="_x0000_s1036" type="#_x0000_t202" style="position:absolute;left:6443;top:415;width:12477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" filled="f" stroked="f" strokeweight=".5pt">
                  <v:textbox inset="0,0,0,0">
                    <w:txbxContent>
                      <w:p w14:paraId="748A58AF" w14:textId="77777777" w:rsidR="00A22B3A" w:rsidRPr="005B32F9" w:rsidRDefault="00A22B3A" w:rsidP="0010690D">
                        <w:pPr>
                          <w:rPr>
                            <w:rFonts w:ascii="Corbel" w:hAnsi="Corbel"/>
                            <w:b/>
                            <w:bCs/>
                          </w:rPr>
                        </w:pPr>
                        <w:r>
                          <w:rPr>
                            <w:rFonts w:ascii="Corbel" w:hAnsi="Corbel" w:cs="Adobe Thai"/>
                            <w:b/>
                            <w:bCs/>
                            <w:color w:val="FFFFFF" w:themeColor="background1"/>
                            <w:lang w:val="en-IN"/>
                          </w:rPr>
                          <w:t>Propelling Growth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anchorId="214A07E4" wp14:editId="301D7CA3">
              <wp:simplePos x="0" y="0"/>
              <wp:positionH relativeFrom="column">
                <wp:posOffset>27940</wp:posOffset>
              </wp:positionH>
              <wp:positionV relativeFrom="paragraph">
                <wp:posOffset>95250</wp:posOffset>
              </wp:positionV>
              <wp:extent cx="5746115" cy="0"/>
              <wp:effectExtent l="0" t="19050" r="26035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6115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D76BE">
                            <a:alpha val="50000"/>
                          </a:srgb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C14089" id="Straight Connector 8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pt,7.5pt" to="454.6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" strokecolor="#0d76be" strokeweight="2.25pt">
              <v:stroke opacity="32896f"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F8F19" w14:textId="35E1EEC5" w:rsidR="00A22B3A" w:rsidRDefault="00A22B3A" w:rsidP="000C76E3">
    <w:pPr>
      <w:pStyle w:val="Footer"/>
    </w:pPr>
    <w:r>
      <w:rPr>
        <w:b/>
        <w:noProof/>
        <w:szCs w:val="36"/>
        <w:lang w:val="en-IN" w:eastAsia="en-IN"/>
      </w:rPr>
      <mc:AlternateContent>
        <mc:Choice Requires="wpg">
          <w:drawing>
            <wp:anchor distT="0" distB="0" distL="114300" distR="114300" simplePos="0" relativeHeight="251764736" behindDoc="0" locked="0" layoutInCell="1" allowOverlap="1" wp14:anchorId="2073E293" wp14:editId="18C7E657">
              <wp:simplePos x="0" y="0"/>
              <wp:positionH relativeFrom="column">
                <wp:posOffset>-114300</wp:posOffset>
              </wp:positionH>
              <wp:positionV relativeFrom="paragraph">
                <wp:posOffset>22860</wp:posOffset>
              </wp:positionV>
              <wp:extent cx="6088216" cy="201295"/>
              <wp:effectExtent l="0" t="0" r="27305" b="8255"/>
              <wp:wrapNone/>
              <wp:docPr id="253" name="Group 2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8216" cy="201295"/>
                        <a:chOff x="-124122" y="0"/>
                        <a:chExt cx="6088216" cy="201295"/>
                      </a:xfrm>
                    </wpg:grpSpPr>
                    <wpg:grpSp>
                      <wpg:cNvPr id="254" name="Group 254"/>
                      <wpg:cNvGrpSpPr/>
                      <wpg:grpSpPr>
                        <a:xfrm>
                          <a:off x="-124122" y="0"/>
                          <a:ext cx="247307" cy="201295"/>
                          <a:chOff x="-928074" y="0"/>
                          <a:chExt cx="1849142" cy="1515745"/>
                        </a:xfrm>
                      </wpg:grpSpPr>
                      <pic:pic xmlns:pic="http://schemas.openxmlformats.org/drawingml/2006/picture">
                        <pic:nvPicPr>
                          <pic:cNvPr id="255" name="Graphic 255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429575" y="0"/>
                            <a:ext cx="1350643" cy="1513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Graphic 32"/>
                          <pic:cNvPicPr>
                            <a:picLocks noChangeAspect="1"/>
                          </pic:cNvPicPr>
                        </pic:nvPicPr>
                        <pic:blipFill>
                          <a:blip r:embed="rId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928074" y="0"/>
                            <a:ext cx="1353185" cy="151574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s:wsp>
                      <wps:cNvPr id="33" name="Straight Connector 33"/>
                      <wps:cNvCnPr/>
                      <wps:spPr>
                        <a:xfrm>
                          <a:off x="-47906" y="13481"/>
                          <a:ext cx="601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D76BE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8D4D970" id="Group 253" o:spid="_x0000_s1026" style="position:absolute;margin-left:-9pt;margin-top:1.8pt;width:479.4pt;height:15.85pt;z-index:251764736;mso-width-relative:margin" coordorigin="-1241" coordsize="60882,201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">
              <v:group id="Group 254" o:spid="_x0000_s1027" style="position:absolute;left:-1241;width:2472;height:2012" coordorigin="-9280" coordsize="18491,15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55" o:spid="_x0000_s1028" type="#_x0000_t75" style="position:absolute;left:-4295;width:13505;height:15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">
                  <v:imagedata r:id="rId5" o:title=""/>
                </v:shape>
                <v:shape id="Graphic 32" o:spid="_x0000_s1029" type="#_x0000_t75" style="position:absolute;left:-9280;width:13531;height:15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">
                  <v:imagedata r:id="rId6" o:title=""/>
                </v:shape>
              </v:group>
              <v:line id="Straight Connector 33" o:spid="_x0000_s1030" style="position:absolute;visibility:visible;mso-wrap-style:square" from="-479,134" to="59640,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" strokecolor="#0d76be" strokeweight="2.25pt">
                <v:stroke opacity="32896f" joinstyle="miter"/>
              </v:line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5E730" w14:textId="031A9B23" w:rsidR="00A22B3A" w:rsidRDefault="00A22B3A" w:rsidP="000C76E3">
    <w:pPr>
      <w:pStyle w:val="Footer"/>
    </w:pPr>
    <w:r>
      <w:rPr>
        <w:b/>
        <w:noProof/>
        <w:szCs w:val="36"/>
        <w:lang w:val="en-IN" w:eastAsia="en-IN"/>
      </w:rPr>
      <mc:AlternateContent>
        <mc:Choice Requires="wpg">
          <w:drawing>
            <wp:anchor distT="0" distB="0" distL="114300" distR="114300" simplePos="0" relativeHeight="251747328" behindDoc="0" locked="0" layoutInCell="1" allowOverlap="1" wp14:anchorId="0CE1C176" wp14:editId="4BC77454">
              <wp:simplePos x="0" y="0"/>
              <wp:positionH relativeFrom="column">
                <wp:posOffset>-114300</wp:posOffset>
              </wp:positionH>
              <wp:positionV relativeFrom="paragraph">
                <wp:posOffset>22860</wp:posOffset>
              </wp:positionV>
              <wp:extent cx="6088216" cy="201295"/>
              <wp:effectExtent l="0" t="0" r="27305" b="8255"/>
              <wp:wrapNone/>
              <wp:docPr id="21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8216" cy="201295"/>
                        <a:chOff x="-124122" y="0"/>
                        <a:chExt cx="6088216" cy="201295"/>
                      </a:xfrm>
                    </wpg:grpSpPr>
                    <wpg:grpSp>
                      <wpg:cNvPr id="22" name="Group 22"/>
                      <wpg:cNvGrpSpPr/>
                      <wpg:grpSpPr>
                        <a:xfrm>
                          <a:off x="-124122" y="0"/>
                          <a:ext cx="247307" cy="201295"/>
                          <a:chOff x="-928074" y="0"/>
                          <a:chExt cx="1849142" cy="1515745"/>
                        </a:xfrm>
                      </wpg:grpSpPr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429575" y="0"/>
                            <a:ext cx="1350643" cy="1513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928074" y="0"/>
                            <a:ext cx="1353185" cy="151574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s:wsp>
                      <wps:cNvPr id="25" name="Straight Connector 25"/>
                      <wps:cNvCnPr/>
                      <wps:spPr>
                        <a:xfrm>
                          <a:off x="-47906" y="13481"/>
                          <a:ext cx="601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D76BE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ADD0A23" id="Group 21" o:spid="_x0000_s1026" style="position:absolute;margin-left:-9pt;margin-top:1.8pt;width:479.4pt;height:15.85pt;z-index:251747328;mso-width-relative:margin" coordorigin="-1241" coordsize="60882,201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">
              <v:group id="Group 22" o:spid="_x0000_s1027" style="position:absolute;left:-1241;width:2472;height:2012" coordorigin="-9280" coordsize="18491,15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3" o:spid="_x0000_s1028" type="#_x0000_t75" style="position:absolute;left:-4295;width:13505;height:15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">
                  <v:imagedata r:id="rId5" o:title=""/>
                </v:shape>
                <v:shape id="Graphic 24" o:spid="_x0000_s1029" type="#_x0000_t75" style="position:absolute;left:-9280;width:13531;height:15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">
                  <v:imagedata r:id="rId6" o:title=""/>
                </v:shape>
              </v:group>
              <v:line id="Straight Connector 25" o:spid="_x0000_s1030" style="position:absolute;visibility:visible;mso-wrap-style:square" from="-479,134" to="59640,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" strokecolor="#0d76be" strokeweight="2.25pt">
                <v:stroke opacity="32896f" joinstyle="miter"/>
              </v:line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41998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CE80C4" w14:textId="0292E822" w:rsidR="00A22B3A" w:rsidRDefault="00A22B3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58AD">
          <w:rPr>
            <w:noProof/>
          </w:rPr>
          <w:t>6-2</w:t>
        </w:r>
        <w:r>
          <w:rPr>
            <w:noProof/>
          </w:rPr>
          <w:fldChar w:fldCharType="end"/>
        </w:r>
      </w:p>
    </w:sdtContent>
  </w:sdt>
  <w:p w14:paraId="1A61C2E6" w14:textId="108FC6FB" w:rsidR="00A22B3A" w:rsidRDefault="00A22B3A" w:rsidP="000C76E3">
    <w:pPr>
      <w:pStyle w:val="Footer"/>
    </w:pPr>
    <w:r>
      <w:rPr>
        <w:b/>
        <w:noProof/>
        <w:szCs w:val="36"/>
        <w:lang w:val="en-IN" w:eastAsia="en-IN"/>
      </w:rPr>
      <mc:AlternateContent>
        <mc:Choice Requires="wpg">
          <w:drawing>
            <wp:anchor distT="0" distB="0" distL="114300" distR="114300" simplePos="0" relativeHeight="251778048" behindDoc="0" locked="0" layoutInCell="1" allowOverlap="1" wp14:anchorId="76D14F97" wp14:editId="56E74DD6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088216" cy="201295"/>
              <wp:effectExtent l="0" t="0" r="27305" b="8255"/>
              <wp:wrapNone/>
              <wp:docPr id="1371808796" name="Group 1371808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8216" cy="201295"/>
                        <a:chOff x="-124122" y="0"/>
                        <a:chExt cx="6088216" cy="201295"/>
                      </a:xfrm>
                    </wpg:grpSpPr>
                    <wpg:grpSp>
                      <wpg:cNvPr id="201145964" name="Group 201145964"/>
                      <wpg:cNvGrpSpPr/>
                      <wpg:grpSpPr>
                        <a:xfrm>
                          <a:off x="-124122" y="0"/>
                          <a:ext cx="247307" cy="201295"/>
                          <a:chOff x="-928074" y="0"/>
                          <a:chExt cx="1849142" cy="1515745"/>
                        </a:xfrm>
                      </wpg:grpSpPr>
                      <pic:pic xmlns:pic="http://schemas.openxmlformats.org/drawingml/2006/picture">
                        <pic:nvPicPr>
                          <pic:cNvPr id="518426221" name="Graphic 518426221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429575" y="0"/>
                            <a:ext cx="1350643" cy="1513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8551654" name="Graphic 758551654"/>
                          <pic:cNvPicPr>
                            <a:picLocks noChangeAspect="1"/>
                          </pic:cNvPicPr>
                        </pic:nvPicPr>
                        <pic:blipFill>
                          <a:blip r:embed="rId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928074" y="0"/>
                            <a:ext cx="1353185" cy="151574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wps:wsp>
                      <wps:cNvPr id="2014873285" name="Straight Connector 2014873285"/>
                      <wps:cNvCnPr/>
                      <wps:spPr>
                        <a:xfrm>
                          <a:off x="-47906" y="13481"/>
                          <a:ext cx="601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D76BE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C4C42A8" id="Group 1371808796" o:spid="_x0000_s1026" style="position:absolute;margin-left:0;margin-top:0;width:479.4pt;height:15.85pt;z-index:251778048;mso-width-relative:margin" coordorigin="-1241" coordsize="60882,201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">
              <v:group id="Group 201145964" o:spid="_x0000_s1027" style="position:absolute;left:-1241;width:2472;height:2012" coordorigin="-9280" coordsize="18491,15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518426221" o:spid="_x0000_s1028" type="#_x0000_t75" style="position:absolute;left:-4295;width:13505;height:15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">
                  <v:imagedata r:id="rId5" o:title=""/>
                </v:shape>
                <v:shape id="Graphic 758551654" o:spid="_x0000_s1029" type="#_x0000_t75" style="position:absolute;left:-9280;width:13531;height:15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">
                  <v:imagedata r:id="rId6" o:title=""/>
                </v:shape>
              </v:group>
              <v:line id="Straight Connector 2014873285" o:spid="_x0000_s1030" style="position:absolute;visibility:visible;mso-wrap-style:square" from="-479,134" to="59640,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" strokecolor="#0d76be" strokeweight="2.25pt">
                <v:stroke opacity="32896f" joinstyle="miter"/>
              </v:lin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31A3E" w14:textId="77777777" w:rsidR="005964C2" w:rsidRDefault="005964C2" w:rsidP="0090053F">
      <w:pPr>
        <w:spacing w:after="0" w:line="240" w:lineRule="auto"/>
      </w:pPr>
      <w:r>
        <w:separator/>
      </w:r>
    </w:p>
  </w:footnote>
  <w:footnote w:type="continuationSeparator" w:id="0">
    <w:p w14:paraId="07EE10CA" w14:textId="77777777" w:rsidR="005964C2" w:rsidRDefault="005964C2" w:rsidP="00900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5C247" w14:textId="77777777" w:rsidR="00A22B3A" w:rsidRDefault="00A22B3A" w:rsidP="009B5F8F">
    <w:pPr>
      <w:pStyle w:val="Footer"/>
    </w:pPr>
    <w:r>
      <w:rPr>
        <w:noProof/>
        <w:color w:val="323131"/>
        <w:lang w:val="en-IN" w:eastAsia="en-IN"/>
      </w:rPr>
      <mc:AlternateContent>
        <mc:Choice Requires="wpg">
          <w:drawing>
            <wp:anchor distT="0" distB="0" distL="114300" distR="114300" simplePos="0" relativeHeight="251761664" behindDoc="0" locked="0" layoutInCell="1" allowOverlap="1" wp14:anchorId="06B7FB15" wp14:editId="5B281BE3">
              <wp:simplePos x="0" y="0"/>
              <wp:positionH relativeFrom="column">
                <wp:posOffset>-255905</wp:posOffset>
              </wp:positionH>
              <wp:positionV relativeFrom="paragraph">
                <wp:posOffset>57150</wp:posOffset>
              </wp:positionV>
              <wp:extent cx="1925320" cy="1571625"/>
              <wp:effectExtent l="0" t="0" r="17780" b="28575"/>
              <wp:wrapNone/>
              <wp:docPr id="2822" name="Group 2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25320" cy="1571625"/>
                        <a:chOff x="0" y="933450"/>
                        <a:chExt cx="1925661" cy="1571625"/>
                      </a:xfrm>
                    </wpg:grpSpPr>
                    <wps:wsp>
                      <wps:cNvPr id="2823" name="Rectangle 2823"/>
                      <wps:cNvSpPr/>
                      <wps:spPr>
                        <a:xfrm>
                          <a:off x="0" y="933450"/>
                          <a:ext cx="1347990" cy="1571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24" name="Rectangle 2824"/>
                      <wps:cNvSpPr/>
                      <wps:spPr>
                        <a:xfrm>
                          <a:off x="577572" y="1200719"/>
                          <a:ext cx="998744" cy="2947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25" name="Rectangle 2825"/>
                      <wps:cNvSpPr/>
                      <wps:spPr>
                        <a:xfrm>
                          <a:off x="577671" y="2051050"/>
                          <a:ext cx="1347990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809082A" id="Group 2822" o:spid="_x0000_s1026" style="position:absolute;margin-left:-20.15pt;margin-top:4.5pt;width:151.6pt;height:123.75pt;z-index:251761664;mso-width-relative:margin;mso-height-relative:margin" coordorigin=",9334" coordsize="19256,1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">
              <v:rect id="Rectangle 2823" o:spid="_x0000_s1027" style="position:absolute;top:9334;width:13479;height:15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" fillcolor="white [3212]" strokecolor="white [3212]" strokeweight="1pt"/>
              <v:rect id="Rectangle 2824" o:spid="_x0000_s1028" style="position:absolute;left:5775;top:12007;width:9988;height:2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" fillcolor="white [3212]" strokecolor="white [3212]" strokeweight="1pt"/>
              <v:rect id="Rectangle 2825" o:spid="_x0000_s1029" style="position:absolute;left:5776;top:20510;width:13480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" fillcolor="white [3212]" strokecolor="white [3212]" strokeweight="1pt"/>
            </v:group>
          </w:pict>
        </mc:Fallback>
      </mc:AlternateContent>
    </w:r>
    <w:r>
      <w:rPr>
        <w:noProof/>
        <w:color w:val="323131"/>
        <w:lang w:val="en-IN" w:eastAsia="en-IN"/>
      </w:rPr>
      <w:drawing>
        <wp:anchor distT="0" distB="0" distL="114300" distR="114300" simplePos="0" relativeHeight="251762688" behindDoc="0" locked="0" layoutInCell="1" allowOverlap="1" wp14:anchorId="2CC2B1B7" wp14:editId="4428975E">
          <wp:simplePos x="0" y="0"/>
          <wp:positionH relativeFrom="column">
            <wp:posOffset>120650</wp:posOffset>
          </wp:positionH>
          <wp:positionV relativeFrom="paragraph">
            <wp:posOffset>447040</wp:posOffset>
          </wp:positionV>
          <wp:extent cx="915035" cy="915035"/>
          <wp:effectExtent l="0" t="0" r="0" b="0"/>
          <wp:wrapNone/>
          <wp:docPr id="504743483" name="Picture 5047434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5035" cy="915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323131"/>
        <w:lang w:val="en-IN" w:eastAsia="en-IN"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6443BB7A" wp14:editId="157C185B">
              <wp:simplePos x="0" y="0"/>
              <wp:positionH relativeFrom="column">
                <wp:posOffset>5855801</wp:posOffset>
              </wp:positionH>
              <wp:positionV relativeFrom="paragraph">
                <wp:posOffset>63062</wp:posOffset>
              </wp:positionV>
              <wp:extent cx="457171" cy="989965"/>
              <wp:effectExtent l="0" t="0" r="19685" b="19685"/>
              <wp:wrapNone/>
              <wp:docPr id="2826" name="Rectangle 28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171" cy="98996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B8A3AF4" id="Rectangle 2826" o:spid="_x0000_s1026" style="position:absolute;margin-left:461.1pt;margin-top:4.95pt;width:36pt;height:77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" fillcolor="white [3212]" strokecolor="white [3212]" strokeweight="1pt"/>
          </w:pict>
        </mc:Fallback>
      </mc:AlternateContent>
    </w:r>
  </w:p>
  <w:p w14:paraId="4FAAF5D5" w14:textId="77777777" w:rsidR="00A22B3A" w:rsidRDefault="00A22B3A" w:rsidP="00690F5F">
    <w:pPr>
      <w:pStyle w:val="Header"/>
      <w:ind w:left="-1418"/>
    </w:pPr>
    <w:r>
      <w:rPr>
        <w:noProof/>
        <w:color w:val="323131"/>
        <w:lang w:val="en-IN" w:eastAsia="en-IN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54BF1726" wp14:editId="41E80092">
              <wp:simplePos x="0" y="0"/>
              <wp:positionH relativeFrom="margin">
                <wp:posOffset>1264920</wp:posOffset>
              </wp:positionH>
              <wp:positionV relativeFrom="paragraph">
                <wp:posOffset>689772</wp:posOffset>
              </wp:positionV>
              <wp:extent cx="2915920" cy="340242"/>
              <wp:effectExtent l="0" t="0" r="0" b="3175"/>
              <wp:wrapNone/>
              <wp:docPr id="2821" name="Text Box 28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5920" cy="34024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F28C082" w14:textId="77777777" w:rsidR="00A22B3A" w:rsidRPr="00710B1F" w:rsidRDefault="00A22B3A" w:rsidP="00B12FC6">
                          <w:pPr>
                            <w:rPr>
                              <w:rFonts w:ascii="Adobe Heiti Std R" w:eastAsia="Adobe Heiti Std R" w:hAnsi="Adobe Heiti Std R"/>
                              <w:b/>
                              <w:bCs/>
                              <w:color w:val="0464B2"/>
                              <w:lang w:val="en-IN"/>
                            </w:rPr>
                          </w:pPr>
                          <w:r>
                            <w:rPr>
                              <w:rFonts w:ascii="Adobe Heiti Std R" w:eastAsia="Adobe Heiti Std R" w:hAnsi="Adobe Heiti Std R"/>
                              <w:b/>
                              <w:bCs/>
                              <w:color w:val="0464B2"/>
                              <w:lang w:val="en-IN"/>
                            </w:rPr>
                            <w:t>A GOVT. OF INDIA ENTERPRISE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BF1726" id="_x0000_t202" coordsize="21600,21600" o:spt="202" path="m,l,21600r21600,l21600,xe">
              <v:stroke joinstyle="miter"/>
              <v:path gradientshapeok="t" o:connecttype="rect"/>
            </v:shapetype>
            <v:shape id="Text Box 2821" o:spid="_x0000_s1029" type="#_x0000_t202" style="position:absolute;left:0;text-align:left;margin-left:99.6pt;margin-top:54.3pt;width:229.6pt;height:26.8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" filled="f" stroked="f" strokeweight=".5pt">
              <v:textbox>
                <w:txbxContent>
                  <w:p w14:paraId="7F28C082" w14:textId="77777777" w:rsidR="00A22B3A" w:rsidRPr="00710B1F" w:rsidRDefault="00A22B3A" w:rsidP="00B12FC6">
                    <w:pPr>
                      <w:rPr>
                        <w:rFonts w:ascii="Adobe Heiti Std R" w:eastAsia="Adobe Heiti Std R" w:hAnsi="Adobe Heiti Std R"/>
                        <w:b/>
                        <w:bCs/>
                        <w:color w:val="0464B2"/>
                        <w:lang w:val="en-IN"/>
                      </w:rPr>
                    </w:pPr>
                    <w:r>
                      <w:rPr>
                        <w:rFonts w:ascii="Adobe Heiti Std R" w:eastAsia="Adobe Heiti Std R" w:hAnsi="Adobe Heiti Std R"/>
                        <w:b/>
                        <w:bCs/>
                        <w:color w:val="0464B2"/>
                        <w:lang w:val="en-IN"/>
                      </w:rPr>
                      <w:t>A GOVT. OF INDIA ENTERPRISE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323131"/>
        <w:lang w:val="en-IN" w:eastAsia="en-IN"/>
      </w:rPr>
      <mc:AlternateContent>
        <mc:Choice Requires="wps">
          <w:drawing>
            <wp:anchor distT="0" distB="0" distL="114300" distR="114300" simplePos="0" relativeHeight="251757568" behindDoc="0" locked="0" layoutInCell="1" allowOverlap="1" wp14:anchorId="7C6AACDD" wp14:editId="23769399">
              <wp:simplePos x="0" y="0"/>
              <wp:positionH relativeFrom="column">
                <wp:posOffset>1234440</wp:posOffset>
              </wp:positionH>
              <wp:positionV relativeFrom="paragraph">
                <wp:posOffset>359410</wp:posOffset>
              </wp:positionV>
              <wp:extent cx="3326130" cy="397510"/>
              <wp:effectExtent l="0" t="0" r="0" b="2540"/>
              <wp:wrapNone/>
              <wp:docPr id="281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6130" cy="397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6E4A43" w14:textId="77777777" w:rsidR="00A22B3A" w:rsidRPr="00710B1F" w:rsidRDefault="00A22B3A" w:rsidP="009B5F8F">
                          <w:pPr>
                            <w:rPr>
                              <w:rFonts w:ascii="Bookman Old Style" w:hAnsi="Bookman Old Style" w:cs="Adobe Arabic"/>
                              <w:b/>
                              <w:bCs/>
                              <w:color w:val="0464B2"/>
                              <w:w w:val="108"/>
                              <w:sz w:val="32"/>
                              <w:szCs w:val="32"/>
                              <w:lang w:val="es-UY"/>
                            </w:rPr>
                          </w:pPr>
                          <w:r w:rsidRPr="00710B1F">
                            <w:rPr>
                              <w:rFonts w:ascii="Bookman Old Style" w:hAnsi="Bookman Old Style" w:cs="Adobe Arabic"/>
                              <w:b/>
                              <w:bCs/>
                              <w:color w:val="0464B2"/>
                              <w:w w:val="108"/>
                              <w:sz w:val="32"/>
                              <w:szCs w:val="32"/>
                              <w:lang w:val="es-UY"/>
                            </w:rPr>
                            <w:t>COCHIN SHIPYARD LTD.</w:t>
                          </w:r>
                        </w:p>
                        <w:p w14:paraId="7723E319" w14:textId="77777777" w:rsidR="00A22B3A" w:rsidRPr="00710B1F" w:rsidRDefault="00A22B3A" w:rsidP="009B5F8F">
                          <w:pPr>
                            <w:rPr>
                              <w:rFonts w:ascii="Bookman Old Style" w:hAnsi="Bookman Old Style"/>
                              <w:b/>
                              <w:bCs/>
                              <w:color w:val="0464B2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6AACDD" id="Text Box 2" o:spid="_x0000_s1030" type="#_x0000_t202" style="position:absolute;left:0;text-align:left;margin-left:97.2pt;margin-top:28.3pt;width:261.9pt;height:31.3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" filled="f" stroked="f">
              <v:textbox>
                <w:txbxContent>
                  <w:p w14:paraId="596E4A43" w14:textId="77777777" w:rsidR="00A22B3A" w:rsidRPr="00710B1F" w:rsidRDefault="00A22B3A" w:rsidP="009B5F8F">
                    <w:pPr>
                      <w:rPr>
                        <w:rFonts w:ascii="Bookman Old Style" w:hAnsi="Bookman Old Style" w:cs="Adobe Arabic"/>
                        <w:b/>
                        <w:bCs/>
                        <w:color w:val="0464B2"/>
                        <w:w w:val="108"/>
                        <w:sz w:val="32"/>
                        <w:szCs w:val="32"/>
                        <w:lang w:val="es-UY"/>
                      </w:rPr>
                    </w:pPr>
                    <w:r w:rsidRPr="00710B1F">
                      <w:rPr>
                        <w:rFonts w:ascii="Bookman Old Style" w:hAnsi="Bookman Old Style" w:cs="Adobe Arabic"/>
                        <w:b/>
                        <w:bCs/>
                        <w:color w:val="0464B2"/>
                        <w:w w:val="108"/>
                        <w:sz w:val="32"/>
                        <w:szCs w:val="32"/>
                        <w:lang w:val="es-UY"/>
                      </w:rPr>
                      <w:t>COCHIN SHIPYARD LTD.</w:t>
                    </w:r>
                  </w:p>
                  <w:p w14:paraId="7723E319" w14:textId="77777777" w:rsidR="00A22B3A" w:rsidRPr="00710B1F" w:rsidRDefault="00A22B3A" w:rsidP="009B5F8F">
                    <w:pPr>
                      <w:rPr>
                        <w:rFonts w:ascii="Bookman Old Style" w:hAnsi="Bookman Old Style"/>
                        <w:b/>
                        <w:bCs/>
                        <w:color w:val="0464B2"/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noProof/>
        <w:szCs w:val="36"/>
        <w:lang w:val="en-IN" w:eastAsia="en-IN"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17090B0F" wp14:editId="50F9F3F3">
              <wp:simplePos x="0" y="0"/>
              <wp:positionH relativeFrom="column">
                <wp:posOffset>1148715</wp:posOffset>
              </wp:positionH>
              <wp:positionV relativeFrom="paragraph">
                <wp:posOffset>681990</wp:posOffset>
              </wp:positionV>
              <wp:extent cx="4572000" cy="38100"/>
              <wp:effectExtent l="0" t="0" r="0" b="0"/>
              <wp:wrapNone/>
              <wp:docPr id="39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572000" cy="38100"/>
                      </a:xfrm>
                      <a:custGeom>
                        <a:avLst/>
                        <a:gdLst>
                          <a:gd name="connsiteX0" fmla="*/ 0 w 6192520"/>
                          <a:gd name="connsiteY0" fmla="*/ 0 h 55880"/>
                          <a:gd name="connsiteX1" fmla="*/ 6192520 w 6192520"/>
                          <a:gd name="connsiteY1" fmla="*/ 0 h 55880"/>
                          <a:gd name="connsiteX2" fmla="*/ 6192520 w 6192520"/>
                          <a:gd name="connsiteY2" fmla="*/ 55880 h 55880"/>
                          <a:gd name="connsiteX3" fmla="*/ 0 w 6192520"/>
                          <a:gd name="connsiteY3" fmla="*/ 55880 h 55880"/>
                          <a:gd name="connsiteX4" fmla="*/ 0 w 6192520"/>
                          <a:gd name="connsiteY4" fmla="*/ 0 h 55880"/>
                          <a:gd name="connsiteX0" fmla="*/ 0 w 6192520"/>
                          <a:gd name="connsiteY0" fmla="*/ 0 h 55880"/>
                          <a:gd name="connsiteX1" fmla="*/ 6115566 w 6192520"/>
                          <a:gd name="connsiteY1" fmla="*/ 0 h 55880"/>
                          <a:gd name="connsiteX2" fmla="*/ 6192520 w 6192520"/>
                          <a:gd name="connsiteY2" fmla="*/ 55880 h 55880"/>
                          <a:gd name="connsiteX3" fmla="*/ 0 w 6192520"/>
                          <a:gd name="connsiteY3" fmla="*/ 55880 h 55880"/>
                          <a:gd name="connsiteX4" fmla="*/ 0 w 6192520"/>
                          <a:gd name="connsiteY4" fmla="*/ 0 h 55880"/>
                          <a:gd name="connsiteX0" fmla="*/ 62504 w 6192520"/>
                          <a:gd name="connsiteY0" fmla="*/ 0 h 55880"/>
                          <a:gd name="connsiteX1" fmla="*/ 6115566 w 6192520"/>
                          <a:gd name="connsiteY1" fmla="*/ 0 h 55880"/>
                          <a:gd name="connsiteX2" fmla="*/ 6192520 w 6192520"/>
                          <a:gd name="connsiteY2" fmla="*/ 55880 h 55880"/>
                          <a:gd name="connsiteX3" fmla="*/ 0 w 6192520"/>
                          <a:gd name="connsiteY3" fmla="*/ 55880 h 55880"/>
                          <a:gd name="connsiteX4" fmla="*/ 62504 w 6192520"/>
                          <a:gd name="connsiteY4" fmla="*/ 0 h 558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192520" h="55880">
                            <a:moveTo>
                              <a:pt x="62504" y="0"/>
                            </a:moveTo>
                            <a:lnTo>
                              <a:pt x="6115566" y="0"/>
                            </a:lnTo>
                            <a:lnTo>
                              <a:pt x="6192520" y="55880"/>
                            </a:lnTo>
                            <a:lnTo>
                              <a:pt x="0" y="55880"/>
                            </a:lnTo>
                            <a:lnTo>
                              <a:pt x="62504" y="0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0D76BE">
                              <a:alpha val="60000"/>
                            </a:srgbClr>
                          </a:gs>
                          <a:gs pos="78881">
                            <a:srgbClr val="0D76BE"/>
                          </a:gs>
                          <a:gs pos="51000">
                            <a:srgbClr val="0D76BE"/>
                          </a:gs>
                          <a:gs pos="100000">
                            <a:srgbClr val="0D76BE">
                              <a:alpha val="37000"/>
                            </a:srgbClr>
                          </a:gs>
                        </a:gsLst>
                        <a:lin ang="0" scaled="0"/>
                      </a:gradFill>
                      <a:ln cap="flat">
                        <a:noFill/>
                        <a:bevel/>
                      </a:ln>
                    </wps:spPr>
                    <wps:style>
                      <a:lnRef idx="2">
                        <a:schemeClr val="accent5">
                          <a:shade val="50000"/>
                        </a:schemeClr>
                      </a:lnRef>
                      <a:fillRef idx="1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8C6C9" w14:textId="77777777" w:rsidR="00A22B3A" w:rsidRPr="008741F7" w:rsidRDefault="00A22B3A" w:rsidP="00346CA3">
                          <w:pPr>
                            <w:jc w:val="center"/>
                            <w:rPr>
                              <w:lang w:val="en-IN"/>
                              <w14:textFill>
                                <w14:gradFill>
                                  <w14:gsLst>
                                    <w14:gs w14:pos="0">
                                      <w14:srgbClr w14:val="0D76BE"/>
                                    </w14:gs>
                                    <w14:gs w14:pos="100000">
                                      <w14:srgbClr w14:val="0D76BE">
                                        <w14:alpha w14:val="69000"/>
                                      </w14:srgb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7E31D8">
                            <w:rPr>
                              <w:lang w:val="en-IN"/>
                              <w14:textFill>
                                <w14:gradFill>
                                  <w14:gsLst>
                                    <w14:gs w14:pos="0">
                                      <w14:srgbClr w14:val="0D76BE">
                                        <w14:alpha w14:val="42000"/>
                                      </w14:srgbClr>
                                    </w14:gs>
                                    <w14:gs w14:pos="100000">
                                      <w14:srgbClr w14:val="0D76BE">
                                        <w14:alpha w14:val="32000"/>
                                      </w14:srgb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90B0F" id="Rectangle 5" o:spid="_x0000_s1031" style="position:absolute;left:0;text-align:left;margin-left:90.45pt;margin-top:53.7pt;width:5in;height:3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92520,558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" adj="-11796480,,5400" path="m62504,l6115566,r76954,55880l,55880,62504,xe" fillcolor="#0d76be" stroked="f" strokeweight="1pt">
              <v:fill opacity="24248f" color2="#0d76be" o:opacity2="39321f" angle="90" colors="0 #0d76be;33423f #0d76be;51695f #0d76be;1 #0d76be" focus="100%" type="gradient">
                <o:fill v:ext="view" type="gradientUnscaled"/>
              </v:fill>
              <v:stroke joinstyle="bevel"/>
              <v:formulas/>
              <v:path arrowok="t" o:connecttype="custom" o:connectlocs="46147,0;4515184,0;4572000,38100;0,38100;46147,0" o:connectangles="0,0,0,0,0" textboxrect="0,0,6192520,55880"/>
              <v:textbox>
                <w:txbxContent>
                  <w:p w14:paraId="52B8C6C9" w14:textId="77777777" w:rsidR="00A22B3A" w:rsidRPr="008741F7" w:rsidRDefault="00A22B3A" w:rsidP="00346CA3">
                    <w:pPr>
                      <w:jc w:val="center"/>
                      <w:rPr>
                        <w:lang w:val="en-IN"/>
                        <w14:textFill>
                          <w14:gradFill>
                            <w14:gsLst>
                              <w14:gs w14:pos="0">
                                <w14:srgbClr w14:val="0D76BE"/>
                              </w14:gs>
                              <w14:gs w14:pos="100000">
                                <w14:srgbClr w14:val="0D76BE">
                                  <w14:alpha w14:val="69000"/>
                                </w14:srgb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  <w:r w:rsidRPr="007E31D8">
                      <w:rPr>
                        <w:lang w:val="en-IN"/>
                        <w14:textFill>
                          <w14:gradFill>
                            <w14:gsLst>
                              <w14:gs w14:pos="0">
                                <w14:srgbClr w14:val="0D76BE">
                                  <w14:alpha w14:val="42000"/>
                                </w14:srgbClr>
                              </w14:gs>
                              <w14:gs w14:pos="100000">
                                <w14:srgbClr w14:val="0D76BE">
                                  <w14:alpha w14:val="32000"/>
                                </w14:srgb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  <w:t>.0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323131"/>
        <w:lang w:val="en-IN" w:eastAsia="en-IN"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20107F48" wp14:editId="33EFA401">
              <wp:simplePos x="0" y="0"/>
              <wp:positionH relativeFrom="column">
                <wp:posOffset>-105410</wp:posOffset>
              </wp:positionH>
              <wp:positionV relativeFrom="paragraph">
                <wp:posOffset>85887</wp:posOffset>
              </wp:positionV>
              <wp:extent cx="1286510" cy="1286510"/>
              <wp:effectExtent l="19050" t="19050" r="27940" b="27940"/>
              <wp:wrapNone/>
              <wp:docPr id="2820" name="Flowchart: Connector 28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86510" cy="1286510"/>
                      </a:xfrm>
                      <a:prstGeom prst="flowChartConnector">
                        <a:avLst/>
                      </a:prstGeom>
                      <a:solidFill>
                        <a:schemeClr val="bg1"/>
                      </a:solidFill>
                      <a:ln w="38100">
                        <a:solidFill>
                          <a:srgbClr val="0D76BE">
                            <a:alpha val="60000"/>
                          </a:srgb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6191A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Flowchart: Connector 2820" o:spid="_x0000_s1026" type="#_x0000_t120" style="position:absolute;margin-left:-8.3pt;margin-top:6.75pt;width:101.3pt;height:101.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" fillcolor="white [3212]" strokecolor="#0d76be" strokeweight="3pt">
              <v:stroke opacity="39321f" joinstyle="miter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793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32"/>
      <w:gridCol w:w="4107"/>
    </w:tblGrid>
    <w:tr w:rsidR="00A22B3A" w:rsidRPr="00357693" w14:paraId="153D2391" w14:textId="77777777" w:rsidTr="0049238A">
      <w:trPr>
        <w:trHeight w:val="262"/>
      </w:trPr>
      <w:tc>
        <w:tcPr>
          <w:tcW w:w="3832" w:type="dxa"/>
        </w:tcPr>
        <w:p w14:paraId="4AB956F8" w14:textId="2827369F" w:rsidR="00A22B3A" w:rsidRPr="00357693" w:rsidRDefault="00040193" w:rsidP="00A22B3A">
          <w:pPr>
            <w:pStyle w:val="Header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-Drawing Title-</w:t>
          </w:r>
        </w:p>
      </w:tc>
      <w:tc>
        <w:tcPr>
          <w:tcW w:w="4107" w:type="dxa"/>
        </w:tcPr>
        <w:p w14:paraId="434A521E" w14:textId="76646617" w:rsidR="00A22B3A" w:rsidRPr="00357693" w:rsidRDefault="00040193" w:rsidP="009C0806">
          <w:pPr>
            <w:pStyle w:val="Head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-Project No.-</w:t>
          </w:r>
        </w:p>
      </w:tc>
    </w:tr>
    <w:tr w:rsidR="00A22B3A" w:rsidRPr="00357693" w14:paraId="25910386" w14:textId="77777777" w:rsidTr="0049238A">
      <w:trPr>
        <w:trHeight w:val="262"/>
      </w:trPr>
      <w:tc>
        <w:tcPr>
          <w:tcW w:w="3832" w:type="dxa"/>
        </w:tcPr>
        <w:p w14:paraId="658A1CE8" w14:textId="779B74D4" w:rsidR="00A22B3A" w:rsidRPr="00357693" w:rsidRDefault="00040193" w:rsidP="00A22B3A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>-Drawing No-</w:t>
          </w:r>
        </w:p>
      </w:tc>
      <w:tc>
        <w:tcPr>
          <w:tcW w:w="4107" w:type="dxa"/>
        </w:tcPr>
        <w:p w14:paraId="7E83E910" w14:textId="4464180F" w:rsidR="00A22B3A" w:rsidRPr="00357693" w:rsidRDefault="00040193" w:rsidP="00A22B3A">
          <w:pPr>
            <w:pStyle w:val="Head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-Yard No.-</w:t>
          </w:r>
        </w:p>
      </w:tc>
    </w:tr>
    <w:tr w:rsidR="00A22B3A" w:rsidRPr="00357693" w14:paraId="4B60A84B" w14:textId="77777777" w:rsidTr="0049238A">
      <w:trPr>
        <w:trHeight w:val="262"/>
      </w:trPr>
      <w:tc>
        <w:tcPr>
          <w:tcW w:w="3832" w:type="dxa"/>
        </w:tcPr>
        <w:p w14:paraId="4740F722" w14:textId="235203C3" w:rsidR="00A22B3A" w:rsidRPr="00357693" w:rsidRDefault="00040193" w:rsidP="007B6AE1">
          <w:pPr>
            <w:pStyle w:val="Header"/>
            <w:rPr>
              <w:sz w:val="20"/>
              <w:szCs w:val="20"/>
            </w:rPr>
          </w:pPr>
          <w:r>
            <w:rPr>
              <w:sz w:val="20"/>
              <w:szCs w:val="20"/>
            </w:rPr>
            <w:t>-</w:t>
          </w:r>
          <w:r w:rsidR="00AA7391">
            <w:rPr>
              <w:sz w:val="20"/>
              <w:szCs w:val="20"/>
            </w:rPr>
            <w:t>Rev.</w:t>
          </w:r>
          <w:r>
            <w:rPr>
              <w:sz w:val="20"/>
              <w:szCs w:val="20"/>
            </w:rPr>
            <w:t xml:space="preserve"> </w:t>
          </w:r>
          <w:r w:rsidR="00AA7391">
            <w:rPr>
              <w:sz w:val="20"/>
              <w:szCs w:val="20"/>
            </w:rPr>
            <w:t>/</w:t>
          </w:r>
          <w:r>
            <w:rPr>
              <w:sz w:val="20"/>
              <w:szCs w:val="20"/>
            </w:rPr>
            <w:t>Date-</w:t>
          </w:r>
        </w:p>
      </w:tc>
      <w:tc>
        <w:tcPr>
          <w:tcW w:w="4107" w:type="dxa"/>
        </w:tcPr>
        <w:p w14:paraId="2255A9D2" w14:textId="38336C6B" w:rsidR="00A22B3A" w:rsidRPr="00357693" w:rsidRDefault="00040193" w:rsidP="00A22B3A">
          <w:pPr>
            <w:pStyle w:val="Head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-Vessel/Project Name-</w:t>
          </w:r>
        </w:p>
      </w:tc>
    </w:tr>
  </w:tbl>
  <w:p w14:paraId="56251844" w14:textId="77777777" w:rsidR="00A22B3A" w:rsidRPr="003A7E6E" w:rsidRDefault="00A22B3A" w:rsidP="003A7E6E">
    <w:pPr>
      <w:pStyle w:val="Header"/>
    </w:pPr>
    <w:r>
      <w:rPr>
        <w:b/>
        <w:noProof/>
        <w:szCs w:val="36"/>
        <w:lang w:val="en-IN" w:eastAsia="en-IN"/>
      </w:rPr>
      <mc:AlternateContent>
        <mc:Choice Requires="wps">
          <w:drawing>
            <wp:anchor distT="0" distB="0" distL="114300" distR="114300" simplePos="0" relativeHeight="251768832" behindDoc="0" locked="0" layoutInCell="1" allowOverlap="1" wp14:anchorId="764345A4" wp14:editId="0DD388E9">
              <wp:simplePos x="0" y="0"/>
              <wp:positionH relativeFrom="column">
                <wp:posOffset>-37836</wp:posOffset>
              </wp:positionH>
              <wp:positionV relativeFrom="paragraph">
                <wp:posOffset>100330</wp:posOffset>
              </wp:positionV>
              <wp:extent cx="6011545" cy="55880"/>
              <wp:effectExtent l="0" t="0" r="6350" b="0"/>
              <wp:wrapNone/>
              <wp:docPr id="36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11545" cy="55880"/>
                      </a:xfrm>
                      <a:custGeom>
                        <a:avLst/>
                        <a:gdLst>
                          <a:gd name="connsiteX0" fmla="*/ 0 w 6192520"/>
                          <a:gd name="connsiteY0" fmla="*/ 0 h 55880"/>
                          <a:gd name="connsiteX1" fmla="*/ 6192520 w 6192520"/>
                          <a:gd name="connsiteY1" fmla="*/ 0 h 55880"/>
                          <a:gd name="connsiteX2" fmla="*/ 6192520 w 6192520"/>
                          <a:gd name="connsiteY2" fmla="*/ 55880 h 55880"/>
                          <a:gd name="connsiteX3" fmla="*/ 0 w 6192520"/>
                          <a:gd name="connsiteY3" fmla="*/ 55880 h 55880"/>
                          <a:gd name="connsiteX4" fmla="*/ 0 w 6192520"/>
                          <a:gd name="connsiteY4" fmla="*/ 0 h 55880"/>
                          <a:gd name="connsiteX0" fmla="*/ 0 w 6192520"/>
                          <a:gd name="connsiteY0" fmla="*/ 0 h 55880"/>
                          <a:gd name="connsiteX1" fmla="*/ 6115566 w 6192520"/>
                          <a:gd name="connsiteY1" fmla="*/ 0 h 55880"/>
                          <a:gd name="connsiteX2" fmla="*/ 6192520 w 6192520"/>
                          <a:gd name="connsiteY2" fmla="*/ 55880 h 55880"/>
                          <a:gd name="connsiteX3" fmla="*/ 0 w 6192520"/>
                          <a:gd name="connsiteY3" fmla="*/ 55880 h 55880"/>
                          <a:gd name="connsiteX4" fmla="*/ 0 w 6192520"/>
                          <a:gd name="connsiteY4" fmla="*/ 0 h 55880"/>
                          <a:gd name="connsiteX0" fmla="*/ 62504 w 6192520"/>
                          <a:gd name="connsiteY0" fmla="*/ 0 h 55880"/>
                          <a:gd name="connsiteX1" fmla="*/ 6115566 w 6192520"/>
                          <a:gd name="connsiteY1" fmla="*/ 0 h 55880"/>
                          <a:gd name="connsiteX2" fmla="*/ 6192520 w 6192520"/>
                          <a:gd name="connsiteY2" fmla="*/ 55880 h 55880"/>
                          <a:gd name="connsiteX3" fmla="*/ 0 w 6192520"/>
                          <a:gd name="connsiteY3" fmla="*/ 55880 h 55880"/>
                          <a:gd name="connsiteX4" fmla="*/ 62504 w 6192520"/>
                          <a:gd name="connsiteY4" fmla="*/ 0 h 558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192520" h="55880">
                            <a:moveTo>
                              <a:pt x="62504" y="0"/>
                            </a:moveTo>
                            <a:lnTo>
                              <a:pt x="6115566" y="0"/>
                            </a:lnTo>
                            <a:lnTo>
                              <a:pt x="6192520" y="55880"/>
                            </a:lnTo>
                            <a:lnTo>
                              <a:pt x="0" y="55880"/>
                            </a:lnTo>
                            <a:lnTo>
                              <a:pt x="62504" y="0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0D76BE">
                              <a:alpha val="74000"/>
                            </a:srgbClr>
                          </a:gs>
                          <a:gs pos="100000">
                            <a:srgbClr val="0D76BE">
                              <a:alpha val="15000"/>
                            </a:srgbClr>
                          </a:gs>
                        </a:gsLst>
                        <a:lin ang="5400000" scaled="0"/>
                      </a:gradFill>
                      <a:ln cap="flat">
                        <a:noFill/>
                        <a:bevel/>
                      </a:ln>
                    </wps:spPr>
                    <wps:style>
                      <a:lnRef idx="2">
                        <a:schemeClr val="accent5">
                          <a:shade val="50000"/>
                        </a:schemeClr>
                      </a:lnRef>
                      <a:fillRef idx="1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2867E5C" w14:textId="77777777" w:rsidR="00A22B3A" w:rsidRPr="008741F7" w:rsidRDefault="00A22B3A" w:rsidP="008741F7">
                          <w:pPr>
                            <w:jc w:val="center"/>
                            <w:rPr>
                              <w:lang w:val="en-IN"/>
                              <w14:textFill>
                                <w14:gradFill>
                                  <w14:gsLst>
                                    <w14:gs w14:pos="0">
                                      <w14:srgbClr w14:val="0D76BE"/>
                                    </w14:gs>
                                    <w14:gs w14:pos="100000">
                                      <w14:srgbClr w14:val="0D76BE">
                                        <w14:alpha w14:val="69000"/>
                                      </w14:srgb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7E31D8">
                            <w:rPr>
                              <w:lang w:val="en-IN"/>
                              <w14:textFill>
                                <w14:gradFill>
                                  <w14:gsLst>
                                    <w14:gs w14:pos="0">
                                      <w14:srgbClr w14:val="0D76BE">
                                        <w14:alpha w14:val="42000"/>
                                      </w14:srgbClr>
                                    </w14:gs>
                                    <w14:gs w14:pos="100000">
                                      <w14:srgbClr w14:val="0D76BE">
                                        <w14:alpha w14:val="32000"/>
                                      </w14:srgb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4345A4" id="_x0000_s1037" style="position:absolute;left:0;text-align:left;margin-left:-3pt;margin-top:7.9pt;width:473.35pt;height:4.4pt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92520,558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" adj="-11796480,,5400" path="m62504,l6115566,r76954,55880l,55880,62504,xe" fillcolor="#0d76be" stroked="f" strokeweight="1pt">
              <v:fill opacity="48496f" color2="#0d76be" o:opacity2="9830f" focus="100%" type="gradient">
                <o:fill v:ext="view" type="gradientUnscaled"/>
              </v:fill>
              <v:stroke joinstyle="bevel"/>
              <v:formulas/>
              <v:path arrowok="t" o:connecttype="custom" o:connectlocs="60677,0;5936840,0;6011545,55880;0,55880;60677,0" o:connectangles="0,0,0,0,0" textboxrect="0,0,6192520,55880"/>
              <v:textbox>
                <w:txbxContent>
                  <w:p w14:paraId="12867E5C" w14:textId="77777777" w:rsidR="00A22B3A" w:rsidRPr="008741F7" w:rsidRDefault="00A22B3A" w:rsidP="008741F7">
                    <w:pPr>
                      <w:jc w:val="center"/>
                      <w:rPr>
                        <w:lang w:val="en-IN"/>
                        <w14:textFill>
                          <w14:gradFill>
                            <w14:gsLst>
                              <w14:gs w14:pos="0">
                                <w14:srgbClr w14:val="0D76BE"/>
                              </w14:gs>
                              <w14:gs w14:pos="100000">
                                <w14:srgbClr w14:val="0D76BE">
                                  <w14:alpha w14:val="69000"/>
                                </w14:srgb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  <w:r w:rsidRPr="007E31D8">
                      <w:rPr>
                        <w:lang w:val="en-IN"/>
                        <w14:textFill>
                          <w14:gradFill>
                            <w14:gsLst>
                              <w14:gs w14:pos="0">
                                <w14:srgbClr w14:val="0D76BE">
                                  <w14:alpha w14:val="42000"/>
                                </w14:srgbClr>
                              </w14:gs>
                              <w14:gs w14:pos="100000">
                                <w14:srgbClr w14:val="0D76BE">
                                  <w14:alpha w14:val="32000"/>
                                </w14:srgb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  <w:t>.0</w:t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  <w:szCs w:val="36"/>
        <w:lang w:val="en-IN" w:eastAsia="en-IN"/>
      </w:rPr>
      <w:drawing>
        <wp:anchor distT="0" distB="0" distL="114300" distR="114300" simplePos="0" relativeHeight="251770880" behindDoc="0" locked="0" layoutInCell="1" allowOverlap="1" wp14:anchorId="07380E84" wp14:editId="0C919674">
          <wp:simplePos x="0" y="0"/>
          <wp:positionH relativeFrom="column">
            <wp:posOffset>5478780</wp:posOffset>
          </wp:positionH>
          <wp:positionV relativeFrom="page">
            <wp:posOffset>505460</wp:posOffset>
          </wp:positionV>
          <wp:extent cx="215900" cy="349885"/>
          <wp:effectExtent l="0" t="0" r="0" b="0"/>
          <wp:wrapNone/>
          <wp:docPr id="393182567" name="Graphic 3931825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Graphic 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900" cy="349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  <w:szCs w:val="36"/>
        <w:lang w:val="en-IN" w:eastAsia="en-IN"/>
      </w:rPr>
      <w:drawing>
        <wp:anchor distT="0" distB="0" distL="114300" distR="114300" simplePos="0" relativeHeight="251769856" behindDoc="0" locked="0" layoutInCell="1" allowOverlap="1" wp14:anchorId="484591F8" wp14:editId="2FFDA8EB">
          <wp:simplePos x="0" y="0"/>
          <wp:positionH relativeFrom="column">
            <wp:posOffset>4984115</wp:posOffset>
          </wp:positionH>
          <wp:positionV relativeFrom="paragraph">
            <wp:posOffset>-593725</wp:posOffset>
          </wp:positionV>
          <wp:extent cx="619125" cy="619125"/>
          <wp:effectExtent l="0" t="0" r="9525" b="9525"/>
          <wp:wrapNone/>
          <wp:docPr id="920228534" name="Picture 9202285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9125" cy="619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  <w:szCs w:val="36"/>
        <w:lang w:val="en-IN" w:eastAsia="en-IN"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31460056" wp14:editId="6587A939">
              <wp:simplePos x="0" y="0"/>
              <wp:positionH relativeFrom="column">
                <wp:posOffset>5712089</wp:posOffset>
              </wp:positionH>
              <wp:positionV relativeFrom="paragraph">
                <wp:posOffset>-170815</wp:posOffset>
              </wp:positionV>
              <wp:extent cx="135255" cy="256540"/>
              <wp:effectExtent l="0" t="0" r="0" b="0"/>
              <wp:wrapNone/>
              <wp:docPr id="35" name="Right Tri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5255" cy="256540"/>
                      </a:xfrm>
                      <a:prstGeom prst="rtTriangle">
                        <a:avLst/>
                      </a:prstGeom>
                      <a:solidFill>
                        <a:srgbClr val="F9AE1C">
                          <a:alpha val="62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5">
                          <a:shade val="50000"/>
                        </a:schemeClr>
                      </a:lnRef>
                      <a:fillRef idx="1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D51668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35" o:spid="_x0000_s1026" type="#_x0000_t6" style="position:absolute;margin-left:449.75pt;margin-top:-13.45pt;width:10.65pt;height:20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" fillcolor="#f9ae1c" stroked="f" strokeweight="1pt">
              <v:fill opacity="40606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B4C"/>
    <w:multiLevelType w:val="multilevel"/>
    <w:tmpl w:val="0C4866D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8450E2"/>
    <w:multiLevelType w:val="hybridMultilevel"/>
    <w:tmpl w:val="38D0F41C"/>
    <w:lvl w:ilvl="0" w:tplc="9F24B44C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9593EAA"/>
    <w:multiLevelType w:val="hybridMultilevel"/>
    <w:tmpl w:val="88D003A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217FF6"/>
    <w:multiLevelType w:val="multilevel"/>
    <w:tmpl w:val="8D3EF8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sz w:val="22"/>
        <w:szCs w:val="4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3084D9D"/>
    <w:multiLevelType w:val="hybridMultilevel"/>
    <w:tmpl w:val="86D061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B4964"/>
    <w:multiLevelType w:val="hybridMultilevel"/>
    <w:tmpl w:val="48D80EE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5D1D68"/>
    <w:multiLevelType w:val="hybridMultilevel"/>
    <w:tmpl w:val="967C83E8"/>
    <w:lvl w:ilvl="0" w:tplc="3FB222FE">
      <w:start w:val="1"/>
      <w:numFmt w:val="lowerRoman"/>
      <w:lvlText w:val="(%1)"/>
      <w:lvlJc w:val="left"/>
      <w:pPr>
        <w:ind w:left="22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89" w:hanging="360"/>
      </w:pPr>
    </w:lvl>
    <w:lvl w:ilvl="2" w:tplc="4009001B" w:tentative="1">
      <w:start w:val="1"/>
      <w:numFmt w:val="lowerRoman"/>
      <w:lvlText w:val="%3."/>
      <w:lvlJc w:val="right"/>
      <w:pPr>
        <w:ind w:left="3709" w:hanging="180"/>
      </w:pPr>
    </w:lvl>
    <w:lvl w:ilvl="3" w:tplc="4009000F" w:tentative="1">
      <w:start w:val="1"/>
      <w:numFmt w:val="decimal"/>
      <w:lvlText w:val="%4."/>
      <w:lvlJc w:val="left"/>
      <w:pPr>
        <w:ind w:left="4429" w:hanging="360"/>
      </w:pPr>
    </w:lvl>
    <w:lvl w:ilvl="4" w:tplc="40090019" w:tentative="1">
      <w:start w:val="1"/>
      <w:numFmt w:val="lowerLetter"/>
      <w:lvlText w:val="%5."/>
      <w:lvlJc w:val="left"/>
      <w:pPr>
        <w:ind w:left="5149" w:hanging="360"/>
      </w:pPr>
    </w:lvl>
    <w:lvl w:ilvl="5" w:tplc="4009001B" w:tentative="1">
      <w:start w:val="1"/>
      <w:numFmt w:val="lowerRoman"/>
      <w:lvlText w:val="%6."/>
      <w:lvlJc w:val="right"/>
      <w:pPr>
        <w:ind w:left="5869" w:hanging="180"/>
      </w:pPr>
    </w:lvl>
    <w:lvl w:ilvl="6" w:tplc="4009000F" w:tentative="1">
      <w:start w:val="1"/>
      <w:numFmt w:val="decimal"/>
      <w:lvlText w:val="%7."/>
      <w:lvlJc w:val="left"/>
      <w:pPr>
        <w:ind w:left="6589" w:hanging="360"/>
      </w:pPr>
    </w:lvl>
    <w:lvl w:ilvl="7" w:tplc="40090019" w:tentative="1">
      <w:start w:val="1"/>
      <w:numFmt w:val="lowerLetter"/>
      <w:lvlText w:val="%8."/>
      <w:lvlJc w:val="left"/>
      <w:pPr>
        <w:ind w:left="7309" w:hanging="360"/>
      </w:pPr>
    </w:lvl>
    <w:lvl w:ilvl="8" w:tplc="4009001B" w:tentative="1">
      <w:start w:val="1"/>
      <w:numFmt w:val="lowerRoman"/>
      <w:lvlText w:val="%9."/>
      <w:lvlJc w:val="right"/>
      <w:pPr>
        <w:ind w:left="8029" w:hanging="180"/>
      </w:pPr>
    </w:lvl>
  </w:abstractNum>
  <w:abstractNum w:abstractNumId="7" w15:restartNumberingAfterBreak="0">
    <w:nsid w:val="216B3EE5"/>
    <w:multiLevelType w:val="multilevel"/>
    <w:tmpl w:val="0D1688B6"/>
    <w:lvl w:ilvl="0">
      <w:start w:val="1"/>
      <w:numFmt w:val="decimal"/>
      <w:lvlText w:val="%1"/>
      <w:lvlJc w:val="left"/>
      <w:pPr>
        <w:ind w:left="480" w:hanging="480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ascii="Arial" w:hAnsi="Arial" w:cs="Arial" w:hint="default"/>
      </w:rPr>
    </w:lvl>
    <w:lvl w:ilvl="2">
      <w:start w:val="1"/>
      <w:numFmt w:val="decimal"/>
      <w:lvlText w:val="%1.9.%3"/>
      <w:lvlJc w:val="left"/>
      <w:pPr>
        <w:ind w:left="862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hAnsi="Arial" w:cs="Arial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" w:hAnsi="Arial" w:cs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hAnsi="Arial" w:cs="Arial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hAnsi="Arial" w:cs="Arial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Arial" w:hAnsi="Arial" w:cs="Arial" w:hint="default"/>
      </w:rPr>
    </w:lvl>
  </w:abstractNum>
  <w:abstractNum w:abstractNumId="8" w15:restartNumberingAfterBreak="0">
    <w:nsid w:val="23134B1B"/>
    <w:multiLevelType w:val="hybridMultilevel"/>
    <w:tmpl w:val="41BEA02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44562"/>
    <w:multiLevelType w:val="hybridMultilevel"/>
    <w:tmpl w:val="17A0D68C"/>
    <w:lvl w:ilvl="0" w:tplc="4C9EC4CC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3160A"/>
    <w:multiLevelType w:val="hybridMultilevel"/>
    <w:tmpl w:val="48D80EE4"/>
    <w:lvl w:ilvl="0" w:tplc="FFFFFFFF">
      <w:start w:val="1"/>
      <w:numFmt w:val="lowerLetter"/>
      <w:lvlText w:val="%1)"/>
      <w:lvlJc w:val="left"/>
      <w:pPr>
        <w:ind w:left="643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27EB14BD"/>
    <w:multiLevelType w:val="multilevel"/>
    <w:tmpl w:val="FF8433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88A621B"/>
    <w:multiLevelType w:val="multilevel"/>
    <w:tmpl w:val="8AF6827C"/>
    <w:lvl w:ilvl="0">
      <w:start w:val="1"/>
      <w:numFmt w:val="decimal"/>
      <w:pStyle w:val="Head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8C83052"/>
    <w:multiLevelType w:val="hybridMultilevel"/>
    <w:tmpl w:val="38D0F41C"/>
    <w:lvl w:ilvl="0" w:tplc="9F24B44C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32397BEB"/>
    <w:multiLevelType w:val="hybridMultilevel"/>
    <w:tmpl w:val="38D0F41C"/>
    <w:lvl w:ilvl="0" w:tplc="9F24B44C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345F4DA3"/>
    <w:multiLevelType w:val="hybridMultilevel"/>
    <w:tmpl w:val="34E0DCA2"/>
    <w:lvl w:ilvl="0" w:tplc="4009001B">
      <w:start w:val="1"/>
      <w:numFmt w:val="lowerRoman"/>
      <w:lvlText w:val="%1."/>
      <w:lvlJc w:val="righ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6" w15:restartNumberingAfterBreak="0">
    <w:nsid w:val="40F95AC8"/>
    <w:multiLevelType w:val="hybridMultilevel"/>
    <w:tmpl w:val="243A193C"/>
    <w:lvl w:ilvl="0" w:tplc="73AA9ED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7" w15:restartNumberingAfterBreak="0">
    <w:nsid w:val="41BC1512"/>
    <w:multiLevelType w:val="hybridMultilevel"/>
    <w:tmpl w:val="6F989D86"/>
    <w:lvl w:ilvl="0" w:tplc="92CE8728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20E18C4"/>
    <w:multiLevelType w:val="multilevel"/>
    <w:tmpl w:val="5F0CB8A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802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9" w15:restartNumberingAfterBreak="0">
    <w:nsid w:val="58C95EC4"/>
    <w:multiLevelType w:val="multilevel"/>
    <w:tmpl w:val="93581AF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285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59026B84"/>
    <w:multiLevelType w:val="hybridMultilevel"/>
    <w:tmpl w:val="31141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FB4FF6"/>
    <w:multiLevelType w:val="hybridMultilevel"/>
    <w:tmpl w:val="B584074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F2792A"/>
    <w:multiLevelType w:val="hybridMultilevel"/>
    <w:tmpl w:val="C812155E"/>
    <w:lvl w:ilvl="0" w:tplc="A8D2110E">
      <w:start w:val="1"/>
      <w:numFmt w:val="low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3" w15:restartNumberingAfterBreak="0">
    <w:nsid w:val="6C682D73"/>
    <w:multiLevelType w:val="multilevel"/>
    <w:tmpl w:val="8D3EF8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sz w:val="22"/>
        <w:szCs w:val="4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70A06DA4"/>
    <w:multiLevelType w:val="multilevel"/>
    <w:tmpl w:val="8E1EADB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64E68DC"/>
    <w:multiLevelType w:val="hybridMultilevel"/>
    <w:tmpl w:val="AFC8F88C"/>
    <w:lvl w:ilvl="0" w:tplc="B49072F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3E4DEC"/>
    <w:multiLevelType w:val="hybridMultilevel"/>
    <w:tmpl w:val="41BEA02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085EDF"/>
    <w:multiLevelType w:val="hybridMultilevel"/>
    <w:tmpl w:val="B9465476"/>
    <w:lvl w:ilvl="0" w:tplc="BAF276E8">
      <w:start w:val="1"/>
      <w:numFmt w:val="lowerLetter"/>
      <w:lvlText w:val="(%1)"/>
      <w:lvlJc w:val="left"/>
      <w:pPr>
        <w:ind w:left="42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46" w:hanging="360"/>
      </w:pPr>
    </w:lvl>
    <w:lvl w:ilvl="2" w:tplc="4009001B" w:tentative="1">
      <w:start w:val="1"/>
      <w:numFmt w:val="lowerRoman"/>
      <w:lvlText w:val="%3."/>
      <w:lvlJc w:val="right"/>
      <w:pPr>
        <w:ind w:left="1866" w:hanging="180"/>
      </w:pPr>
    </w:lvl>
    <w:lvl w:ilvl="3" w:tplc="4009000F" w:tentative="1">
      <w:start w:val="1"/>
      <w:numFmt w:val="decimal"/>
      <w:lvlText w:val="%4."/>
      <w:lvlJc w:val="left"/>
      <w:pPr>
        <w:ind w:left="2586" w:hanging="360"/>
      </w:pPr>
    </w:lvl>
    <w:lvl w:ilvl="4" w:tplc="40090019" w:tentative="1">
      <w:start w:val="1"/>
      <w:numFmt w:val="lowerLetter"/>
      <w:lvlText w:val="%5."/>
      <w:lvlJc w:val="left"/>
      <w:pPr>
        <w:ind w:left="3306" w:hanging="360"/>
      </w:pPr>
    </w:lvl>
    <w:lvl w:ilvl="5" w:tplc="4009001B" w:tentative="1">
      <w:start w:val="1"/>
      <w:numFmt w:val="lowerRoman"/>
      <w:lvlText w:val="%6."/>
      <w:lvlJc w:val="right"/>
      <w:pPr>
        <w:ind w:left="4026" w:hanging="180"/>
      </w:pPr>
    </w:lvl>
    <w:lvl w:ilvl="6" w:tplc="4009000F" w:tentative="1">
      <w:start w:val="1"/>
      <w:numFmt w:val="decimal"/>
      <w:lvlText w:val="%7."/>
      <w:lvlJc w:val="left"/>
      <w:pPr>
        <w:ind w:left="4746" w:hanging="360"/>
      </w:pPr>
    </w:lvl>
    <w:lvl w:ilvl="7" w:tplc="40090019" w:tentative="1">
      <w:start w:val="1"/>
      <w:numFmt w:val="lowerLetter"/>
      <w:lvlText w:val="%8."/>
      <w:lvlJc w:val="left"/>
      <w:pPr>
        <w:ind w:left="5466" w:hanging="360"/>
      </w:pPr>
    </w:lvl>
    <w:lvl w:ilvl="8" w:tplc="4009001B" w:tentative="1">
      <w:start w:val="1"/>
      <w:numFmt w:val="lowerRoman"/>
      <w:lvlText w:val="%9."/>
      <w:lvlJc w:val="right"/>
      <w:pPr>
        <w:ind w:left="6186" w:hanging="180"/>
      </w:pPr>
    </w:lvl>
  </w:abstractNum>
  <w:num w:numId="1" w16cid:durableId="1838571321">
    <w:abstractNumId w:val="11"/>
  </w:num>
  <w:num w:numId="2" w16cid:durableId="1452474826">
    <w:abstractNumId w:val="17"/>
  </w:num>
  <w:num w:numId="3" w16cid:durableId="1269436221">
    <w:abstractNumId w:val="22"/>
  </w:num>
  <w:num w:numId="4" w16cid:durableId="23138662">
    <w:abstractNumId w:val="25"/>
  </w:num>
  <w:num w:numId="5" w16cid:durableId="880017568">
    <w:abstractNumId w:val="16"/>
  </w:num>
  <w:num w:numId="6" w16cid:durableId="630552135">
    <w:abstractNumId w:val="18"/>
  </w:num>
  <w:num w:numId="7" w16cid:durableId="416559582">
    <w:abstractNumId w:val="3"/>
  </w:num>
  <w:num w:numId="8" w16cid:durableId="1077900268">
    <w:abstractNumId w:val="4"/>
  </w:num>
  <w:num w:numId="9" w16cid:durableId="292567481">
    <w:abstractNumId w:val="0"/>
  </w:num>
  <w:num w:numId="10" w16cid:durableId="831022128">
    <w:abstractNumId w:val="19"/>
  </w:num>
  <w:num w:numId="11" w16cid:durableId="927345572">
    <w:abstractNumId w:val="19"/>
  </w:num>
  <w:num w:numId="12" w16cid:durableId="672953626">
    <w:abstractNumId w:val="23"/>
  </w:num>
  <w:num w:numId="13" w16cid:durableId="1932153615">
    <w:abstractNumId w:val="20"/>
  </w:num>
  <w:num w:numId="14" w16cid:durableId="1531457964">
    <w:abstractNumId w:val="19"/>
  </w:num>
  <w:num w:numId="15" w16cid:durableId="1685789987">
    <w:abstractNumId w:val="9"/>
  </w:num>
  <w:num w:numId="16" w16cid:durableId="1162115333">
    <w:abstractNumId w:val="19"/>
  </w:num>
  <w:num w:numId="17" w16cid:durableId="1000811974">
    <w:abstractNumId w:val="19"/>
  </w:num>
  <w:num w:numId="18" w16cid:durableId="1497259682">
    <w:abstractNumId w:val="19"/>
  </w:num>
  <w:num w:numId="19" w16cid:durableId="247690011">
    <w:abstractNumId w:val="1"/>
  </w:num>
  <w:num w:numId="20" w16cid:durableId="538250732">
    <w:abstractNumId w:val="7"/>
  </w:num>
  <w:num w:numId="21" w16cid:durableId="791554276">
    <w:abstractNumId w:val="2"/>
  </w:num>
  <w:num w:numId="22" w16cid:durableId="1590459523">
    <w:abstractNumId w:val="15"/>
  </w:num>
  <w:num w:numId="23" w16cid:durableId="133179665">
    <w:abstractNumId w:val="13"/>
  </w:num>
  <w:num w:numId="24" w16cid:durableId="1886596934">
    <w:abstractNumId w:val="14"/>
  </w:num>
  <w:num w:numId="25" w16cid:durableId="717900413">
    <w:abstractNumId w:val="6"/>
  </w:num>
  <w:num w:numId="26" w16cid:durableId="1158184545">
    <w:abstractNumId w:val="27"/>
  </w:num>
  <w:num w:numId="27" w16cid:durableId="519438677">
    <w:abstractNumId w:val="12"/>
  </w:num>
  <w:num w:numId="28" w16cid:durableId="1623731100">
    <w:abstractNumId w:val="24"/>
  </w:num>
  <w:num w:numId="29" w16cid:durableId="1591480">
    <w:abstractNumId w:val="19"/>
  </w:num>
  <w:num w:numId="30" w16cid:durableId="1807355464">
    <w:abstractNumId w:val="19"/>
  </w:num>
  <w:num w:numId="31" w16cid:durableId="1828132468">
    <w:abstractNumId w:val="19"/>
  </w:num>
  <w:num w:numId="32" w16cid:durableId="1915355514">
    <w:abstractNumId w:val="19"/>
  </w:num>
  <w:num w:numId="33" w16cid:durableId="1880051855">
    <w:abstractNumId w:val="19"/>
  </w:num>
  <w:num w:numId="34" w16cid:durableId="1397897363">
    <w:abstractNumId w:val="19"/>
  </w:num>
  <w:num w:numId="35" w16cid:durableId="189610734">
    <w:abstractNumId w:val="8"/>
  </w:num>
  <w:num w:numId="36" w16cid:durableId="505023954">
    <w:abstractNumId w:val="26"/>
  </w:num>
  <w:num w:numId="37" w16cid:durableId="135101617">
    <w:abstractNumId w:val="5"/>
  </w:num>
  <w:num w:numId="38" w16cid:durableId="6372778">
    <w:abstractNumId w:val="21"/>
  </w:num>
  <w:num w:numId="39" w16cid:durableId="1027295921">
    <w:abstractNumId w:val="10"/>
  </w:num>
  <w:num w:numId="40" w16cid:durableId="1502769445">
    <w:abstractNumId w:val="19"/>
  </w:num>
  <w:num w:numId="41" w16cid:durableId="270010639">
    <w:abstractNumId w:val="19"/>
  </w:num>
  <w:num w:numId="42" w16cid:durableId="116534197">
    <w:abstractNumId w:val="1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GB" w:vendorID="64" w:dllVersion="4096" w:nlCheck="1" w:checkStyle="0"/>
  <w:activeWritingStyle w:appName="MSWord" w:lang="es-UY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F5A"/>
    <w:rsid w:val="000048CA"/>
    <w:rsid w:val="0000682B"/>
    <w:rsid w:val="000137FE"/>
    <w:rsid w:val="00015110"/>
    <w:rsid w:val="00016AFA"/>
    <w:rsid w:val="000239F7"/>
    <w:rsid w:val="00025DAA"/>
    <w:rsid w:val="00026491"/>
    <w:rsid w:val="00026D26"/>
    <w:rsid w:val="00031024"/>
    <w:rsid w:val="00033CCA"/>
    <w:rsid w:val="00033FA9"/>
    <w:rsid w:val="00040193"/>
    <w:rsid w:val="0004520A"/>
    <w:rsid w:val="000457A6"/>
    <w:rsid w:val="00050F54"/>
    <w:rsid w:val="00051A5C"/>
    <w:rsid w:val="000610E8"/>
    <w:rsid w:val="00062AE2"/>
    <w:rsid w:val="00062C55"/>
    <w:rsid w:val="000632E6"/>
    <w:rsid w:val="00070117"/>
    <w:rsid w:val="00072E6A"/>
    <w:rsid w:val="000808D8"/>
    <w:rsid w:val="00082242"/>
    <w:rsid w:val="00084578"/>
    <w:rsid w:val="000858D9"/>
    <w:rsid w:val="00095954"/>
    <w:rsid w:val="000A0801"/>
    <w:rsid w:val="000A0870"/>
    <w:rsid w:val="000A3DE0"/>
    <w:rsid w:val="000A5E59"/>
    <w:rsid w:val="000A5E67"/>
    <w:rsid w:val="000A72E7"/>
    <w:rsid w:val="000B189E"/>
    <w:rsid w:val="000B1E58"/>
    <w:rsid w:val="000B6790"/>
    <w:rsid w:val="000B6851"/>
    <w:rsid w:val="000C0EF7"/>
    <w:rsid w:val="000C5F35"/>
    <w:rsid w:val="000C76E3"/>
    <w:rsid w:val="000D269B"/>
    <w:rsid w:val="000D2A64"/>
    <w:rsid w:val="000D444D"/>
    <w:rsid w:val="000D5B65"/>
    <w:rsid w:val="000E0209"/>
    <w:rsid w:val="000E2FF6"/>
    <w:rsid w:val="000E3E5B"/>
    <w:rsid w:val="000E4DE7"/>
    <w:rsid w:val="000E76C8"/>
    <w:rsid w:val="000F0198"/>
    <w:rsid w:val="000F0333"/>
    <w:rsid w:val="000F4DE4"/>
    <w:rsid w:val="000F578D"/>
    <w:rsid w:val="000F6037"/>
    <w:rsid w:val="000F6059"/>
    <w:rsid w:val="0010578C"/>
    <w:rsid w:val="0010690D"/>
    <w:rsid w:val="00106CA7"/>
    <w:rsid w:val="001078E1"/>
    <w:rsid w:val="00114F5A"/>
    <w:rsid w:val="001208D5"/>
    <w:rsid w:val="0012321D"/>
    <w:rsid w:val="00130A0A"/>
    <w:rsid w:val="00133D78"/>
    <w:rsid w:val="00145FB0"/>
    <w:rsid w:val="00147B50"/>
    <w:rsid w:val="00157F37"/>
    <w:rsid w:val="00164D20"/>
    <w:rsid w:val="0017084A"/>
    <w:rsid w:val="001709D9"/>
    <w:rsid w:val="00177241"/>
    <w:rsid w:val="00180F29"/>
    <w:rsid w:val="001838CC"/>
    <w:rsid w:val="001844A1"/>
    <w:rsid w:val="001A30C4"/>
    <w:rsid w:val="001A35B6"/>
    <w:rsid w:val="001A3DA3"/>
    <w:rsid w:val="001A5C1E"/>
    <w:rsid w:val="001A6E07"/>
    <w:rsid w:val="001A7E0C"/>
    <w:rsid w:val="001C2C6D"/>
    <w:rsid w:val="001C3A86"/>
    <w:rsid w:val="001C4FE1"/>
    <w:rsid w:val="001C59DF"/>
    <w:rsid w:val="001C682E"/>
    <w:rsid w:val="001C71C1"/>
    <w:rsid w:val="001D0957"/>
    <w:rsid w:val="001D18D0"/>
    <w:rsid w:val="001D2CEC"/>
    <w:rsid w:val="001D5692"/>
    <w:rsid w:val="001E10B4"/>
    <w:rsid w:val="001E125B"/>
    <w:rsid w:val="001E37D2"/>
    <w:rsid w:val="001E69CA"/>
    <w:rsid w:val="001E7C9B"/>
    <w:rsid w:val="001F21CB"/>
    <w:rsid w:val="001F2FAF"/>
    <w:rsid w:val="001F4B22"/>
    <w:rsid w:val="001F69A6"/>
    <w:rsid w:val="001F7E01"/>
    <w:rsid w:val="002012E6"/>
    <w:rsid w:val="00206AC3"/>
    <w:rsid w:val="00207FD5"/>
    <w:rsid w:val="0021306D"/>
    <w:rsid w:val="00215E12"/>
    <w:rsid w:val="0022347D"/>
    <w:rsid w:val="00224DDC"/>
    <w:rsid w:val="00233DE4"/>
    <w:rsid w:val="002346AC"/>
    <w:rsid w:val="00234A90"/>
    <w:rsid w:val="00235446"/>
    <w:rsid w:val="00236D7C"/>
    <w:rsid w:val="00252109"/>
    <w:rsid w:val="00257091"/>
    <w:rsid w:val="002602C2"/>
    <w:rsid w:val="002614E2"/>
    <w:rsid w:val="00261C9E"/>
    <w:rsid w:val="002639C2"/>
    <w:rsid w:val="0027531A"/>
    <w:rsid w:val="00275C34"/>
    <w:rsid w:val="0027642C"/>
    <w:rsid w:val="00291089"/>
    <w:rsid w:val="00294AE3"/>
    <w:rsid w:val="00295EEC"/>
    <w:rsid w:val="002A7EDB"/>
    <w:rsid w:val="002A7FBA"/>
    <w:rsid w:val="002B053B"/>
    <w:rsid w:val="002B0AE1"/>
    <w:rsid w:val="002B16FD"/>
    <w:rsid w:val="002B3F75"/>
    <w:rsid w:val="002B4F23"/>
    <w:rsid w:val="002B58FB"/>
    <w:rsid w:val="002C3B7B"/>
    <w:rsid w:val="002C3C47"/>
    <w:rsid w:val="002C63E8"/>
    <w:rsid w:val="002C7009"/>
    <w:rsid w:val="002D275F"/>
    <w:rsid w:val="002E048A"/>
    <w:rsid w:val="002E403D"/>
    <w:rsid w:val="002E52F7"/>
    <w:rsid w:val="003045A8"/>
    <w:rsid w:val="00305000"/>
    <w:rsid w:val="00305C82"/>
    <w:rsid w:val="00307E41"/>
    <w:rsid w:val="00311393"/>
    <w:rsid w:val="003128E7"/>
    <w:rsid w:val="003134DF"/>
    <w:rsid w:val="00316FE5"/>
    <w:rsid w:val="00326760"/>
    <w:rsid w:val="003276E9"/>
    <w:rsid w:val="00330FA9"/>
    <w:rsid w:val="003319EF"/>
    <w:rsid w:val="0033478F"/>
    <w:rsid w:val="00334BC9"/>
    <w:rsid w:val="0033578D"/>
    <w:rsid w:val="003376D1"/>
    <w:rsid w:val="00340BE5"/>
    <w:rsid w:val="003426B7"/>
    <w:rsid w:val="00346931"/>
    <w:rsid w:val="00346CA3"/>
    <w:rsid w:val="00350155"/>
    <w:rsid w:val="00357514"/>
    <w:rsid w:val="00357693"/>
    <w:rsid w:val="00361084"/>
    <w:rsid w:val="00364183"/>
    <w:rsid w:val="0036573A"/>
    <w:rsid w:val="00367868"/>
    <w:rsid w:val="00375AA4"/>
    <w:rsid w:val="00383CA2"/>
    <w:rsid w:val="0038525A"/>
    <w:rsid w:val="0038548C"/>
    <w:rsid w:val="003879D4"/>
    <w:rsid w:val="00387BB6"/>
    <w:rsid w:val="003A5CA0"/>
    <w:rsid w:val="003A6099"/>
    <w:rsid w:val="003A7E6E"/>
    <w:rsid w:val="003B0BA8"/>
    <w:rsid w:val="003B26F5"/>
    <w:rsid w:val="003B32D8"/>
    <w:rsid w:val="003B537C"/>
    <w:rsid w:val="003B7094"/>
    <w:rsid w:val="003C0909"/>
    <w:rsid w:val="003C5EA1"/>
    <w:rsid w:val="003C6041"/>
    <w:rsid w:val="003D02AC"/>
    <w:rsid w:val="003D45B4"/>
    <w:rsid w:val="003D6A13"/>
    <w:rsid w:val="003D6F34"/>
    <w:rsid w:val="003E0457"/>
    <w:rsid w:val="003E2BF7"/>
    <w:rsid w:val="003E408F"/>
    <w:rsid w:val="003F0201"/>
    <w:rsid w:val="003F63E9"/>
    <w:rsid w:val="00402621"/>
    <w:rsid w:val="00410C04"/>
    <w:rsid w:val="004223F5"/>
    <w:rsid w:val="00422714"/>
    <w:rsid w:val="00422A0E"/>
    <w:rsid w:val="00425083"/>
    <w:rsid w:val="004267D5"/>
    <w:rsid w:val="0043554E"/>
    <w:rsid w:val="00440445"/>
    <w:rsid w:val="004438EB"/>
    <w:rsid w:val="00446316"/>
    <w:rsid w:val="0045244B"/>
    <w:rsid w:val="004534F8"/>
    <w:rsid w:val="004545E5"/>
    <w:rsid w:val="00454E9B"/>
    <w:rsid w:val="00456C9C"/>
    <w:rsid w:val="0045787F"/>
    <w:rsid w:val="004678F6"/>
    <w:rsid w:val="0047049E"/>
    <w:rsid w:val="00471513"/>
    <w:rsid w:val="00471CC2"/>
    <w:rsid w:val="00474220"/>
    <w:rsid w:val="00486807"/>
    <w:rsid w:val="00487B97"/>
    <w:rsid w:val="00490556"/>
    <w:rsid w:val="0049238A"/>
    <w:rsid w:val="00496E8E"/>
    <w:rsid w:val="004A24ED"/>
    <w:rsid w:val="004A3667"/>
    <w:rsid w:val="004A4C56"/>
    <w:rsid w:val="004A66E0"/>
    <w:rsid w:val="004B12B5"/>
    <w:rsid w:val="004B72E7"/>
    <w:rsid w:val="004B765F"/>
    <w:rsid w:val="004C065C"/>
    <w:rsid w:val="004C3033"/>
    <w:rsid w:val="004C3A77"/>
    <w:rsid w:val="004C6BA1"/>
    <w:rsid w:val="004D0181"/>
    <w:rsid w:val="004D0375"/>
    <w:rsid w:val="004F0AE2"/>
    <w:rsid w:val="004F10F1"/>
    <w:rsid w:val="004F163F"/>
    <w:rsid w:val="004F217F"/>
    <w:rsid w:val="004F2F30"/>
    <w:rsid w:val="004F6D1D"/>
    <w:rsid w:val="00501B0F"/>
    <w:rsid w:val="005072A1"/>
    <w:rsid w:val="00510C57"/>
    <w:rsid w:val="00511DDC"/>
    <w:rsid w:val="00513486"/>
    <w:rsid w:val="00513C4F"/>
    <w:rsid w:val="005155CC"/>
    <w:rsid w:val="005162E2"/>
    <w:rsid w:val="005206E1"/>
    <w:rsid w:val="00520D4F"/>
    <w:rsid w:val="00521009"/>
    <w:rsid w:val="00521648"/>
    <w:rsid w:val="005237FB"/>
    <w:rsid w:val="00525F26"/>
    <w:rsid w:val="0052761D"/>
    <w:rsid w:val="00542638"/>
    <w:rsid w:val="0055342C"/>
    <w:rsid w:val="00553B25"/>
    <w:rsid w:val="0055594F"/>
    <w:rsid w:val="005570A9"/>
    <w:rsid w:val="005619EC"/>
    <w:rsid w:val="005645DE"/>
    <w:rsid w:val="005660CD"/>
    <w:rsid w:val="0056740F"/>
    <w:rsid w:val="005674EC"/>
    <w:rsid w:val="0057227E"/>
    <w:rsid w:val="005726F3"/>
    <w:rsid w:val="005759B7"/>
    <w:rsid w:val="00581E6D"/>
    <w:rsid w:val="00582097"/>
    <w:rsid w:val="00592FCA"/>
    <w:rsid w:val="005964C2"/>
    <w:rsid w:val="00596FF9"/>
    <w:rsid w:val="005A5302"/>
    <w:rsid w:val="005B0CD9"/>
    <w:rsid w:val="005B1D61"/>
    <w:rsid w:val="005B2251"/>
    <w:rsid w:val="005B3612"/>
    <w:rsid w:val="005B564F"/>
    <w:rsid w:val="005C41BD"/>
    <w:rsid w:val="005C5245"/>
    <w:rsid w:val="005C75A0"/>
    <w:rsid w:val="005D36FE"/>
    <w:rsid w:val="005D5807"/>
    <w:rsid w:val="005D7BEB"/>
    <w:rsid w:val="005E0B5E"/>
    <w:rsid w:val="005E12CE"/>
    <w:rsid w:val="005E13C1"/>
    <w:rsid w:val="005F6282"/>
    <w:rsid w:val="005F6F94"/>
    <w:rsid w:val="005F709B"/>
    <w:rsid w:val="00606055"/>
    <w:rsid w:val="00611E26"/>
    <w:rsid w:val="006254E5"/>
    <w:rsid w:val="00627CC1"/>
    <w:rsid w:val="00630C5F"/>
    <w:rsid w:val="00636FA3"/>
    <w:rsid w:val="00642208"/>
    <w:rsid w:val="00645CAF"/>
    <w:rsid w:val="00651F0F"/>
    <w:rsid w:val="0065223B"/>
    <w:rsid w:val="006528AF"/>
    <w:rsid w:val="00653A54"/>
    <w:rsid w:val="006542FD"/>
    <w:rsid w:val="0065672E"/>
    <w:rsid w:val="00660AE0"/>
    <w:rsid w:val="00661365"/>
    <w:rsid w:val="00661F6D"/>
    <w:rsid w:val="00663279"/>
    <w:rsid w:val="00673B3D"/>
    <w:rsid w:val="006747FB"/>
    <w:rsid w:val="00676179"/>
    <w:rsid w:val="006813B5"/>
    <w:rsid w:val="00682DDD"/>
    <w:rsid w:val="0068723B"/>
    <w:rsid w:val="00690F5F"/>
    <w:rsid w:val="00693B20"/>
    <w:rsid w:val="00694588"/>
    <w:rsid w:val="00696A07"/>
    <w:rsid w:val="006A02CB"/>
    <w:rsid w:val="006B4AD5"/>
    <w:rsid w:val="006B742D"/>
    <w:rsid w:val="006C3B44"/>
    <w:rsid w:val="006C4927"/>
    <w:rsid w:val="006C5AB5"/>
    <w:rsid w:val="006C61A5"/>
    <w:rsid w:val="006C6707"/>
    <w:rsid w:val="006D0056"/>
    <w:rsid w:val="006D4739"/>
    <w:rsid w:val="006D589D"/>
    <w:rsid w:val="006D76AA"/>
    <w:rsid w:val="006E09B5"/>
    <w:rsid w:val="006E6728"/>
    <w:rsid w:val="006F089C"/>
    <w:rsid w:val="006F0C50"/>
    <w:rsid w:val="006F2449"/>
    <w:rsid w:val="006F6756"/>
    <w:rsid w:val="006F6E29"/>
    <w:rsid w:val="00704C66"/>
    <w:rsid w:val="00706479"/>
    <w:rsid w:val="00706B4D"/>
    <w:rsid w:val="00707A88"/>
    <w:rsid w:val="00710B1F"/>
    <w:rsid w:val="00710DCE"/>
    <w:rsid w:val="0071136C"/>
    <w:rsid w:val="007138D2"/>
    <w:rsid w:val="00714843"/>
    <w:rsid w:val="00720E4A"/>
    <w:rsid w:val="007233BB"/>
    <w:rsid w:val="00731BA2"/>
    <w:rsid w:val="0073483F"/>
    <w:rsid w:val="00736882"/>
    <w:rsid w:val="00736FA1"/>
    <w:rsid w:val="007437B9"/>
    <w:rsid w:val="0074708B"/>
    <w:rsid w:val="00750212"/>
    <w:rsid w:val="00750535"/>
    <w:rsid w:val="007520B1"/>
    <w:rsid w:val="00754E4E"/>
    <w:rsid w:val="00756624"/>
    <w:rsid w:val="00762133"/>
    <w:rsid w:val="0076593D"/>
    <w:rsid w:val="00781F94"/>
    <w:rsid w:val="00785F3D"/>
    <w:rsid w:val="00793256"/>
    <w:rsid w:val="007A3BF8"/>
    <w:rsid w:val="007A6D3B"/>
    <w:rsid w:val="007A7E3B"/>
    <w:rsid w:val="007B0855"/>
    <w:rsid w:val="007B0A9C"/>
    <w:rsid w:val="007B27A8"/>
    <w:rsid w:val="007B4887"/>
    <w:rsid w:val="007B4A0E"/>
    <w:rsid w:val="007B6AE1"/>
    <w:rsid w:val="007B7012"/>
    <w:rsid w:val="007B7B58"/>
    <w:rsid w:val="007D05F9"/>
    <w:rsid w:val="007D4015"/>
    <w:rsid w:val="007D42CC"/>
    <w:rsid w:val="007D5ECA"/>
    <w:rsid w:val="007E31D8"/>
    <w:rsid w:val="007E357A"/>
    <w:rsid w:val="007E4CE6"/>
    <w:rsid w:val="007E62FC"/>
    <w:rsid w:val="007E6BCC"/>
    <w:rsid w:val="007F2ED0"/>
    <w:rsid w:val="007F37A2"/>
    <w:rsid w:val="007F5D92"/>
    <w:rsid w:val="00801F8D"/>
    <w:rsid w:val="00802F6B"/>
    <w:rsid w:val="0080311F"/>
    <w:rsid w:val="00803C6A"/>
    <w:rsid w:val="00821CE0"/>
    <w:rsid w:val="00824D00"/>
    <w:rsid w:val="00826811"/>
    <w:rsid w:val="00844E6F"/>
    <w:rsid w:val="0085038E"/>
    <w:rsid w:val="00850906"/>
    <w:rsid w:val="0085311F"/>
    <w:rsid w:val="00853146"/>
    <w:rsid w:val="00854AE8"/>
    <w:rsid w:val="0085712B"/>
    <w:rsid w:val="008618F7"/>
    <w:rsid w:val="0086326F"/>
    <w:rsid w:val="00864F67"/>
    <w:rsid w:val="00873C49"/>
    <w:rsid w:val="008741F7"/>
    <w:rsid w:val="0087447C"/>
    <w:rsid w:val="00884776"/>
    <w:rsid w:val="008921CA"/>
    <w:rsid w:val="008923F7"/>
    <w:rsid w:val="008939CD"/>
    <w:rsid w:val="00897014"/>
    <w:rsid w:val="008A30D1"/>
    <w:rsid w:val="008B20CB"/>
    <w:rsid w:val="008B21E9"/>
    <w:rsid w:val="008B350D"/>
    <w:rsid w:val="008B7A2A"/>
    <w:rsid w:val="008C24A8"/>
    <w:rsid w:val="008C3630"/>
    <w:rsid w:val="008C4095"/>
    <w:rsid w:val="008C4BF5"/>
    <w:rsid w:val="008C5D5A"/>
    <w:rsid w:val="008D1F34"/>
    <w:rsid w:val="008D4041"/>
    <w:rsid w:val="008D49D5"/>
    <w:rsid w:val="008D4BDA"/>
    <w:rsid w:val="008E299D"/>
    <w:rsid w:val="008E4485"/>
    <w:rsid w:val="008E7A67"/>
    <w:rsid w:val="008F4C43"/>
    <w:rsid w:val="008F53B0"/>
    <w:rsid w:val="008F597A"/>
    <w:rsid w:val="0090053F"/>
    <w:rsid w:val="00914468"/>
    <w:rsid w:val="009163AE"/>
    <w:rsid w:val="009167BF"/>
    <w:rsid w:val="00916C30"/>
    <w:rsid w:val="0091740F"/>
    <w:rsid w:val="00920FB4"/>
    <w:rsid w:val="00921A1B"/>
    <w:rsid w:val="00923867"/>
    <w:rsid w:val="00926D30"/>
    <w:rsid w:val="009308C9"/>
    <w:rsid w:val="00937060"/>
    <w:rsid w:val="00940824"/>
    <w:rsid w:val="00943AA6"/>
    <w:rsid w:val="00950DE0"/>
    <w:rsid w:val="009559B1"/>
    <w:rsid w:val="00960916"/>
    <w:rsid w:val="0096481B"/>
    <w:rsid w:val="00966CE7"/>
    <w:rsid w:val="00967E10"/>
    <w:rsid w:val="009715C1"/>
    <w:rsid w:val="00972A16"/>
    <w:rsid w:val="00975BE3"/>
    <w:rsid w:val="0097738F"/>
    <w:rsid w:val="00977A1E"/>
    <w:rsid w:val="00980E99"/>
    <w:rsid w:val="0098183C"/>
    <w:rsid w:val="00983147"/>
    <w:rsid w:val="009862BD"/>
    <w:rsid w:val="00987C58"/>
    <w:rsid w:val="009963F8"/>
    <w:rsid w:val="00996D47"/>
    <w:rsid w:val="009B052E"/>
    <w:rsid w:val="009B0594"/>
    <w:rsid w:val="009B1FAB"/>
    <w:rsid w:val="009B3B5D"/>
    <w:rsid w:val="009B41DA"/>
    <w:rsid w:val="009B518C"/>
    <w:rsid w:val="009B5F8F"/>
    <w:rsid w:val="009B6CD8"/>
    <w:rsid w:val="009C0806"/>
    <w:rsid w:val="009C1DDE"/>
    <w:rsid w:val="009C407A"/>
    <w:rsid w:val="009C4935"/>
    <w:rsid w:val="009D1FCB"/>
    <w:rsid w:val="009D2809"/>
    <w:rsid w:val="009D309B"/>
    <w:rsid w:val="009D48B2"/>
    <w:rsid w:val="009D6204"/>
    <w:rsid w:val="009D7BA8"/>
    <w:rsid w:val="009E274F"/>
    <w:rsid w:val="009F18B5"/>
    <w:rsid w:val="009F1FDD"/>
    <w:rsid w:val="009F2A07"/>
    <w:rsid w:val="009F3C77"/>
    <w:rsid w:val="009F469B"/>
    <w:rsid w:val="009F580A"/>
    <w:rsid w:val="009F7999"/>
    <w:rsid w:val="00A04B52"/>
    <w:rsid w:val="00A05485"/>
    <w:rsid w:val="00A06E5D"/>
    <w:rsid w:val="00A11FE9"/>
    <w:rsid w:val="00A15E1A"/>
    <w:rsid w:val="00A179A5"/>
    <w:rsid w:val="00A22B3A"/>
    <w:rsid w:val="00A308B6"/>
    <w:rsid w:val="00A35093"/>
    <w:rsid w:val="00A3655A"/>
    <w:rsid w:val="00A402C7"/>
    <w:rsid w:val="00A453AD"/>
    <w:rsid w:val="00A46A2A"/>
    <w:rsid w:val="00A4775B"/>
    <w:rsid w:val="00A47D22"/>
    <w:rsid w:val="00A5038C"/>
    <w:rsid w:val="00A5193F"/>
    <w:rsid w:val="00A51989"/>
    <w:rsid w:val="00A53E2C"/>
    <w:rsid w:val="00A5677B"/>
    <w:rsid w:val="00A56A97"/>
    <w:rsid w:val="00A57BB1"/>
    <w:rsid w:val="00A600B8"/>
    <w:rsid w:val="00A614E0"/>
    <w:rsid w:val="00A672C5"/>
    <w:rsid w:val="00A7108A"/>
    <w:rsid w:val="00A728B3"/>
    <w:rsid w:val="00A73CEA"/>
    <w:rsid w:val="00A80D5F"/>
    <w:rsid w:val="00A823CC"/>
    <w:rsid w:val="00A845B3"/>
    <w:rsid w:val="00A918E7"/>
    <w:rsid w:val="00A94390"/>
    <w:rsid w:val="00A9584B"/>
    <w:rsid w:val="00AA08F2"/>
    <w:rsid w:val="00AA6030"/>
    <w:rsid w:val="00AA7391"/>
    <w:rsid w:val="00AB2AA8"/>
    <w:rsid w:val="00AB4932"/>
    <w:rsid w:val="00AC592B"/>
    <w:rsid w:val="00AD176B"/>
    <w:rsid w:val="00AD1BDF"/>
    <w:rsid w:val="00AD3F0D"/>
    <w:rsid w:val="00AD4CAF"/>
    <w:rsid w:val="00AE2C99"/>
    <w:rsid w:val="00AE65D3"/>
    <w:rsid w:val="00AE758C"/>
    <w:rsid w:val="00AF2616"/>
    <w:rsid w:val="00AF305B"/>
    <w:rsid w:val="00AF5E80"/>
    <w:rsid w:val="00B019B6"/>
    <w:rsid w:val="00B04D64"/>
    <w:rsid w:val="00B06152"/>
    <w:rsid w:val="00B10F96"/>
    <w:rsid w:val="00B12FC6"/>
    <w:rsid w:val="00B152D7"/>
    <w:rsid w:val="00B163F7"/>
    <w:rsid w:val="00B2099B"/>
    <w:rsid w:val="00B25923"/>
    <w:rsid w:val="00B25A1C"/>
    <w:rsid w:val="00B268C5"/>
    <w:rsid w:val="00B26EE6"/>
    <w:rsid w:val="00B27C1A"/>
    <w:rsid w:val="00B3241E"/>
    <w:rsid w:val="00B35933"/>
    <w:rsid w:val="00B36421"/>
    <w:rsid w:val="00B5005A"/>
    <w:rsid w:val="00B55D62"/>
    <w:rsid w:val="00B56C77"/>
    <w:rsid w:val="00B61840"/>
    <w:rsid w:val="00B63D48"/>
    <w:rsid w:val="00B6472B"/>
    <w:rsid w:val="00B66D3D"/>
    <w:rsid w:val="00B739CF"/>
    <w:rsid w:val="00B75879"/>
    <w:rsid w:val="00B80105"/>
    <w:rsid w:val="00B806B7"/>
    <w:rsid w:val="00B80A8F"/>
    <w:rsid w:val="00B84C1F"/>
    <w:rsid w:val="00B90F59"/>
    <w:rsid w:val="00B91DA4"/>
    <w:rsid w:val="00B97F7D"/>
    <w:rsid w:val="00BA1483"/>
    <w:rsid w:val="00BA18E2"/>
    <w:rsid w:val="00BA19AA"/>
    <w:rsid w:val="00BB0831"/>
    <w:rsid w:val="00BB0EBC"/>
    <w:rsid w:val="00BB2C83"/>
    <w:rsid w:val="00BB3F37"/>
    <w:rsid w:val="00BB6621"/>
    <w:rsid w:val="00BB6CFF"/>
    <w:rsid w:val="00BC086A"/>
    <w:rsid w:val="00BC7611"/>
    <w:rsid w:val="00BD26BF"/>
    <w:rsid w:val="00BD6249"/>
    <w:rsid w:val="00BD6C30"/>
    <w:rsid w:val="00BD6D9A"/>
    <w:rsid w:val="00BD77AE"/>
    <w:rsid w:val="00BD7C03"/>
    <w:rsid w:val="00BE0261"/>
    <w:rsid w:val="00BE139B"/>
    <w:rsid w:val="00BE3031"/>
    <w:rsid w:val="00BE40AC"/>
    <w:rsid w:val="00BE40DF"/>
    <w:rsid w:val="00BE7039"/>
    <w:rsid w:val="00BF0571"/>
    <w:rsid w:val="00BF1B12"/>
    <w:rsid w:val="00BF3107"/>
    <w:rsid w:val="00BF3DAA"/>
    <w:rsid w:val="00C02543"/>
    <w:rsid w:val="00C03044"/>
    <w:rsid w:val="00C030A2"/>
    <w:rsid w:val="00C0633E"/>
    <w:rsid w:val="00C07E4B"/>
    <w:rsid w:val="00C150C2"/>
    <w:rsid w:val="00C34DB7"/>
    <w:rsid w:val="00C36F92"/>
    <w:rsid w:val="00C3784F"/>
    <w:rsid w:val="00C513C6"/>
    <w:rsid w:val="00C51882"/>
    <w:rsid w:val="00C53D4E"/>
    <w:rsid w:val="00C53DFB"/>
    <w:rsid w:val="00C605A3"/>
    <w:rsid w:val="00C66F3F"/>
    <w:rsid w:val="00C67EF6"/>
    <w:rsid w:val="00C710C9"/>
    <w:rsid w:val="00C745C4"/>
    <w:rsid w:val="00C7523F"/>
    <w:rsid w:val="00C75B9A"/>
    <w:rsid w:val="00C75F69"/>
    <w:rsid w:val="00C7722B"/>
    <w:rsid w:val="00C81FAA"/>
    <w:rsid w:val="00C85069"/>
    <w:rsid w:val="00C850D2"/>
    <w:rsid w:val="00C87B67"/>
    <w:rsid w:val="00C91370"/>
    <w:rsid w:val="00C9696F"/>
    <w:rsid w:val="00C9698C"/>
    <w:rsid w:val="00C96FD0"/>
    <w:rsid w:val="00C97C2A"/>
    <w:rsid w:val="00CA18AF"/>
    <w:rsid w:val="00CA2CD2"/>
    <w:rsid w:val="00CA3DB2"/>
    <w:rsid w:val="00CB1F79"/>
    <w:rsid w:val="00CB36A4"/>
    <w:rsid w:val="00CB407E"/>
    <w:rsid w:val="00CB63D7"/>
    <w:rsid w:val="00CC0A37"/>
    <w:rsid w:val="00CC2F25"/>
    <w:rsid w:val="00CC7950"/>
    <w:rsid w:val="00CD5AC9"/>
    <w:rsid w:val="00CD5D00"/>
    <w:rsid w:val="00CD6ADF"/>
    <w:rsid w:val="00CE14BC"/>
    <w:rsid w:val="00CE3CD0"/>
    <w:rsid w:val="00CF1172"/>
    <w:rsid w:val="00CF24DA"/>
    <w:rsid w:val="00D0421D"/>
    <w:rsid w:val="00D05A48"/>
    <w:rsid w:val="00D05F0E"/>
    <w:rsid w:val="00D13F86"/>
    <w:rsid w:val="00D1517D"/>
    <w:rsid w:val="00D2081C"/>
    <w:rsid w:val="00D21B2F"/>
    <w:rsid w:val="00D32A31"/>
    <w:rsid w:val="00D408AF"/>
    <w:rsid w:val="00D4340F"/>
    <w:rsid w:val="00D47B55"/>
    <w:rsid w:val="00D52203"/>
    <w:rsid w:val="00D53CD6"/>
    <w:rsid w:val="00D608EA"/>
    <w:rsid w:val="00D70922"/>
    <w:rsid w:val="00D739AD"/>
    <w:rsid w:val="00D81883"/>
    <w:rsid w:val="00D83C10"/>
    <w:rsid w:val="00D85307"/>
    <w:rsid w:val="00D87A1C"/>
    <w:rsid w:val="00D94141"/>
    <w:rsid w:val="00DA068B"/>
    <w:rsid w:val="00DA1420"/>
    <w:rsid w:val="00DA2426"/>
    <w:rsid w:val="00DA26C4"/>
    <w:rsid w:val="00DA2D8F"/>
    <w:rsid w:val="00DA3781"/>
    <w:rsid w:val="00DC07E7"/>
    <w:rsid w:val="00DD4508"/>
    <w:rsid w:val="00DE1904"/>
    <w:rsid w:val="00DE3B57"/>
    <w:rsid w:val="00DF0C32"/>
    <w:rsid w:val="00DF2988"/>
    <w:rsid w:val="00DF41ED"/>
    <w:rsid w:val="00DF5BEA"/>
    <w:rsid w:val="00E00EB5"/>
    <w:rsid w:val="00E02E14"/>
    <w:rsid w:val="00E058AD"/>
    <w:rsid w:val="00E06A97"/>
    <w:rsid w:val="00E10B16"/>
    <w:rsid w:val="00E2095A"/>
    <w:rsid w:val="00E20DA6"/>
    <w:rsid w:val="00E21B21"/>
    <w:rsid w:val="00E25E61"/>
    <w:rsid w:val="00E26FAC"/>
    <w:rsid w:val="00E27852"/>
    <w:rsid w:val="00E279C9"/>
    <w:rsid w:val="00E302AA"/>
    <w:rsid w:val="00E31611"/>
    <w:rsid w:val="00E3496E"/>
    <w:rsid w:val="00E43BB5"/>
    <w:rsid w:val="00E45FFF"/>
    <w:rsid w:val="00E4699C"/>
    <w:rsid w:val="00E5009A"/>
    <w:rsid w:val="00E52BAC"/>
    <w:rsid w:val="00E55BF8"/>
    <w:rsid w:val="00E55DEE"/>
    <w:rsid w:val="00E576F9"/>
    <w:rsid w:val="00E629DD"/>
    <w:rsid w:val="00E80149"/>
    <w:rsid w:val="00E80FBF"/>
    <w:rsid w:val="00E84C12"/>
    <w:rsid w:val="00E86482"/>
    <w:rsid w:val="00E86680"/>
    <w:rsid w:val="00E920A8"/>
    <w:rsid w:val="00E93662"/>
    <w:rsid w:val="00E959CE"/>
    <w:rsid w:val="00EA08E5"/>
    <w:rsid w:val="00EA221C"/>
    <w:rsid w:val="00EA348B"/>
    <w:rsid w:val="00EA4384"/>
    <w:rsid w:val="00EA51E8"/>
    <w:rsid w:val="00EB78CC"/>
    <w:rsid w:val="00EB7EFB"/>
    <w:rsid w:val="00EC06C2"/>
    <w:rsid w:val="00EC1217"/>
    <w:rsid w:val="00EC1CCB"/>
    <w:rsid w:val="00EC32C6"/>
    <w:rsid w:val="00EC50DB"/>
    <w:rsid w:val="00EC65D2"/>
    <w:rsid w:val="00EC7949"/>
    <w:rsid w:val="00ED0C24"/>
    <w:rsid w:val="00ED225C"/>
    <w:rsid w:val="00ED28CF"/>
    <w:rsid w:val="00EE2B1A"/>
    <w:rsid w:val="00EE7ACE"/>
    <w:rsid w:val="00EE7AD6"/>
    <w:rsid w:val="00EF0B7E"/>
    <w:rsid w:val="00EF232F"/>
    <w:rsid w:val="00F0045F"/>
    <w:rsid w:val="00F00F40"/>
    <w:rsid w:val="00F02B61"/>
    <w:rsid w:val="00F02D54"/>
    <w:rsid w:val="00F17BA1"/>
    <w:rsid w:val="00F20B28"/>
    <w:rsid w:val="00F227B6"/>
    <w:rsid w:val="00F26117"/>
    <w:rsid w:val="00F26BB5"/>
    <w:rsid w:val="00F42C5E"/>
    <w:rsid w:val="00F44B98"/>
    <w:rsid w:val="00F454C4"/>
    <w:rsid w:val="00F55CAD"/>
    <w:rsid w:val="00F55F35"/>
    <w:rsid w:val="00F616DC"/>
    <w:rsid w:val="00F62FB0"/>
    <w:rsid w:val="00F652DF"/>
    <w:rsid w:val="00F727E4"/>
    <w:rsid w:val="00F80F50"/>
    <w:rsid w:val="00F8164D"/>
    <w:rsid w:val="00F86653"/>
    <w:rsid w:val="00F90580"/>
    <w:rsid w:val="00F90E01"/>
    <w:rsid w:val="00F91C2B"/>
    <w:rsid w:val="00F943B0"/>
    <w:rsid w:val="00F94EAD"/>
    <w:rsid w:val="00FA4F29"/>
    <w:rsid w:val="00FA7BE4"/>
    <w:rsid w:val="00FA7CAB"/>
    <w:rsid w:val="00FB0EC6"/>
    <w:rsid w:val="00FC12FA"/>
    <w:rsid w:val="00FC41BF"/>
    <w:rsid w:val="00FD3299"/>
    <w:rsid w:val="00FD369E"/>
    <w:rsid w:val="00FD4210"/>
    <w:rsid w:val="00FD6ACD"/>
    <w:rsid w:val="00FE1091"/>
    <w:rsid w:val="00FE11E0"/>
    <w:rsid w:val="00FE2211"/>
    <w:rsid w:val="00FE3ABC"/>
    <w:rsid w:val="00FE40DF"/>
    <w:rsid w:val="00FE6868"/>
    <w:rsid w:val="00FF0281"/>
    <w:rsid w:val="00FF2443"/>
    <w:rsid w:val="00FF4292"/>
    <w:rsid w:val="00FF4CDD"/>
    <w:rsid w:val="00FF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AC4AE"/>
  <w15:chartTrackingRefBased/>
  <w15:docId w15:val="{A5804A45-0C27-43AE-BD1A-4CF856F7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4BC"/>
    <w:pPr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66F3F"/>
    <w:pPr>
      <w:keepNext/>
      <w:keepLines/>
      <w:numPr>
        <w:numId w:val="10"/>
      </w:numPr>
      <w:spacing w:before="240" w:after="200"/>
      <w:outlineLvl w:val="0"/>
    </w:pPr>
    <w:rPr>
      <w:rFonts w:eastAsiaTheme="majorEastAsia" w:cstheme="minorHAnsi"/>
      <w:b/>
      <w:bCs/>
      <w:caps/>
      <w:color w:val="0D76BE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50212"/>
    <w:pPr>
      <w:keepNext/>
      <w:keepLines/>
      <w:numPr>
        <w:ilvl w:val="1"/>
        <w:numId w:val="10"/>
      </w:numPr>
      <w:spacing w:before="160" w:after="240"/>
      <w:ind w:left="576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E11E0"/>
    <w:pPr>
      <w:keepNext/>
      <w:keepLines/>
      <w:numPr>
        <w:ilvl w:val="2"/>
        <w:numId w:val="10"/>
      </w:numPr>
      <w:spacing w:before="240" w:after="240"/>
      <w:outlineLvl w:val="2"/>
    </w:pPr>
    <w:rPr>
      <w:rFonts w:asciiTheme="majorHAnsi" w:eastAsiaTheme="majorEastAsia" w:hAnsiTheme="majorHAnsi" w:cstheme="majorBidi"/>
      <w:color w:val="171717" w:themeColor="background2" w:themeShade="1A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45C4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45C4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745C4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745C4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745C4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745C4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14F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66F3F"/>
    <w:rPr>
      <w:rFonts w:eastAsiaTheme="majorEastAsia" w:cstheme="minorHAnsi"/>
      <w:b/>
      <w:bCs/>
      <w:caps/>
      <w:color w:val="0D76BE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0212"/>
    <w:rPr>
      <w:rFonts w:asciiTheme="majorHAnsi" w:eastAsiaTheme="majorEastAsia" w:hAnsiTheme="majorHAnsi" w:cstheme="majorBidi"/>
      <w:b/>
      <w:color w:val="2F5496" w:themeColor="accent1" w:themeShade="BF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E11E0"/>
    <w:rPr>
      <w:rFonts w:asciiTheme="majorHAnsi" w:eastAsiaTheme="majorEastAsia" w:hAnsiTheme="majorHAnsi" w:cstheme="majorBidi"/>
      <w:color w:val="171717" w:themeColor="background2" w:themeShade="1A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45C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745C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745C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C745C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C745C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C745C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6F2449"/>
    <w:pPr>
      <w:ind w:left="720"/>
      <w:contextualSpacing/>
    </w:pPr>
  </w:style>
  <w:style w:type="table" w:styleId="TableGrid">
    <w:name w:val="Table Grid"/>
    <w:basedOn w:val="TableNormal"/>
    <w:uiPriority w:val="59"/>
    <w:rsid w:val="00720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A24ED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ED"/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paragraph" w:styleId="Header">
    <w:name w:val="header"/>
    <w:basedOn w:val="Normal"/>
    <w:link w:val="HeaderChar"/>
    <w:uiPriority w:val="99"/>
    <w:unhideWhenUsed/>
    <w:rsid w:val="00900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53F"/>
  </w:style>
  <w:style w:type="paragraph" w:styleId="Footer">
    <w:name w:val="footer"/>
    <w:basedOn w:val="Normal"/>
    <w:link w:val="FooterChar"/>
    <w:uiPriority w:val="99"/>
    <w:unhideWhenUsed/>
    <w:rsid w:val="00900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53F"/>
  </w:style>
  <w:style w:type="paragraph" w:customStyle="1" w:styleId="Norm">
    <w:name w:val="Norm"/>
    <w:basedOn w:val="Normal"/>
    <w:link w:val="NormChar"/>
    <w:qFormat/>
    <w:rsid w:val="00D70922"/>
    <w:pPr>
      <w:spacing w:after="0" w:line="240" w:lineRule="auto"/>
    </w:pPr>
    <w:rPr>
      <w:rFonts w:ascii="Arial" w:hAnsi="Arial" w:cs="Arial"/>
      <w:sz w:val="20"/>
    </w:rPr>
  </w:style>
  <w:style w:type="character" w:customStyle="1" w:styleId="NormChar">
    <w:name w:val="Norm Char"/>
    <w:basedOn w:val="DefaultParagraphFont"/>
    <w:link w:val="Norm"/>
    <w:rsid w:val="00D70922"/>
    <w:rPr>
      <w:rFonts w:ascii="Arial" w:hAnsi="Arial" w:cs="Arial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1F2FAF"/>
    <w:pPr>
      <w:spacing w:before="120" w:after="120"/>
    </w:pPr>
    <w:rPr>
      <w:rFonts w:cstheme="minorHAnsi"/>
      <w:b/>
      <w:bCs/>
      <w:caps/>
      <w:szCs w:val="20"/>
    </w:rPr>
  </w:style>
  <w:style w:type="character" w:styleId="Hyperlink">
    <w:name w:val="Hyperlink"/>
    <w:basedOn w:val="DefaultParagraphFont"/>
    <w:uiPriority w:val="99"/>
    <w:unhideWhenUsed/>
    <w:rsid w:val="00D70922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B0855"/>
    <w:pPr>
      <w:spacing w:after="0"/>
      <w:ind w:left="220"/>
    </w:pPr>
    <w:rPr>
      <w:rFonts w:cstheme="minorHAnsi"/>
      <w:smallCaps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095954"/>
    <w:pPr>
      <w:spacing w:after="60"/>
    </w:pPr>
    <w:rPr>
      <w:rFonts w:cstheme="minorHAnsi"/>
      <w:i/>
      <w:iCs/>
      <w:szCs w:val="20"/>
    </w:rPr>
  </w:style>
  <w:style w:type="paragraph" w:styleId="NoSpacing">
    <w:name w:val="No Spacing"/>
    <w:uiPriority w:val="1"/>
    <w:qFormat/>
    <w:rsid w:val="00D2081C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7B0855"/>
    <w:pPr>
      <w:numPr>
        <w:numId w:val="0"/>
      </w:numPr>
      <w:spacing w:after="0"/>
      <w:jc w:val="left"/>
      <w:outlineLvl w:val="9"/>
    </w:pPr>
    <w:rPr>
      <w:b w:val="0"/>
      <w:bCs w:val="0"/>
    </w:rPr>
  </w:style>
  <w:style w:type="paragraph" w:styleId="TOC3">
    <w:name w:val="toc 3"/>
    <w:basedOn w:val="Normal"/>
    <w:next w:val="Normal"/>
    <w:autoRedefine/>
    <w:uiPriority w:val="39"/>
    <w:unhideWhenUsed/>
    <w:rsid w:val="00A5677B"/>
    <w:pPr>
      <w:tabs>
        <w:tab w:val="left" w:pos="1100"/>
        <w:tab w:val="right" w:leader="dot" w:pos="9016"/>
      </w:tabs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B0855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B0855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B0855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B0855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B0855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B0855"/>
    <w:pPr>
      <w:spacing w:after="0"/>
      <w:ind w:left="1760"/>
    </w:pPr>
    <w:rPr>
      <w:rFonts w:cstheme="minorHAnsi"/>
      <w:sz w:val="18"/>
      <w:szCs w:val="18"/>
    </w:rPr>
  </w:style>
  <w:style w:type="character" w:styleId="Strong">
    <w:name w:val="Strong"/>
    <w:basedOn w:val="DefaultParagraphFont"/>
    <w:uiPriority w:val="22"/>
    <w:qFormat/>
    <w:rsid w:val="00653A54"/>
    <w:rPr>
      <w:b/>
      <w:bCs/>
    </w:rPr>
  </w:style>
  <w:style w:type="paragraph" w:customStyle="1" w:styleId="NormNum">
    <w:name w:val="Norm_Num"/>
    <w:basedOn w:val="Norm"/>
    <w:link w:val="NormNumChar"/>
    <w:qFormat/>
    <w:rsid w:val="0057227E"/>
    <w:pPr>
      <w:spacing w:before="120"/>
    </w:pPr>
  </w:style>
  <w:style w:type="character" w:customStyle="1" w:styleId="NormNumChar">
    <w:name w:val="Norm_Num Char"/>
    <w:basedOn w:val="NormChar"/>
    <w:link w:val="NormNum"/>
    <w:rsid w:val="0057227E"/>
    <w:rPr>
      <w:rFonts w:ascii="Arial" w:hAnsi="Arial" w:cs="Arial"/>
      <w:sz w:val="20"/>
    </w:rPr>
  </w:style>
  <w:style w:type="paragraph" w:customStyle="1" w:styleId="Default">
    <w:name w:val="Default"/>
    <w:rsid w:val="000632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paragraph" w:customStyle="1" w:styleId="Head2">
    <w:name w:val="Head2"/>
    <w:basedOn w:val="Norm"/>
    <w:link w:val="Head2Char"/>
    <w:qFormat/>
    <w:rsid w:val="000632E6"/>
  </w:style>
  <w:style w:type="character" w:customStyle="1" w:styleId="Head2Char">
    <w:name w:val="Head2 Char"/>
    <w:basedOn w:val="NormChar"/>
    <w:link w:val="Head2"/>
    <w:rsid w:val="000632E6"/>
    <w:rPr>
      <w:rFonts w:ascii="Arial" w:hAnsi="Arial" w:cs="Arial"/>
      <w:sz w:val="20"/>
    </w:rPr>
  </w:style>
  <w:style w:type="paragraph" w:customStyle="1" w:styleId="Head1">
    <w:name w:val="Head1"/>
    <w:basedOn w:val="Normal"/>
    <w:link w:val="Head1Char"/>
    <w:qFormat/>
    <w:rsid w:val="001E69CA"/>
    <w:pPr>
      <w:numPr>
        <w:numId w:val="27"/>
      </w:numPr>
      <w:spacing w:before="120" w:after="120" w:line="240" w:lineRule="auto"/>
    </w:pPr>
    <w:rPr>
      <w:rFonts w:ascii="Arial" w:hAnsi="Arial" w:cs="Arial"/>
      <w:sz w:val="24"/>
    </w:rPr>
  </w:style>
  <w:style w:type="character" w:customStyle="1" w:styleId="Head1Char">
    <w:name w:val="Head1 Char"/>
    <w:basedOn w:val="DefaultParagraphFont"/>
    <w:link w:val="Head1"/>
    <w:rsid w:val="001E69CA"/>
    <w:rPr>
      <w:rFonts w:ascii="Arial" w:hAnsi="Arial" w:cs="Arial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9CA"/>
    <w:pPr>
      <w:spacing w:after="0" w:line="240" w:lineRule="auto"/>
      <w:jc w:val="left"/>
    </w:pPr>
    <w:rPr>
      <w:rFonts w:ascii="Segoe U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9CA"/>
    <w:rPr>
      <w:rFonts w:ascii="Segoe UI" w:hAnsi="Segoe UI" w:cs="Segoe UI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1E69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1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7.sv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svg"/><Relationship Id="rId1" Type="http://schemas.openxmlformats.org/officeDocument/2006/relationships/image" Target="media/image12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5.sv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svg"/><Relationship Id="rId1" Type="http://schemas.openxmlformats.org/officeDocument/2006/relationships/image" Target="media/image12.png"/><Relationship Id="rId6" Type="http://schemas.openxmlformats.org/officeDocument/2006/relationships/image" Target="media/image200.png"/><Relationship Id="rId5" Type="http://schemas.openxmlformats.org/officeDocument/2006/relationships/image" Target="media/image190.png"/><Relationship Id="rId4" Type="http://schemas.openxmlformats.org/officeDocument/2006/relationships/image" Target="media/image15.sv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svg"/><Relationship Id="rId1" Type="http://schemas.openxmlformats.org/officeDocument/2006/relationships/image" Target="media/image12.png"/><Relationship Id="rId6" Type="http://schemas.openxmlformats.org/officeDocument/2006/relationships/image" Target="media/image20.png"/><Relationship Id="rId5" Type="http://schemas.openxmlformats.org/officeDocument/2006/relationships/image" Target="media/image19.png"/><Relationship Id="rId4" Type="http://schemas.openxmlformats.org/officeDocument/2006/relationships/image" Target="media/image15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042ED-FD84-4ADC-889F-C746D2CC7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KRISHNA K A</dc:creator>
  <cp:keywords/>
  <dc:description/>
  <cp:lastModifiedBy>Dev Narayan Vinu</cp:lastModifiedBy>
  <cp:revision>2</cp:revision>
  <cp:lastPrinted>2026-05-15T05:55:00Z</cp:lastPrinted>
  <dcterms:created xsi:type="dcterms:W3CDTF">2026-05-26T06:39:00Z</dcterms:created>
  <dcterms:modified xsi:type="dcterms:W3CDTF">2026-05-26T06:39:00Z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882992526</vt:i4>
  </property>
</Properties>
</file>