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94" w:type="dxa"/>
        <w:tblInd w:w="-1085" w:type="dxa"/>
        <w:tblLook w:val="04A0" w:firstRow="1" w:lastRow="0" w:firstColumn="1" w:lastColumn="0" w:noHBand="0" w:noVBand="1"/>
      </w:tblPr>
      <w:tblGrid>
        <w:gridCol w:w="11394"/>
      </w:tblGrid>
      <w:tr w:rsidR="00341082" w:rsidRPr="001223A8" w14:paraId="3DC26139" w14:textId="77777777" w:rsidTr="00051EE9">
        <w:trPr>
          <w:trHeight w:val="235"/>
        </w:trPr>
        <w:tc>
          <w:tcPr>
            <w:tcW w:w="11394" w:type="dxa"/>
          </w:tcPr>
          <w:p w14:paraId="60C90D43" w14:textId="60B45637" w:rsidR="00341082" w:rsidRPr="00341082" w:rsidRDefault="00341082" w:rsidP="00341082">
            <w:pPr>
              <w:rPr>
                <w:rFonts w:ascii="Times New Roman" w:hAnsi="Times New Roman" w:cs="Times New Roman"/>
              </w:rPr>
            </w:pPr>
            <w:r>
              <w:rPr>
                <w:rFonts w:ascii="Times New Roman" w:hAnsi="Times New Roman" w:cs="Times New Roman"/>
              </w:rPr>
              <w:t xml:space="preserve">Illustrate </w:t>
            </w:r>
            <w:r w:rsidRPr="00ED0F11">
              <w:rPr>
                <w:rFonts w:ascii="Times New Roman" w:hAnsi="Times New Roman" w:cs="Times New Roman"/>
              </w:rPr>
              <w:t>the primary purpose of deep learning in healthcare?</w:t>
            </w:r>
          </w:p>
          <w:p w14:paraId="1C0EAF8A"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1. Disease Detection and Diagnosis: Deep learning models can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medical images (e.g., X-rays, CT scans, and MRIs) and identify abnormalities, </w:t>
            </w:r>
            <w:proofErr w:type="spellStart"/>
            <w:r w:rsidRPr="00341082">
              <w:rPr>
                <w:rFonts w:ascii="Times New Roman" w:hAnsi="Times New Roman" w:cs="Times New Roman"/>
              </w:rPr>
              <w:t>tumors</w:t>
            </w:r>
            <w:proofErr w:type="spellEnd"/>
            <w:r w:rsidRPr="00341082">
              <w:rPr>
                <w:rFonts w:ascii="Times New Roman" w:hAnsi="Times New Roman" w:cs="Times New Roman"/>
              </w:rPr>
              <w:t>, or other health issues with a high degree of accuracy. This can lead to early disease detection and more effective treatments.</w:t>
            </w:r>
          </w:p>
          <w:p w14:paraId="7A70FFB2" w14:textId="77777777" w:rsidR="00341082" w:rsidRPr="00341082" w:rsidRDefault="00341082" w:rsidP="00341082">
            <w:pPr>
              <w:rPr>
                <w:rFonts w:ascii="Times New Roman" w:hAnsi="Times New Roman" w:cs="Times New Roman"/>
              </w:rPr>
            </w:pPr>
          </w:p>
          <w:p w14:paraId="5C0E4334"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2. Predictive Analytics: Deep learning can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large volumes of patient data to predict disease risk, readmission likelihood, and patient outcomes. This information can assist healthcare providers in making proactive decisions and personalizing treatment plans.</w:t>
            </w:r>
          </w:p>
          <w:p w14:paraId="2A34FF54" w14:textId="77777777" w:rsidR="00341082" w:rsidRPr="00341082" w:rsidRDefault="00341082" w:rsidP="00341082">
            <w:pPr>
              <w:rPr>
                <w:rFonts w:ascii="Times New Roman" w:hAnsi="Times New Roman" w:cs="Times New Roman"/>
              </w:rPr>
            </w:pPr>
          </w:p>
          <w:p w14:paraId="4E340066"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3. Drug Discovery and Development: Deep learning can accelerate drug discovery by simulating molecular interactions and predicting the effectiveness of potential drug candidates. This can lead to faster and more efficient drug development processes.</w:t>
            </w:r>
          </w:p>
          <w:p w14:paraId="3C001C73" w14:textId="77777777" w:rsidR="00341082" w:rsidRPr="00341082" w:rsidRDefault="00341082" w:rsidP="00341082">
            <w:pPr>
              <w:rPr>
                <w:rFonts w:ascii="Times New Roman" w:hAnsi="Times New Roman" w:cs="Times New Roman"/>
              </w:rPr>
            </w:pPr>
          </w:p>
          <w:p w14:paraId="6B5047FC"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4. Personalized Medicine: Deep learning can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genetic, clinical, and lifestyle data to tailor medical treatments and interventions to individual patients, improving treatment efficacy and minimizing side effects.</w:t>
            </w:r>
          </w:p>
          <w:p w14:paraId="6EEF825A" w14:textId="77777777" w:rsidR="00341082" w:rsidRPr="00341082" w:rsidRDefault="00341082" w:rsidP="00341082">
            <w:pPr>
              <w:rPr>
                <w:rFonts w:ascii="Times New Roman" w:hAnsi="Times New Roman" w:cs="Times New Roman"/>
              </w:rPr>
            </w:pPr>
          </w:p>
          <w:p w14:paraId="7568B4CC"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7. Medical Chatbots and Virtual Assistants: Deep learning can power virtual healthcare assistants and chatbots that provide medical information, schedule appointments, and answer patient queries, improving healthcare accessibility and efficiency.</w:t>
            </w:r>
          </w:p>
          <w:p w14:paraId="4CECEAEC" w14:textId="77777777" w:rsidR="00341082" w:rsidRPr="00341082" w:rsidRDefault="00341082" w:rsidP="00341082">
            <w:pPr>
              <w:rPr>
                <w:rFonts w:ascii="Times New Roman" w:hAnsi="Times New Roman" w:cs="Times New Roman"/>
              </w:rPr>
            </w:pPr>
          </w:p>
          <w:p w14:paraId="37FD4078"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8. Remote Patient Monitoring: Deep learning can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data from wearable devices and IoT sensors to continuously monitor patients' vital signs and health conditions, alerting healthcare providers to any concerning changes.</w:t>
            </w:r>
          </w:p>
          <w:p w14:paraId="0EBE835E" w14:textId="77777777" w:rsidR="00341082" w:rsidRPr="001223A8" w:rsidRDefault="00341082" w:rsidP="00051EE9">
            <w:pPr>
              <w:rPr>
                <w:rFonts w:ascii="Times New Roman" w:hAnsi="Times New Roman" w:cs="Times New Roman"/>
              </w:rPr>
            </w:pPr>
          </w:p>
        </w:tc>
      </w:tr>
      <w:tr w:rsidR="00341082" w:rsidRPr="001223A8" w14:paraId="7E5BD99F" w14:textId="77777777" w:rsidTr="00051EE9">
        <w:trPr>
          <w:trHeight w:val="235"/>
        </w:trPr>
        <w:tc>
          <w:tcPr>
            <w:tcW w:w="11394" w:type="dxa"/>
          </w:tcPr>
          <w:p w14:paraId="58632B06" w14:textId="3EA8E350" w:rsidR="00341082" w:rsidRDefault="00341082" w:rsidP="00341082">
            <w:pPr>
              <w:rPr>
                <w:rFonts w:ascii="Times New Roman" w:hAnsi="Times New Roman" w:cs="Times New Roman"/>
              </w:rPr>
            </w:pPr>
            <w:r w:rsidRPr="00ED0F11">
              <w:rPr>
                <w:rFonts w:ascii="Times New Roman" w:hAnsi="Times New Roman" w:cs="Times New Roman"/>
              </w:rPr>
              <w:t>Name one key advantage of using deep learning in medical image analysis.</w:t>
            </w:r>
          </w:p>
          <w:p w14:paraId="615B71E6" w14:textId="77777777" w:rsidR="00051EE9" w:rsidRPr="00341082" w:rsidRDefault="00051EE9" w:rsidP="00341082">
            <w:pPr>
              <w:rPr>
                <w:rFonts w:ascii="Times New Roman" w:hAnsi="Times New Roman" w:cs="Times New Roman"/>
              </w:rPr>
            </w:pPr>
          </w:p>
          <w:p w14:paraId="6F767665"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1. **High Accuracy and Sensitivity:** Deep learning models, particularly convolutional neural networks (CNNs), can detect subtle patterns, abnormalities, or anomalies in medical images with a high degree of sensitivity. They often outperform human experts in terms of accuracy.</w:t>
            </w:r>
          </w:p>
          <w:p w14:paraId="2EA8EC24" w14:textId="77777777" w:rsidR="00341082" w:rsidRPr="00341082" w:rsidRDefault="00341082" w:rsidP="00341082">
            <w:pPr>
              <w:rPr>
                <w:rFonts w:ascii="Times New Roman" w:hAnsi="Times New Roman" w:cs="Times New Roman"/>
              </w:rPr>
            </w:pPr>
          </w:p>
          <w:p w14:paraId="2177E6D7"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2. **Efficiency:** Deep learning algorithms can process and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vast quantities of medical images quickly and consistently, reducing the time required for diagnosis. This efficiency is particularly valuable in emergency situations and in handling large datasets.</w:t>
            </w:r>
          </w:p>
          <w:p w14:paraId="1959C3DA" w14:textId="77777777" w:rsidR="00341082" w:rsidRPr="00341082" w:rsidRDefault="00341082" w:rsidP="00341082">
            <w:pPr>
              <w:rPr>
                <w:rFonts w:ascii="Times New Roman" w:hAnsi="Times New Roman" w:cs="Times New Roman"/>
              </w:rPr>
            </w:pPr>
          </w:p>
          <w:p w14:paraId="23BB3EAA"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4. **Scalability:** Deep learning models can be easily scaled to handle increasing amounts of medical imaging data, making them suitable for both individual clinics and large healthcare systems.</w:t>
            </w:r>
          </w:p>
          <w:p w14:paraId="615FC9A3" w14:textId="77777777" w:rsidR="00341082" w:rsidRPr="00341082" w:rsidRDefault="00341082" w:rsidP="00341082">
            <w:pPr>
              <w:rPr>
                <w:rFonts w:ascii="Times New Roman" w:hAnsi="Times New Roman" w:cs="Times New Roman"/>
              </w:rPr>
            </w:pPr>
          </w:p>
          <w:p w14:paraId="32C74FCD"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5. **Early Detection:** Deep learning can identify diseases or abnormalities at an earlier stage when they might be less obvious to the human eye. Early detection can significantly improve treatment outcomes and prognosis.</w:t>
            </w:r>
          </w:p>
          <w:p w14:paraId="6518AAC3" w14:textId="7EFAB8E7" w:rsidR="00341082" w:rsidRPr="001223A8" w:rsidRDefault="00341082" w:rsidP="00942E6D">
            <w:pPr>
              <w:rPr>
                <w:rFonts w:ascii="Times New Roman" w:hAnsi="Times New Roman" w:cs="Times New Roman"/>
              </w:rPr>
            </w:pPr>
          </w:p>
        </w:tc>
      </w:tr>
      <w:tr w:rsidR="00341082" w:rsidRPr="001223A8" w14:paraId="59EC4C46" w14:textId="77777777" w:rsidTr="00051EE9">
        <w:trPr>
          <w:trHeight w:val="512"/>
        </w:trPr>
        <w:tc>
          <w:tcPr>
            <w:tcW w:w="11394" w:type="dxa"/>
          </w:tcPr>
          <w:p w14:paraId="641F1E79" w14:textId="47B86A41" w:rsidR="00341082" w:rsidRDefault="00341082" w:rsidP="00942E6D">
            <w:pPr>
              <w:rPr>
                <w:rFonts w:ascii="Times New Roman" w:hAnsi="Times New Roman" w:cs="Times New Roman"/>
              </w:rPr>
            </w:pPr>
            <w:r>
              <w:rPr>
                <w:rFonts w:ascii="Times New Roman" w:hAnsi="Times New Roman" w:cs="Times New Roman"/>
              </w:rPr>
              <w:t xml:space="preserve">List </w:t>
            </w:r>
            <w:r w:rsidRPr="00ED0F11">
              <w:rPr>
                <w:rFonts w:ascii="Times New Roman" w:hAnsi="Times New Roman" w:cs="Times New Roman"/>
              </w:rPr>
              <w:t>the primary application area for Convolutional Neural Networks (CNNs) in healthcare?</w:t>
            </w:r>
          </w:p>
          <w:p w14:paraId="1F4ADE1C" w14:textId="77777777" w:rsidR="00E600D2" w:rsidRDefault="00E600D2" w:rsidP="00E600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CNN</w:t>
            </w:r>
            <w:r>
              <w:rPr>
                <w:rFonts w:ascii="Segoe UI" w:hAnsi="Segoe UI" w:cs="Segoe UI"/>
                <w:color w:val="374151"/>
              </w:rPr>
              <w:t xml:space="preserve">, or </w:t>
            </w:r>
            <w:r>
              <w:rPr>
                <w:rStyle w:val="Strong"/>
                <w:rFonts w:ascii="Segoe UI" w:hAnsi="Segoe UI" w:cs="Segoe UI"/>
                <w:color w:val="374151"/>
                <w:bdr w:val="single" w:sz="2" w:space="0" w:color="D9D9E3" w:frame="1"/>
              </w:rPr>
              <w:t>Convolutional Neural Network</w:t>
            </w:r>
            <w:r>
              <w:rPr>
                <w:rFonts w:ascii="Segoe UI" w:hAnsi="Segoe UI" w:cs="Segoe UI"/>
                <w:color w:val="374151"/>
              </w:rPr>
              <w:t>, is a type of deep learning algorithm used for various tasks in image and video analysis, natural language processing, and more. CNNs are particularly well-suited for tasks involving grid-like data, such as images, due to their ability to automatically learn and identify hierarchical patterns and features in data.</w:t>
            </w:r>
          </w:p>
          <w:p w14:paraId="1637A2CE" w14:textId="77777777" w:rsidR="00E600D2" w:rsidRDefault="00E600D2" w:rsidP="00E600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CNNs include:</w:t>
            </w:r>
          </w:p>
          <w:p w14:paraId="6F6D6903" w14:textId="77777777" w:rsidR="00E600D2" w:rsidRDefault="00E600D2" w:rsidP="00E600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Convolution Layers:</w:t>
            </w:r>
            <w:r>
              <w:rPr>
                <w:rFonts w:ascii="Segoe UI" w:hAnsi="Segoe UI" w:cs="Segoe UI"/>
                <w:color w:val="374151"/>
              </w:rPr>
              <w:t xml:space="preserve"> CNNs employ convolution layers to scan and extract patterns and features from input data, typically in the form of a grid (e.g., an image). Convolution involves sliding a filter or kernel over the input to detect local patterns, such as edges, corners, and textures.</w:t>
            </w:r>
          </w:p>
          <w:p w14:paraId="5362906D" w14:textId="77777777" w:rsidR="00E600D2" w:rsidRDefault="00E600D2" w:rsidP="00E600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Pooling Layers:</w:t>
            </w:r>
            <w:r>
              <w:rPr>
                <w:rFonts w:ascii="Segoe UI" w:hAnsi="Segoe UI" w:cs="Segoe UI"/>
                <w:color w:val="374151"/>
              </w:rPr>
              <w:t xml:space="preserve"> After convolution layers, CNNs often use pooling layers to </w:t>
            </w:r>
            <w:proofErr w:type="spellStart"/>
            <w:r>
              <w:rPr>
                <w:rFonts w:ascii="Segoe UI" w:hAnsi="Segoe UI" w:cs="Segoe UI"/>
                <w:color w:val="374151"/>
              </w:rPr>
              <w:t>downsample</w:t>
            </w:r>
            <w:proofErr w:type="spellEnd"/>
            <w:r>
              <w:rPr>
                <w:rFonts w:ascii="Segoe UI" w:hAnsi="Segoe UI" w:cs="Segoe UI"/>
                <w:color w:val="374151"/>
              </w:rPr>
              <w:t xml:space="preserve"> the feature maps, reducing their dimensionality and computational complexity. Common pooling methods include max-pooling and average-pooling.</w:t>
            </w:r>
          </w:p>
          <w:p w14:paraId="074B74A7" w14:textId="77777777" w:rsidR="00E600D2" w:rsidRDefault="00E600D2" w:rsidP="00E600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Fully Connected Layers:</w:t>
            </w:r>
            <w:r>
              <w:rPr>
                <w:rFonts w:ascii="Segoe UI" w:hAnsi="Segoe UI" w:cs="Segoe UI"/>
                <w:color w:val="374151"/>
              </w:rPr>
              <w:t xml:space="preserve"> CNNs typically include one or more fully connected layers at the end of the network to perform classification or regression tasks. These layers connect all the extracted features to make predictions.</w:t>
            </w:r>
          </w:p>
          <w:p w14:paraId="11DD49F3" w14:textId="77777777" w:rsidR="00341082" w:rsidRPr="00341082" w:rsidRDefault="00341082" w:rsidP="00341082">
            <w:pPr>
              <w:rPr>
                <w:rFonts w:ascii="Times New Roman" w:hAnsi="Times New Roman" w:cs="Times New Roman"/>
              </w:rPr>
            </w:pPr>
          </w:p>
          <w:p w14:paraId="716A97F6"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1. **Disease Diagnosis and Detection:**</w:t>
            </w:r>
          </w:p>
          <w:p w14:paraId="2154AA69"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**Medical Imaging:** CNNs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X-rays, CT scans, MRIs, and other medical images to detect and diagnose diseases such as cancer, fractures, and neurological disorders.</w:t>
            </w:r>
          </w:p>
          <w:p w14:paraId="481A434E"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**Mammography:** CNNs aid in the early detection of breast cancer by </w:t>
            </w:r>
            <w:proofErr w:type="spellStart"/>
            <w:r w:rsidRPr="00341082">
              <w:rPr>
                <w:rFonts w:ascii="Times New Roman" w:hAnsi="Times New Roman" w:cs="Times New Roman"/>
              </w:rPr>
              <w:t>analyzing</w:t>
            </w:r>
            <w:proofErr w:type="spellEnd"/>
            <w:r w:rsidRPr="00341082">
              <w:rPr>
                <w:rFonts w:ascii="Times New Roman" w:hAnsi="Times New Roman" w:cs="Times New Roman"/>
              </w:rPr>
              <w:t xml:space="preserve"> mammograms for the presence of abnormalities.</w:t>
            </w:r>
          </w:p>
          <w:p w14:paraId="4C45DDB4" w14:textId="77777777" w:rsidR="00341082" w:rsidRPr="00341082" w:rsidRDefault="00341082" w:rsidP="00341082">
            <w:pPr>
              <w:rPr>
                <w:rFonts w:ascii="Times New Roman" w:hAnsi="Times New Roman" w:cs="Times New Roman"/>
              </w:rPr>
            </w:pPr>
          </w:p>
          <w:p w14:paraId="2F571197"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6. **Radiology:**</w:t>
            </w:r>
          </w:p>
          <w:p w14:paraId="3A4AA778"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CNNs are applied to enhance and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radiological images for various conditions, including bone fractures, lung diseases, and cardiovascular issues.</w:t>
            </w:r>
          </w:p>
          <w:p w14:paraId="5D0789B9" w14:textId="77777777" w:rsidR="00341082" w:rsidRPr="00341082" w:rsidRDefault="00341082" w:rsidP="00341082">
            <w:pPr>
              <w:rPr>
                <w:rFonts w:ascii="Times New Roman" w:hAnsi="Times New Roman" w:cs="Times New Roman"/>
              </w:rPr>
            </w:pPr>
          </w:p>
          <w:p w14:paraId="053B63F7"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7. **Cardiology:**</w:t>
            </w:r>
          </w:p>
          <w:p w14:paraId="5276A178"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CNNs are used to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cardiac images, such as echocardiograms and angiograms, to diagnose heart conditions and assess cardiac function.</w:t>
            </w:r>
          </w:p>
          <w:p w14:paraId="2C1D4EEA" w14:textId="77777777" w:rsidR="00341082" w:rsidRPr="00341082" w:rsidRDefault="00341082" w:rsidP="00341082">
            <w:pPr>
              <w:rPr>
                <w:rFonts w:ascii="Times New Roman" w:hAnsi="Times New Roman" w:cs="Times New Roman"/>
              </w:rPr>
            </w:pPr>
          </w:p>
          <w:p w14:paraId="7B692412"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8. **Neuroimaging:**</w:t>
            </w:r>
          </w:p>
          <w:p w14:paraId="0B99C82B"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In neurology, CNNs process brain images (e.g., fMRI and DTI scans) for the detection and tracking of neurological conditions, such as Alzheimer's disease and brain </w:t>
            </w:r>
            <w:proofErr w:type="spellStart"/>
            <w:r w:rsidRPr="00341082">
              <w:rPr>
                <w:rFonts w:ascii="Times New Roman" w:hAnsi="Times New Roman" w:cs="Times New Roman"/>
              </w:rPr>
              <w:t>tumors</w:t>
            </w:r>
            <w:proofErr w:type="spellEnd"/>
            <w:r w:rsidRPr="00341082">
              <w:rPr>
                <w:rFonts w:ascii="Times New Roman" w:hAnsi="Times New Roman" w:cs="Times New Roman"/>
              </w:rPr>
              <w:t>.</w:t>
            </w:r>
          </w:p>
          <w:p w14:paraId="25A0D664" w14:textId="77777777" w:rsidR="00341082" w:rsidRPr="00341082" w:rsidRDefault="00341082" w:rsidP="00341082">
            <w:pPr>
              <w:rPr>
                <w:rFonts w:ascii="Times New Roman" w:hAnsi="Times New Roman" w:cs="Times New Roman"/>
              </w:rPr>
            </w:pPr>
          </w:p>
          <w:p w14:paraId="264D79B8"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9. **Telemedicine:**</w:t>
            </w:r>
          </w:p>
          <w:p w14:paraId="054354F3"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CNNs enable remote monitoring by </w:t>
            </w:r>
            <w:proofErr w:type="spellStart"/>
            <w:r w:rsidRPr="00341082">
              <w:rPr>
                <w:rFonts w:ascii="Times New Roman" w:hAnsi="Times New Roman" w:cs="Times New Roman"/>
              </w:rPr>
              <w:t>analyzing</w:t>
            </w:r>
            <w:proofErr w:type="spellEnd"/>
            <w:r w:rsidRPr="00341082">
              <w:rPr>
                <w:rFonts w:ascii="Times New Roman" w:hAnsi="Times New Roman" w:cs="Times New Roman"/>
              </w:rPr>
              <w:t xml:space="preserve"> patient-generated data from wearable devices and telemedicine consultations, facilitating real-time health assessments.</w:t>
            </w:r>
          </w:p>
          <w:p w14:paraId="031E9E3C" w14:textId="77777777" w:rsidR="00341082" w:rsidRPr="00341082" w:rsidRDefault="00341082" w:rsidP="00341082">
            <w:pPr>
              <w:rPr>
                <w:rFonts w:ascii="Times New Roman" w:hAnsi="Times New Roman" w:cs="Times New Roman"/>
              </w:rPr>
            </w:pPr>
          </w:p>
          <w:p w14:paraId="48A920DD"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10. **Drug Discovery and Pharmacology:**</w:t>
            </w:r>
          </w:p>
          <w:p w14:paraId="1B5E998D"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CNNs assist in the identification of potential drug candidates by </w:t>
            </w:r>
            <w:proofErr w:type="spellStart"/>
            <w:r w:rsidRPr="00341082">
              <w:rPr>
                <w:rFonts w:ascii="Times New Roman" w:hAnsi="Times New Roman" w:cs="Times New Roman"/>
              </w:rPr>
              <w:t>analyzing</w:t>
            </w:r>
            <w:proofErr w:type="spellEnd"/>
            <w:r w:rsidRPr="00341082">
              <w:rPr>
                <w:rFonts w:ascii="Times New Roman" w:hAnsi="Times New Roman" w:cs="Times New Roman"/>
              </w:rPr>
              <w:t xml:space="preserve"> molecular structures and predicting their interactions with target proteins.</w:t>
            </w:r>
          </w:p>
          <w:p w14:paraId="173589D8" w14:textId="77777777" w:rsidR="00341082" w:rsidRPr="00341082" w:rsidRDefault="00341082" w:rsidP="00341082">
            <w:pPr>
              <w:rPr>
                <w:rFonts w:ascii="Times New Roman" w:hAnsi="Times New Roman" w:cs="Times New Roman"/>
              </w:rPr>
            </w:pPr>
          </w:p>
          <w:p w14:paraId="7BF5F237"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11. **Personalized Medicine:**</w:t>
            </w:r>
          </w:p>
          <w:p w14:paraId="255A2483"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CNNs help customize treatment plans by </w:t>
            </w:r>
            <w:proofErr w:type="spellStart"/>
            <w:r w:rsidRPr="00341082">
              <w:rPr>
                <w:rFonts w:ascii="Times New Roman" w:hAnsi="Times New Roman" w:cs="Times New Roman"/>
              </w:rPr>
              <w:t>analyzing</w:t>
            </w:r>
            <w:proofErr w:type="spellEnd"/>
            <w:r w:rsidRPr="00341082">
              <w:rPr>
                <w:rFonts w:ascii="Times New Roman" w:hAnsi="Times New Roman" w:cs="Times New Roman"/>
              </w:rPr>
              <w:t xml:space="preserve"> genetic and clinical data to identify patient-specific treatment options and predict responses to therapies.</w:t>
            </w:r>
          </w:p>
          <w:p w14:paraId="2C496D65" w14:textId="77777777" w:rsidR="00341082" w:rsidRPr="00341082" w:rsidRDefault="00341082" w:rsidP="00341082">
            <w:pPr>
              <w:rPr>
                <w:rFonts w:ascii="Times New Roman" w:hAnsi="Times New Roman" w:cs="Times New Roman"/>
              </w:rPr>
            </w:pPr>
          </w:p>
          <w:p w14:paraId="17F68CD7"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13. **Patient Monitoring:**</w:t>
            </w:r>
          </w:p>
          <w:p w14:paraId="6885E314"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CNNs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data from wearable devices and IoT sensors to continuously monitor patients' vital signs, offering early detection of health changes.</w:t>
            </w:r>
          </w:p>
          <w:p w14:paraId="24B8A059" w14:textId="526B922F" w:rsidR="00341082" w:rsidRPr="001223A8" w:rsidRDefault="00341082" w:rsidP="00341082">
            <w:pPr>
              <w:rPr>
                <w:rFonts w:ascii="Times New Roman" w:hAnsi="Times New Roman" w:cs="Times New Roman"/>
              </w:rPr>
            </w:pPr>
          </w:p>
        </w:tc>
      </w:tr>
      <w:tr w:rsidR="00341082" w:rsidRPr="001223A8" w14:paraId="2E16791C" w14:textId="77777777" w:rsidTr="00051EE9">
        <w:trPr>
          <w:trHeight w:val="250"/>
        </w:trPr>
        <w:tc>
          <w:tcPr>
            <w:tcW w:w="11394" w:type="dxa"/>
          </w:tcPr>
          <w:p w14:paraId="74ACE671" w14:textId="77777777" w:rsidR="00341082" w:rsidRDefault="00341082" w:rsidP="00942E6D">
            <w:pPr>
              <w:rPr>
                <w:rFonts w:ascii="Times New Roman" w:hAnsi="Times New Roman" w:cs="Times New Roman"/>
              </w:rPr>
            </w:pPr>
            <w:r>
              <w:rPr>
                <w:rFonts w:ascii="Times New Roman" w:hAnsi="Times New Roman" w:cs="Times New Roman"/>
              </w:rPr>
              <w:lastRenderedPageBreak/>
              <w:t xml:space="preserve">State </w:t>
            </w:r>
            <w:r w:rsidRPr="00ED0F11">
              <w:rPr>
                <w:rFonts w:ascii="Times New Roman" w:hAnsi="Times New Roman" w:cs="Times New Roman"/>
              </w:rPr>
              <w:t>one key layer type commonly used in CNNs for image analysis.</w:t>
            </w:r>
          </w:p>
          <w:p w14:paraId="3F476332" w14:textId="77777777" w:rsidR="00341082" w:rsidRDefault="00341082" w:rsidP="00942E6D">
            <w:pPr>
              <w:rPr>
                <w:rFonts w:ascii="Times New Roman" w:hAnsi="Times New Roman" w:cs="Times New Roman"/>
              </w:rPr>
            </w:pPr>
          </w:p>
          <w:p w14:paraId="59370061" w14:textId="23484329" w:rsidR="00341082" w:rsidRPr="001223A8" w:rsidRDefault="00341082" w:rsidP="00942E6D">
            <w:pPr>
              <w:rPr>
                <w:rFonts w:ascii="Times New Roman" w:hAnsi="Times New Roman" w:cs="Times New Roman"/>
              </w:rPr>
            </w:pPr>
            <w:r w:rsidRPr="00341082">
              <w:rPr>
                <w:rFonts w:ascii="Times New Roman" w:hAnsi="Times New Roman" w:cs="Times New Roman"/>
              </w:rPr>
              <w:t>One key layer type commonly used in Convolutional Neural Networks (CNNs) for image analysis is the **Convolutional Layer**. This layer applies convolution operations to the input image, which involves sliding a set of filters (also known as kernels) over the image to detect patterns and features. Convolutional layers are responsible for feature extraction, helping the network recognize shapes, edges, and higher-level features in the input image, making them a fundamental component of CNNs for image analysis.</w:t>
            </w:r>
          </w:p>
        </w:tc>
      </w:tr>
      <w:tr w:rsidR="00341082" w:rsidRPr="001223A8" w14:paraId="0157B770" w14:textId="77777777" w:rsidTr="00051EE9">
        <w:trPr>
          <w:trHeight w:val="250"/>
        </w:trPr>
        <w:tc>
          <w:tcPr>
            <w:tcW w:w="11394" w:type="dxa"/>
          </w:tcPr>
          <w:p w14:paraId="4A563D3B" w14:textId="77777777" w:rsidR="00341082" w:rsidRDefault="00341082" w:rsidP="00942E6D">
            <w:pPr>
              <w:rPr>
                <w:rFonts w:ascii="Times New Roman" w:hAnsi="Times New Roman" w:cs="Times New Roman"/>
              </w:rPr>
            </w:pPr>
            <w:r w:rsidRPr="00ED0F11">
              <w:rPr>
                <w:rFonts w:ascii="Times New Roman" w:hAnsi="Times New Roman" w:cs="Times New Roman"/>
              </w:rPr>
              <w:t>In what types of healthcare data can Recurrent Neural Networks (RNNs) be particularly useful?</w:t>
            </w:r>
          </w:p>
          <w:p w14:paraId="4125BA7C"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1. **Electrocardiogram (ECG) Data:** RNNs can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ECG data to detect arrhythmias, anomalies, and predict cardiac events by considering the temporal dependencies in heart rhythm patterns.</w:t>
            </w:r>
          </w:p>
          <w:p w14:paraId="52C94A7A" w14:textId="77777777" w:rsidR="00341082" w:rsidRPr="00341082" w:rsidRDefault="00341082" w:rsidP="00341082">
            <w:pPr>
              <w:rPr>
                <w:rFonts w:ascii="Times New Roman" w:hAnsi="Times New Roman" w:cs="Times New Roman"/>
              </w:rPr>
            </w:pPr>
          </w:p>
          <w:p w14:paraId="0F3B0FED"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lastRenderedPageBreak/>
              <w:t xml:space="preserve">3. **Patient Vital Signs:** RNNs can predict patient deterioration by </w:t>
            </w:r>
            <w:proofErr w:type="spellStart"/>
            <w:r w:rsidRPr="00341082">
              <w:rPr>
                <w:rFonts w:ascii="Times New Roman" w:hAnsi="Times New Roman" w:cs="Times New Roman"/>
              </w:rPr>
              <w:t>analyzing</w:t>
            </w:r>
            <w:proofErr w:type="spellEnd"/>
            <w:r w:rsidRPr="00341082">
              <w:rPr>
                <w:rFonts w:ascii="Times New Roman" w:hAnsi="Times New Roman" w:cs="Times New Roman"/>
              </w:rPr>
              <w:t xml:space="preserve"> time-series data of vital signs such as heart rate, blood pressure, and respiratory rate, assisting in early intervention.</w:t>
            </w:r>
          </w:p>
          <w:p w14:paraId="67DEB643" w14:textId="77777777" w:rsidR="00341082" w:rsidRPr="00341082" w:rsidRDefault="00341082" w:rsidP="00341082">
            <w:pPr>
              <w:rPr>
                <w:rFonts w:ascii="Times New Roman" w:hAnsi="Times New Roman" w:cs="Times New Roman"/>
              </w:rPr>
            </w:pPr>
          </w:p>
          <w:p w14:paraId="660306E6"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4. **Medical Sensor Data:** RNNs are applied to data from wearable devices and sensors to monitor a patient's health over time, including glucose levels in diabetes management.</w:t>
            </w:r>
          </w:p>
          <w:p w14:paraId="71A1F345" w14:textId="77777777" w:rsidR="00341082" w:rsidRPr="00341082" w:rsidRDefault="00341082" w:rsidP="00341082">
            <w:pPr>
              <w:rPr>
                <w:rFonts w:ascii="Times New Roman" w:hAnsi="Times New Roman" w:cs="Times New Roman"/>
              </w:rPr>
            </w:pPr>
          </w:p>
          <w:p w14:paraId="6CFE987F"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6. **Intensive Care Unit (ICU) Data:** RNNs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ICU patient data, including physiological measurements, to predict patient outcomes, sepsis, and other critical events.</w:t>
            </w:r>
          </w:p>
          <w:p w14:paraId="7E2D38D8" w14:textId="77777777" w:rsidR="00341082" w:rsidRPr="00341082" w:rsidRDefault="00341082" w:rsidP="00341082">
            <w:pPr>
              <w:rPr>
                <w:rFonts w:ascii="Times New Roman" w:hAnsi="Times New Roman" w:cs="Times New Roman"/>
              </w:rPr>
            </w:pPr>
          </w:p>
          <w:p w14:paraId="27EAA849"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7. **Electronic Health Records (EHR):** RNNs can process longitudinal patient records to predict disease risk, readmission rates, and the progression of chronic conditions.</w:t>
            </w:r>
          </w:p>
          <w:p w14:paraId="7046CF0F" w14:textId="77777777" w:rsidR="00341082" w:rsidRPr="00341082" w:rsidRDefault="00341082" w:rsidP="00341082">
            <w:pPr>
              <w:rPr>
                <w:rFonts w:ascii="Times New Roman" w:hAnsi="Times New Roman" w:cs="Times New Roman"/>
              </w:rPr>
            </w:pPr>
          </w:p>
          <w:p w14:paraId="67826AC8"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8. **Natural Language Processing (NLP) in Healthcare Notes:** RNNs are used to process clinical notes and textual data in EHRs to extract insights, detect patterns, and aid in clinical decision support.</w:t>
            </w:r>
          </w:p>
          <w:p w14:paraId="2D27DB0B" w14:textId="77777777" w:rsidR="00341082" w:rsidRPr="00341082" w:rsidRDefault="00341082" w:rsidP="00341082">
            <w:pPr>
              <w:rPr>
                <w:rFonts w:ascii="Times New Roman" w:hAnsi="Times New Roman" w:cs="Times New Roman"/>
              </w:rPr>
            </w:pPr>
          </w:p>
          <w:p w14:paraId="6D0B0A0A"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11. **Telemedicine and Remote Monitoring:** RNNs assist in remote monitoring by </w:t>
            </w:r>
            <w:proofErr w:type="spellStart"/>
            <w:r w:rsidRPr="00341082">
              <w:rPr>
                <w:rFonts w:ascii="Times New Roman" w:hAnsi="Times New Roman" w:cs="Times New Roman"/>
              </w:rPr>
              <w:t>analyzing</w:t>
            </w:r>
            <w:proofErr w:type="spellEnd"/>
            <w:r w:rsidRPr="00341082">
              <w:rPr>
                <w:rFonts w:ascii="Times New Roman" w:hAnsi="Times New Roman" w:cs="Times New Roman"/>
              </w:rPr>
              <w:t xml:space="preserve"> sequential data collected from telemedicine consultations and wearable devices, helping healthcare providers make real-time assessments.</w:t>
            </w:r>
          </w:p>
          <w:p w14:paraId="2F30E1EB" w14:textId="47F9BF84" w:rsidR="00341082" w:rsidRPr="001223A8" w:rsidRDefault="00341082" w:rsidP="00341082">
            <w:pPr>
              <w:rPr>
                <w:rFonts w:ascii="Times New Roman" w:hAnsi="Times New Roman" w:cs="Times New Roman"/>
              </w:rPr>
            </w:pPr>
          </w:p>
        </w:tc>
      </w:tr>
      <w:tr w:rsidR="00341082" w:rsidRPr="001223A8" w14:paraId="2BAF9483" w14:textId="77777777" w:rsidTr="00051EE9">
        <w:trPr>
          <w:trHeight w:val="262"/>
        </w:trPr>
        <w:tc>
          <w:tcPr>
            <w:tcW w:w="11394" w:type="dxa"/>
          </w:tcPr>
          <w:p w14:paraId="236A8194" w14:textId="77777777" w:rsidR="00341082" w:rsidRDefault="00341082" w:rsidP="00942E6D">
            <w:pPr>
              <w:rPr>
                <w:rFonts w:ascii="Times New Roman" w:hAnsi="Times New Roman" w:cs="Times New Roman"/>
              </w:rPr>
            </w:pPr>
            <w:r w:rsidRPr="00ED0F11">
              <w:rPr>
                <w:rFonts w:ascii="Times New Roman" w:hAnsi="Times New Roman" w:cs="Times New Roman"/>
              </w:rPr>
              <w:lastRenderedPageBreak/>
              <w:t>Explain the concept of sequential data processing in RNNs.</w:t>
            </w:r>
          </w:p>
          <w:p w14:paraId="2303E13C"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Sequential data processing is a fundamental concept in Recurrent Neural Networks (RNNs). RNNs are designed to handle data that occurs in a sequence or time series, such as natural language, speech, sensor readings, or any data where the order and context of information matter. The primary idea behind sequential data processing in RNNs is to maintain an internal memory or hidden state that captures information from previous time steps and uses it to inform predictions at the current time step.</w:t>
            </w:r>
          </w:p>
          <w:p w14:paraId="66E47B29" w14:textId="77777777" w:rsidR="00341082" w:rsidRPr="00341082" w:rsidRDefault="00341082" w:rsidP="00341082">
            <w:pPr>
              <w:rPr>
                <w:rFonts w:ascii="Times New Roman" w:hAnsi="Times New Roman" w:cs="Times New Roman"/>
              </w:rPr>
            </w:pPr>
          </w:p>
          <w:p w14:paraId="6655AEDB"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Here's how sequential data processing in RNNs works:</w:t>
            </w:r>
          </w:p>
          <w:p w14:paraId="0021F508" w14:textId="77777777" w:rsidR="00341082" w:rsidRPr="00341082" w:rsidRDefault="00341082" w:rsidP="00341082">
            <w:pPr>
              <w:rPr>
                <w:rFonts w:ascii="Times New Roman" w:hAnsi="Times New Roman" w:cs="Times New Roman"/>
              </w:rPr>
            </w:pPr>
          </w:p>
          <w:p w14:paraId="31C1F5D8"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1. **Memory and Time Steps:** In an RNN, the data is processed in sequential time steps. At each time step (t), the network receives an input and produces an output. The key component is the hidden state (</w:t>
            </w:r>
            <w:proofErr w:type="spellStart"/>
            <w:r w:rsidRPr="00341082">
              <w:rPr>
                <w:rFonts w:ascii="Times New Roman" w:hAnsi="Times New Roman" w:cs="Times New Roman"/>
              </w:rPr>
              <w:t>h_t</w:t>
            </w:r>
            <w:proofErr w:type="spellEnd"/>
            <w:r w:rsidRPr="00341082">
              <w:rPr>
                <w:rFonts w:ascii="Times New Roman" w:hAnsi="Times New Roman" w:cs="Times New Roman"/>
              </w:rPr>
              <w:t>), which acts as the network's memory.</w:t>
            </w:r>
          </w:p>
          <w:p w14:paraId="79013350" w14:textId="77777777" w:rsidR="00341082" w:rsidRPr="00341082" w:rsidRDefault="00341082" w:rsidP="00341082">
            <w:pPr>
              <w:rPr>
                <w:rFonts w:ascii="Times New Roman" w:hAnsi="Times New Roman" w:cs="Times New Roman"/>
              </w:rPr>
            </w:pPr>
          </w:p>
          <w:p w14:paraId="3E1A761B"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2. **Recurrent Connections:** The hidden state at each time step is calculated by considering the current input (</w:t>
            </w:r>
            <w:proofErr w:type="spellStart"/>
            <w:r w:rsidRPr="00341082">
              <w:rPr>
                <w:rFonts w:ascii="Times New Roman" w:hAnsi="Times New Roman" w:cs="Times New Roman"/>
              </w:rPr>
              <w:t>x_t</w:t>
            </w:r>
            <w:proofErr w:type="spellEnd"/>
            <w:r w:rsidRPr="00341082">
              <w:rPr>
                <w:rFonts w:ascii="Times New Roman" w:hAnsi="Times New Roman" w:cs="Times New Roman"/>
              </w:rPr>
              <w:t>) and the previous hidden state (h_(t-1)). This is achieved through recurrent connections, which allow information to flow from one time step to the next.</w:t>
            </w:r>
          </w:p>
          <w:p w14:paraId="1831AEF8" w14:textId="77777777" w:rsidR="00341082" w:rsidRPr="00341082" w:rsidRDefault="00341082" w:rsidP="00341082">
            <w:pPr>
              <w:rPr>
                <w:rFonts w:ascii="Times New Roman" w:hAnsi="Times New Roman" w:cs="Times New Roman"/>
              </w:rPr>
            </w:pPr>
          </w:p>
          <w:p w14:paraId="45122CAC"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w:t>
            </w:r>
            <w:proofErr w:type="spellStart"/>
            <w:r w:rsidRPr="00341082">
              <w:rPr>
                <w:rFonts w:ascii="Times New Roman" w:hAnsi="Times New Roman" w:cs="Times New Roman"/>
              </w:rPr>
              <w:t>h_t</w:t>
            </w:r>
            <w:proofErr w:type="spellEnd"/>
            <w:r w:rsidRPr="00341082">
              <w:rPr>
                <w:rFonts w:ascii="Times New Roman" w:hAnsi="Times New Roman" w:cs="Times New Roman"/>
              </w:rPr>
              <w:t xml:space="preserve"> = f(W * </w:t>
            </w:r>
            <w:proofErr w:type="spellStart"/>
            <w:r w:rsidRPr="00341082">
              <w:rPr>
                <w:rFonts w:ascii="Times New Roman" w:hAnsi="Times New Roman" w:cs="Times New Roman"/>
              </w:rPr>
              <w:t>x_t</w:t>
            </w:r>
            <w:proofErr w:type="spellEnd"/>
            <w:r w:rsidRPr="00341082">
              <w:rPr>
                <w:rFonts w:ascii="Times New Roman" w:hAnsi="Times New Roman" w:cs="Times New Roman"/>
              </w:rPr>
              <w:t xml:space="preserve"> + U * h_(t-1))`</w:t>
            </w:r>
          </w:p>
          <w:p w14:paraId="65488E63" w14:textId="77777777" w:rsidR="00341082" w:rsidRPr="00341082" w:rsidRDefault="00341082" w:rsidP="00341082">
            <w:pPr>
              <w:rPr>
                <w:rFonts w:ascii="Times New Roman" w:hAnsi="Times New Roman" w:cs="Times New Roman"/>
              </w:rPr>
            </w:pPr>
          </w:p>
          <w:p w14:paraId="2B8B45E1"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w:t>
            </w:r>
            <w:proofErr w:type="spellStart"/>
            <w:r w:rsidRPr="00341082">
              <w:rPr>
                <w:rFonts w:ascii="Times New Roman" w:hAnsi="Times New Roman" w:cs="Times New Roman"/>
              </w:rPr>
              <w:t>h_t</w:t>
            </w:r>
            <w:proofErr w:type="spellEnd"/>
            <w:r w:rsidRPr="00341082">
              <w:rPr>
                <w:rFonts w:ascii="Times New Roman" w:hAnsi="Times New Roman" w:cs="Times New Roman"/>
              </w:rPr>
              <w:t>` is the hidden state at time step t.</w:t>
            </w:r>
          </w:p>
          <w:p w14:paraId="1904A162"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w:t>
            </w:r>
            <w:proofErr w:type="spellStart"/>
            <w:r w:rsidRPr="00341082">
              <w:rPr>
                <w:rFonts w:ascii="Times New Roman" w:hAnsi="Times New Roman" w:cs="Times New Roman"/>
              </w:rPr>
              <w:t>x_t</w:t>
            </w:r>
            <w:proofErr w:type="spellEnd"/>
            <w:r w:rsidRPr="00341082">
              <w:rPr>
                <w:rFonts w:ascii="Times New Roman" w:hAnsi="Times New Roman" w:cs="Times New Roman"/>
              </w:rPr>
              <w:t>` is the input at time step t.</w:t>
            </w:r>
          </w:p>
          <w:p w14:paraId="61AFDB81"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`W` and `U` are learnable weight matrices.</w:t>
            </w:r>
          </w:p>
          <w:p w14:paraId="3284D8D4"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`f()` is an activation function (commonly a hyperbolic tangent or sigmoid).</w:t>
            </w:r>
          </w:p>
          <w:p w14:paraId="2D7F053F" w14:textId="77777777" w:rsidR="00341082" w:rsidRPr="00341082" w:rsidRDefault="00341082" w:rsidP="00341082">
            <w:pPr>
              <w:rPr>
                <w:rFonts w:ascii="Times New Roman" w:hAnsi="Times New Roman" w:cs="Times New Roman"/>
              </w:rPr>
            </w:pPr>
          </w:p>
          <w:p w14:paraId="7CF91F9E"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3. **Information Accumulation:** The hidden state accumulates information from all previous time steps. This enables the network to remember past information and consider it when making predictions at the current time step.</w:t>
            </w:r>
          </w:p>
          <w:p w14:paraId="7C3EF984" w14:textId="77777777" w:rsidR="00341082" w:rsidRPr="00341082" w:rsidRDefault="00341082" w:rsidP="00341082">
            <w:pPr>
              <w:rPr>
                <w:rFonts w:ascii="Times New Roman" w:hAnsi="Times New Roman" w:cs="Times New Roman"/>
              </w:rPr>
            </w:pPr>
          </w:p>
          <w:p w14:paraId="16F72661"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4. **Output Generation:** The hidden state at each time step can be used to generate an output (</w:t>
            </w:r>
            <w:proofErr w:type="spellStart"/>
            <w:r w:rsidRPr="00341082">
              <w:rPr>
                <w:rFonts w:ascii="Times New Roman" w:hAnsi="Times New Roman" w:cs="Times New Roman"/>
              </w:rPr>
              <w:t>y_t</w:t>
            </w:r>
            <w:proofErr w:type="spellEnd"/>
            <w:r w:rsidRPr="00341082">
              <w:rPr>
                <w:rFonts w:ascii="Times New Roman" w:hAnsi="Times New Roman" w:cs="Times New Roman"/>
              </w:rPr>
              <w:t>) specific to that time step. The output can be used for various tasks, such as classification, prediction, or generation.</w:t>
            </w:r>
          </w:p>
          <w:p w14:paraId="22882098" w14:textId="77777777" w:rsidR="00341082" w:rsidRPr="00341082" w:rsidRDefault="00341082" w:rsidP="00341082">
            <w:pPr>
              <w:rPr>
                <w:rFonts w:ascii="Times New Roman" w:hAnsi="Times New Roman" w:cs="Times New Roman"/>
              </w:rPr>
            </w:pPr>
          </w:p>
          <w:p w14:paraId="5B573A63"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w:t>
            </w:r>
            <w:proofErr w:type="spellStart"/>
            <w:r w:rsidRPr="00341082">
              <w:rPr>
                <w:rFonts w:ascii="Times New Roman" w:hAnsi="Times New Roman" w:cs="Times New Roman"/>
              </w:rPr>
              <w:t>y_t</w:t>
            </w:r>
            <w:proofErr w:type="spellEnd"/>
            <w:r w:rsidRPr="00341082">
              <w:rPr>
                <w:rFonts w:ascii="Times New Roman" w:hAnsi="Times New Roman" w:cs="Times New Roman"/>
              </w:rPr>
              <w:t xml:space="preserve"> = g(V * </w:t>
            </w:r>
            <w:proofErr w:type="spellStart"/>
            <w:r w:rsidRPr="00341082">
              <w:rPr>
                <w:rFonts w:ascii="Times New Roman" w:hAnsi="Times New Roman" w:cs="Times New Roman"/>
              </w:rPr>
              <w:t>h_t</w:t>
            </w:r>
            <w:proofErr w:type="spellEnd"/>
            <w:r w:rsidRPr="00341082">
              <w:rPr>
                <w:rFonts w:ascii="Times New Roman" w:hAnsi="Times New Roman" w:cs="Times New Roman"/>
              </w:rPr>
              <w:t>)`</w:t>
            </w:r>
          </w:p>
          <w:p w14:paraId="3C67D9A2" w14:textId="77777777" w:rsidR="00341082" w:rsidRPr="00341082" w:rsidRDefault="00341082" w:rsidP="00341082">
            <w:pPr>
              <w:rPr>
                <w:rFonts w:ascii="Times New Roman" w:hAnsi="Times New Roman" w:cs="Times New Roman"/>
              </w:rPr>
            </w:pPr>
          </w:p>
          <w:p w14:paraId="7714E461"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w:t>
            </w:r>
            <w:proofErr w:type="spellStart"/>
            <w:r w:rsidRPr="00341082">
              <w:rPr>
                <w:rFonts w:ascii="Times New Roman" w:hAnsi="Times New Roman" w:cs="Times New Roman"/>
              </w:rPr>
              <w:t>y_t</w:t>
            </w:r>
            <w:proofErr w:type="spellEnd"/>
            <w:r w:rsidRPr="00341082">
              <w:rPr>
                <w:rFonts w:ascii="Times New Roman" w:hAnsi="Times New Roman" w:cs="Times New Roman"/>
              </w:rPr>
              <w:t>` is the output at time step t.</w:t>
            </w:r>
          </w:p>
          <w:p w14:paraId="778A56D8"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`V` is another learnable weight matrix.</w:t>
            </w:r>
          </w:p>
          <w:p w14:paraId="1132952E"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`g()` is an activation function appropriate for the task.</w:t>
            </w:r>
          </w:p>
          <w:p w14:paraId="5C91D12A" w14:textId="77777777" w:rsidR="00341082" w:rsidRPr="00341082" w:rsidRDefault="00341082" w:rsidP="00341082">
            <w:pPr>
              <w:rPr>
                <w:rFonts w:ascii="Times New Roman" w:hAnsi="Times New Roman" w:cs="Times New Roman"/>
              </w:rPr>
            </w:pPr>
          </w:p>
          <w:p w14:paraId="1D24E69B" w14:textId="083AD740" w:rsidR="00341082" w:rsidRPr="001223A8" w:rsidRDefault="00341082" w:rsidP="00341082">
            <w:pPr>
              <w:rPr>
                <w:rFonts w:ascii="Times New Roman" w:hAnsi="Times New Roman" w:cs="Times New Roman"/>
              </w:rPr>
            </w:pPr>
            <w:r w:rsidRPr="00341082">
              <w:rPr>
                <w:rFonts w:ascii="Times New Roman" w:hAnsi="Times New Roman" w:cs="Times New Roman"/>
              </w:rPr>
              <w:t>5. **Backpropagation Through Time (BPTT):** To train an RNN, a variant of the backpropagation algorithm called "Backpropagation Through Time" (BPTT) is used. BPTT computes gradients with respect to the weights to update them based on how the network performs over multiple time steps.</w:t>
            </w:r>
          </w:p>
        </w:tc>
      </w:tr>
      <w:tr w:rsidR="00341082" w:rsidRPr="001223A8" w14:paraId="2174DEC2" w14:textId="77777777" w:rsidTr="00051EE9">
        <w:trPr>
          <w:trHeight w:val="250"/>
        </w:trPr>
        <w:tc>
          <w:tcPr>
            <w:tcW w:w="11394" w:type="dxa"/>
          </w:tcPr>
          <w:p w14:paraId="105C6B8F" w14:textId="77777777" w:rsidR="00341082" w:rsidRDefault="00341082" w:rsidP="00942E6D">
            <w:pPr>
              <w:rPr>
                <w:rFonts w:ascii="Times New Roman" w:hAnsi="Times New Roman" w:cs="Times New Roman"/>
              </w:rPr>
            </w:pPr>
            <w:r>
              <w:rPr>
                <w:rFonts w:ascii="Times New Roman" w:hAnsi="Times New Roman" w:cs="Times New Roman"/>
              </w:rPr>
              <w:lastRenderedPageBreak/>
              <w:t xml:space="preserve">Discuss </w:t>
            </w:r>
            <w:r w:rsidRPr="00ED0F11">
              <w:rPr>
                <w:rFonts w:ascii="Times New Roman" w:hAnsi="Times New Roman" w:cs="Times New Roman"/>
              </w:rPr>
              <w:t xml:space="preserve"> the primary concept behind transfer learning, and how is it applied in healthcare using neural networks?</w:t>
            </w:r>
          </w:p>
          <w:p w14:paraId="0B193003"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**Transfer learning** is a machine learning technique where a model trained on one task or dataset is adapted or fine-tuned to perform another, related task. The primary concept behind transfer learning is to leverage the knowledge and features learned from a source task (pre-trained model) and apply them to a target task (new problem). This can significantly improve the performance of the model on the target task, especially when the source and target tasks share some underlying patterns or features.</w:t>
            </w:r>
          </w:p>
          <w:p w14:paraId="6053A759" w14:textId="77777777" w:rsidR="00341082" w:rsidRPr="00341082" w:rsidRDefault="00341082" w:rsidP="00341082">
            <w:pPr>
              <w:rPr>
                <w:rFonts w:ascii="Times New Roman" w:hAnsi="Times New Roman" w:cs="Times New Roman"/>
              </w:rPr>
            </w:pPr>
          </w:p>
          <w:p w14:paraId="0447ED62"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In healthcare, transfer learning using neural networks is applied in several ways:</w:t>
            </w:r>
          </w:p>
          <w:p w14:paraId="566A793B" w14:textId="77777777" w:rsidR="00341082" w:rsidRPr="00341082" w:rsidRDefault="00341082" w:rsidP="00341082">
            <w:pPr>
              <w:rPr>
                <w:rFonts w:ascii="Times New Roman" w:hAnsi="Times New Roman" w:cs="Times New Roman"/>
              </w:rPr>
            </w:pPr>
          </w:p>
          <w:p w14:paraId="4DB9A1DA"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1. **Image-Based Diagnosis:** Transfer learning is widely used in medical image analysis. Pre-trained convolutional neural networks (CNNs), such as architectures like VGG, </w:t>
            </w:r>
            <w:proofErr w:type="spellStart"/>
            <w:r w:rsidRPr="00341082">
              <w:rPr>
                <w:rFonts w:ascii="Times New Roman" w:hAnsi="Times New Roman" w:cs="Times New Roman"/>
              </w:rPr>
              <w:t>ResNet</w:t>
            </w:r>
            <w:proofErr w:type="spellEnd"/>
            <w:r w:rsidRPr="00341082">
              <w:rPr>
                <w:rFonts w:ascii="Times New Roman" w:hAnsi="Times New Roman" w:cs="Times New Roman"/>
              </w:rPr>
              <w:t xml:space="preserve">, or Inception, trained on large datasets like ImageNet, are adapted to </w:t>
            </w:r>
            <w:proofErr w:type="spellStart"/>
            <w:r w:rsidRPr="00341082">
              <w:rPr>
                <w:rFonts w:ascii="Times New Roman" w:hAnsi="Times New Roman" w:cs="Times New Roman"/>
              </w:rPr>
              <w:t>analyze</w:t>
            </w:r>
            <w:proofErr w:type="spellEnd"/>
            <w:r w:rsidRPr="00341082">
              <w:rPr>
                <w:rFonts w:ascii="Times New Roman" w:hAnsi="Times New Roman" w:cs="Times New Roman"/>
              </w:rPr>
              <w:t xml:space="preserve"> medical images. These pre-trained networks have learned to detect various features and patterns, which can be valuable for tasks like identifying </w:t>
            </w:r>
            <w:proofErr w:type="spellStart"/>
            <w:r w:rsidRPr="00341082">
              <w:rPr>
                <w:rFonts w:ascii="Times New Roman" w:hAnsi="Times New Roman" w:cs="Times New Roman"/>
              </w:rPr>
              <w:t>tumors</w:t>
            </w:r>
            <w:proofErr w:type="spellEnd"/>
            <w:r w:rsidRPr="00341082">
              <w:rPr>
                <w:rFonts w:ascii="Times New Roman" w:hAnsi="Times New Roman" w:cs="Times New Roman"/>
              </w:rPr>
              <w:t xml:space="preserve"> in radiological images, classifying skin lesions, or detecting abnormalities in X-rays.</w:t>
            </w:r>
          </w:p>
          <w:p w14:paraId="658304BB" w14:textId="77777777" w:rsidR="00341082" w:rsidRPr="00341082" w:rsidRDefault="00341082" w:rsidP="00341082">
            <w:pPr>
              <w:rPr>
                <w:rFonts w:ascii="Times New Roman" w:hAnsi="Times New Roman" w:cs="Times New Roman"/>
              </w:rPr>
            </w:pPr>
          </w:p>
          <w:p w14:paraId="75CFAF00" w14:textId="77777777" w:rsidR="00341082" w:rsidRPr="00341082" w:rsidRDefault="00341082" w:rsidP="00341082">
            <w:pPr>
              <w:rPr>
                <w:rFonts w:ascii="Times New Roman" w:hAnsi="Times New Roman" w:cs="Times New Roman"/>
              </w:rPr>
            </w:pPr>
          </w:p>
          <w:p w14:paraId="3B799527"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3. **Clinical Decision Support:** Transfer learning is used to enhance clinical decision support systems. Models pre-trained on a diverse range of data can be adapted to make predictions about a patient's condition, disease risk, or response to treatment. For instance, a model pre-trained on general health data can be fine-tuned for a specific clinical domain, such as cardiology, to predict heart-related conditions.</w:t>
            </w:r>
          </w:p>
          <w:p w14:paraId="425BC046" w14:textId="77777777" w:rsidR="00341082" w:rsidRPr="00341082" w:rsidRDefault="00341082" w:rsidP="00341082">
            <w:pPr>
              <w:rPr>
                <w:rFonts w:ascii="Times New Roman" w:hAnsi="Times New Roman" w:cs="Times New Roman"/>
              </w:rPr>
            </w:pPr>
          </w:p>
          <w:p w14:paraId="54EC25BB"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4. **Data Augmentation:** Transfer learning can be applied for data augmentation. In healthcare, it's often challenging to collect a large amount of </w:t>
            </w:r>
            <w:proofErr w:type="spellStart"/>
            <w:r w:rsidRPr="00341082">
              <w:rPr>
                <w:rFonts w:ascii="Times New Roman" w:hAnsi="Times New Roman" w:cs="Times New Roman"/>
              </w:rPr>
              <w:t>labeled</w:t>
            </w:r>
            <w:proofErr w:type="spellEnd"/>
            <w:r w:rsidRPr="00341082">
              <w:rPr>
                <w:rFonts w:ascii="Times New Roman" w:hAnsi="Times New Roman" w:cs="Times New Roman"/>
              </w:rPr>
              <w:t xml:space="preserve"> data for training models. Transfer learning allows models trained on larger, more general datasets to be fine-tuned with smaller, domain-specific datasets, effectively expanding the dataset and improving model performance.</w:t>
            </w:r>
          </w:p>
          <w:p w14:paraId="02704AC8" w14:textId="77777777" w:rsidR="00341082" w:rsidRPr="00341082" w:rsidRDefault="00341082" w:rsidP="00341082">
            <w:pPr>
              <w:rPr>
                <w:rFonts w:ascii="Times New Roman" w:hAnsi="Times New Roman" w:cs="Times New Roman"/>
              </w:rPr>
            </w:pPr>
          </w:p>
          <w:p w14:paraId="28F197F3"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5. **Reducing Training Time:** Transfer learning can significantly reduce the training time for healthcare models. Fine-tuning a pre-trained model often requires fewer training iterations compared to training from scratch, making it a more time-efficient approach.</w:t>
            </w:r>
          </w:p>
          <w:p w14:paraId="575F0F15" w14:textId="77777777" w:rsidR="00341082" w:rsidRPr="00341082" w:rsidRDefault="00341082" w:rsidP="00341082">
            <w:pPr>
              <w:rPr>
                <w:rFonts w:ascii="Times New Roman" w:hAnsi="Times New Roman" w:cs="Times New Roman"/>
              </w:rPr>
            </w:pPr>
          </w:p>
          <w:p w14:paraId="74D2863F"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6. **Improving Generalization:** Transfer learning helps neural networks generalize better. By learning from a broader range of data and then specializing on a smaller dataset, models can capture general patterns while adapting to specific characteristics of the healthcare domain.</w:t>
            </w:r>
          </w:p>
          <w:p w14:paraId="09E14085" w14:textId="05DDADCF" w:rsidR="00341082" w:rsidRPr="001223A8" w:rsidRDefault="00341082" w:rsidP="00051EE9">
            <w:pPr>
              <w:rPr>
                <w:rFonts w:ascii="Times New Roman" w:hAnsi="Times New Roman" w:cs="Times New Roman"/>
              </w:rPr>
            </w:pPr>
          </w:p>
        </w:tc>
      </w:tr>
      <w:tr w:rsidR="00341082" w:rsidRPr="001223A8" w14:paraId="609DF3B0" w14:textId="77777777" w:rsidTr="00051EE9">
        <w:trPr>
          <w:trHeight w:val="250"/>
        </w:trPr>
        <w:tc>
          <w:tcPr>
            <w:tcW w:w="11394" w:type="dxa"/>
          </w:tcPr>
          <w:p w14:paraId="4D7D72C3" w14:textId="77777777" w:rsidR="00341082" w:rsidRDefault="00341082" w:rsidP="00942E6D">
            <w:pPr>
              <w:rPr>
                <w:rFonts w:ascii="Times New Roman" w:hAnsi="Times New Roman" w:cs="Times New Roman"/>
              </w:rPr>
            </w:pPr>
            <w:r w:rsidRPr="00ED0F11">
              <w:rPr>
                <w:rFonts w:ascii="Times New Roman" w:hAnsi="Times New Roman" w:cs="Times New Roman"/>
              </w:rPr>
              <w:t>Name one benefit of using transfer learning in healthcare.</w:t>
            </w:r>
          </w:p>
          <w:p w14:paraId="32566514"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Transfer learning is a machine learning technique in which a model trained on one task or dataset is adapted or fine-tuned to perform another, related task. The pre-trained model has already learned valuable features and representations from the source data, and these learned features are leveraged to boost performance on the target task.</w:t>
            </w:r>
          </w:p>
          <w:p w14:paraId="37707906" w14:textId="77777777" w:rsidR="00341082" w:rsidRPr="00341082" w:rsidRDefault="00341082" w:rsidP="00341082">
            <w:pPr>
              <w:rPr>
                <w:rFonts w:ascii="Times New Roman" w:hAnsi="Times New Roman" w:cs="Times New Roman"/>
              </w:rPr>
            </w:pPr>
          </w:p>
          <w:p w14:paraId="7F8E97F8" w14:textId="77777777" w:rsidR="00341082" w:rsidRDefault="00341082" w:rsidP="00341082">
            <w:pPr>
              <w:rPr>
                <w:rFonts w:ascii="Times New Roman" w:hAnsi="Times New Roman" w:cs="Times New Roman"/>
              </w:rPr>
            </w:pPr>
            <w:r w:rsidRPr="00341082">
              <w:rPr>
                <w:rFonts w:ascii="Times New Roman" w:hAnsi="Times New Roman" w:cs="Times New Roman"/>
              </w:rPr>
              <w:t xml:space="preserve">One benefit of using transfer learning in healthcare is **accelerated model development**. Training deep learning models, especially from scratch, typically requires a substantial amount of </w:t>
            </w:r>
            <w:proofErr w:type="spellStart"/>
            <w:r w:rsidRPr="00341082">
              <w:rPr>
                <w:rFonts w:ascii="Times New Roman" w:hAnsi="Times New Roman" w:cs="Times New Roman"/>
              </w:rPr>
              <w:t>labeled</w:t>
            </w:r>
            <w:proofErr w:type="spellEnd"/>
            <w:r w:rsidRPr="00341082">
              <w:rPr>
                <w:rFonts w:ascii="Times New Roman" w:hAnsi="Times New Roman" w:cs="Times New Roman"/>
              </w:rPr>
              <w:t xml:space="preserve"> data and computational resources. In healthcare, collecting and annotating medical data can be time-consuming and expensive. Transfer learning allows healthcare practitioners to take advantage of pre-trained models on general datasets (e.g., ImageNet, large text corpora) and adapt them to specific healthcare tasks, significantly reducing the time, effort, and data requirements for developing robust and effective models. This speedier model development can lead to quicker implementation of AI-based solutions and, ultimately, better patient care and outcomes.</w:t>
            </w:r>
          </w:p>
          <w:p w14:paraId="1B928FA8" w14:textId="1E651769" w:rsidR="00341082" w:rsidRPr="001223A8" w:rsidRDefault="00341082" w:rsidP="00341082">
            <w:pPr>
              <w:rPr>
                <w:rFonts w:ascii="Times New Roman" w:hAnsi="Times New Roman" w:cs="Times New Roman"/>
              </w:rPr>
            </w:pPr>
            <w:r w:rsidRPr="00341082">
              <w:rPr>
                <w:rFonts w:ascii="Times New Roman" w:hAnsi="Times New Roman" w:cs="Times New Roman"/>
              </w:rPr>
              <w:t>One key benefit of using transfer learning in healthcare is **improved model performance**. By leveraging pre-trained models that have learned from vast and diverse datasets, healthcare practitioners can fine-tune these models for specific medical tasks. This typically leads to better accuracy, faster convergence, and more reliable predictions, even when the available healthcare data is limited or challenging to obtain. Ultimately, improved model performance enhances the quality of healthcare decision support, diagnosis, and patient care.</w:t>
            </w:r>
          </w:p>
        </w:tc>
      </w:tr>
      <w:tr w:rsidR="00341082" w:rsidRPr="001223A8" w14:paraId="12073FF3" w14:textId="77777777" w:rsidTr="00051EE9">
        <w:trPr>
          <w:trHeight w:val="250"/>
        </w:trPr>
        <w:tc>
          <w:tcPr>
            <w:tcW w:w="11394" w:type="dxa"/>
          </w:tcPr>
          <w:p w14:paraId="59B0F4DE" w14:textId="77777777" w:rsidR="00341082" w:rsidRDefault="00341082" w:rsidP="00942E6D">
            <w:pPr>
              <w:rPr>
                <w:rFonts w:ascii="Times New Roman" w:hAnsi="Times New Roman" w:cs="Times New Roman"/>
              </w:rPr>
            </w:pPr>
            <w:r>
              <w:rPr>
                <w:rFonts w:ascii="Times New Roman" w:hAnsi="Times New Roman" w:cs="Times New Roman"/>
              </w:rPr>
              <w:t xml:space="preserve">List </w:t>
            </w:r>
            <w:r w:rsidRPr="00ED0F11">
              <w:rPr>
                <w:rFonts w:ascii="Times New Roman" w:hAnsi="Times New Roman" w:cs="Times New Roman"/>
              </w:rPr>
              <w:t>two common healthcare applications of deep learning and neural networks.</w:t>
            </w:r>
          </w:p>
          <w:p w14:paraId="088387D1" w14:textId="77777777" w:rsidR="00341082" w:rsidRPr="00341082" w:rsidRDefault="00341082" w:rsidP="00341082">
            <w:pPr>
              <w:rPr>
                <w:rFonts w:ascii="Times New Roman" w:hAnsi="Times New Roman" w:cs="Times New Roman"/>
              </w:rPr>
            </w:pPr>
          </w:p>
          <w:p w14:paraId="38FE2229"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1. **Medical Image Analysis:**</w:t>
            </w:r>
          </w:p>
          <w:p w14:paraId="08715271"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lastRenderedPageBreak/>
              <w:t xml:space="preserve">   - Deep learning, particularly Convolutional Neural Networks (CNNs), is extensively used for the analysis of medical images such as X-rays, CT scans, MRIs, and histopathology slides. These networks can detect abnormalities, </w:t>
            </w:r>
            <w:proofErr w:type="spellStart"/>
            <w:r w:rsidRPr="00341082">
              <w:rPr>
                <w:rFonts w:ascii="Times New Roman" w:hAnsi="Times New Roman" w:cs="Times New Roman"/>
              </w:rPr>
              <w:t>tumors</w:t>
            </w:r>
            <w:proofErr w:type="spellEnd"/>
            <w:r w:rsidRPr="00341082">
              <w:rPr>
                <w:rFonts w:ascii="Times New Roman" w:hAnsi="Times New Roman" w:cs="Times New Roman"/>
              </w:rPr>
              <w:t>, fractures, and other medical conditions with high accuracy.</w:t>
            </w:r>
          </w:p>
          <w:p w14:paraId="7E7480D4"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Neural networks are also applied in dermatology to diagnose skin conditions by </w:t>
            </w:r>
            <w:proofErr w:type="spellStart"/>
            <w:r w:rsidRPr="00341082">
              <w:rPr>
                <w:rFonts w:ascii="Times New Roman" w:hAnsi="Times New Roman" w:cs="Times New Roman"/>
              </w:rPr>
              <w:t>analyzing</w:t>
            </w:r>
            <w:proofErr w:type="spellEnd"/>
            <w:r w:rsidRPr="00341082">
              <w:rPr>
                <w:rFonts w:ascii="Times New Roman" w:hAnsi="Times New Roman" w:cs="Times New Roman"/>
              </w:rPr>
              <w:t xml:space="preserve"> </w:t>
            </w:r>
            <w:proofErr w:type="spellStart"/>
            <w:r w:rsidRPr="00341082">
              <w:rPr>
                <w:rFonts w:ascii="Times New Roman" w:hAnsi="Times New Roman" w:cs="Times New Roman"/>
              </w:rPr>
              <w:t>dermoscopic</w:t>
            </w:r>
            <w:proofErr w:type="spellEnd"/>
            <w:r w:rsidRPr="00341082">
              <w:rPr>
                <w:rFonts w:ascii="Times New Roman" w:hAnsi="Times New Roman" w:cs="Times New Roman"/>
              </w:rPr>
              <w:t xml:space="preserve"> images and in ophthalmology for diagnosing eye diseases like diabetic retinopathy and glaucoma from retinal images.</w:t>
            </w:r>
          </w:p>
          <w:p w14:paraId="567F45AB" w14:textId="77777777" w:rsidR="00341082" w:rsidRPr="00341082" w:rsidRDefault="00341082" w:rsidP="00341082">
            <w:pPr>
              <w:rPr>
                <w:rFonts w:ascii="Times New Roman" w:hAnsi="Times New Roman" w:cs="Times New Roman"/>
              </w:rPr>
            </w:pPr>
          </w:p>
          <w:p w14:paraId="6BA08650"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2. **Natural Language Processing (NLP) for Clinical Text:**</w:t>
            </w:r>
          </w:p>
          <w:p w14:paraId="084D9910" w14:textId="77777777" w:rsidR="00341082" w:rsidRPr="00341082" w:rsidRDefault="00341082" w:rsidP="00341082">
            <w:pPr>
              <w:rPr>
                <w:rFonts w:ascii="Times New Roman" w:hAnsi="Times New Roman" w:cs="Times New Roman"/>
              </w:rPr>
            </w:pPr>
            <w:r w:rsidRPr="00341082">
              <w:rPr>
                <w:rFonts w:ascii="Times New Roman" w:hAnsi="Times New Roman" w:cs="Times New Roman"/>
              </w:rPr>
              <w:t xml:space="preserve">   - Neural networks, including recurrent neural networks (RNNs) and transformer-based models like BERT and GPT, are employed for processing clinical text data from electronic health records (EHRs) and medical literature.</w:t>
            </w:r>
          </w:p>
          <w:p w14:paraId="43071D3A" w14:textId="77777777" w:rsidR="00341082" w:rsidRDefault="00341082" w:rsidP="00341082">
            <w:pPr>
              <w:rPr>
                <w:rFonts w:ascii="Times New Roman" w:hAnsi="Times New Roman" w:cs="Times New Roman"/>
              </w:rPr>
            </w:pPr>
            <w:r w:rsidRPr="00341082">
              <w:rPr>
                <w:rFonts w:ascii="Times New Roman" w:hAnsi="Times New Roman" w:cs="Times New Roman"/>
              </w:rPr>
              <w:t xml:space="preserve">   - NLP techniques help extract valuable information from unstructured clinical notes, aid in clinical decision support, identify patterns in patient data, and assist in information retrieval for healthcare professionals and researchers.</w:t>
            </w:r>
          </w:p>
          <w:p w14:paraId="269A8C5B" w14:textId="464811AB" w:rsidR="00341082" w:rsidRPr="001223A8" w:rsidRDefault="00341082" w:rsidP="00341082">
            <w:pPr>
              <w:rPr>
                <w:rFonts w:ascii="Times New Roman" w:hAnsi="Times New Roman" w:cs="Times New Roman"/>
              </w:rPr>
            </w:pPr>
          </w:p>
        </w:tc>
      </w:tr>
      <w:tr w:rsidR="00051EE9" w:rsidRPr="001223A8" w14:paraId="4A3D69DE" w14:textId="77777777" w:rsidTr="00051EE9">
        <w:trPr>
          <w:trHeight w:val="250"/>
        </w:trPr>
        <w:tc>
          <w:tcPr>
            <w:tcW w:w="11394" w:type="dxa"/>
          </w:tcPr>
          <w:p w14:paraId="36806127" w14:textId="77777777" w:rsidR="00051EE9" w:rsidRDefault="00051EE9" w:rsidP="00051EE9">
            <w:pPr>
              <w:rPr>
                <w:rFonts w:ascii="Times New Roman" w:hAnsi="Times New Roman" w:cs="Times New Roman"/>
              </w:rPr>
            </w:pPr>
            <w:r w:rsidRPr="00ED0F11">
              <w:rPr>
                <w:rFonts w:ascii="Times New Roman" w:hAnsi="Times New Roman" w:cs="Times New Roman"/>
              </w:rPr>
              <w:lastRenderedPageBreak/>
              <w:t>Exp</w:t>
            </w:r>
            <w:r>
              <w:rPr>
                <w:rFonts w:ascii="Times New Roman" w:hAnsi="Times New Roman" w:cs="Times New Roman"/>
              </w:rPr>
              <w:t xml:space="preserve">ress the </w:t>
            </w:r>
            <w:r w:rsidRPr="00ED0F11">
              <w:rPr>
                <w:rFonts w:ascii="Times New Roman" w:hAnsi="Times New Roman" w:cs="Times New Roman"/>
              </w:rPr>
              <w:t>disparate impact occurs in machine learning models and its significance in fairness.</w:t>
            </w:r>
          </w:p>
          <w:p w14:paraId="3D858BFC"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**Disparate impact** in the context of machine learning and fairness refers to a situation where a model's predictions or decisions have a significantly different impact on different demographic or protected groups, even when the model is not explicitly trained on sensitive attributes such as race, gender, or age. This can lead to unfair and discriminatory outcomes, which is a significant concern in the field of AI and machine learning.</w:t>
            </w:r>
          </w:p>
          <w:p w14:paraId="47581E55" w14:textId="77777777" w:rsidR="00051EE9" w:rsidRPr="00051EE9" w:rsidRDefault="00051EE9" w:rsidP="00051EE9">
            <w:pPr>
              <w:rPr>
                <w:rFonts w:ascii="Times New Roman" w:hAnsi="Times New Roman" w:cs="Times New Roman"/>
              </w:rPr>
            </w:pPr>
          </w:p>
          <w:p w14:paraId="1A909047"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The significance of disparate impact in fairness can be understood as follows:</w:t>
            </w:r>
          </w:p>
          <w:p w14:paraId="36FBAEC3" w14:textId="77777777" w:rsidR="00051EE9" w:rsidRPr="00051EE9" w:rsidRDefault="00051EE9" w:rsidP="00051EE9">
            <w:pPr>
              <w:rPr>
                <w:rFonts w:ascii="Times New Roman" w:hAnsi="Times New Roman" w:cs="Times New Roman"/>
              </w:rPr>
            </w:pPr>
          </w:p>
          <w:p w14:paraId="706C46CE"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1. **Bias and Discrimination:** Disparate impact reflects the presence of bias in machine learning models. When certain groups are disproportionately and unfairly affected by a model's predictions or decisions, it can lead to discrimination and reinforce existing inequalities in society.</w:t>
            </w:r>
          </w:p>
          <w:p w14:paraId="04E5301F" w14:textId="77777777" w:rsidR="00051EE9" w:rsidRPr="00051EE9" w:rsidRDefault="00051EE9" w:rsidP="00051EE9">
            <w:pPr>
              <w:rPr>
                <w:rFonts w:ascii="Times New Roman" w:hAnsi="Times New Roman" w:cs="Times New Roman"/>
              </w:rPr>
            </w:pPr>
          </w:p>
          <w:p w14:paraId="6773BC4C"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2. **Ethical Concerns:** Fairness in AI is not just a technical issue; it's an ethical and social concern. The unfair treatment of certain groups due to machine learning models undermines trust in AI systems and can have serious real-world consequences for individuals and communities.</w:t>
            </w:r>
          </w:p>
          <w:p w14:paraId="5E0BA1CC" w14:textId="77777777" w:rsidR="00051EE9" w:rsidRPr="00051EE9" w:rsidRDefault="00051EE9" w:rsidP="00051EE9">
            <w:pPr>
              <w:rPr>
                <w:rFonts w:ascii="Times New Roman" w:hAnsi="Times New Roman" w:cs="Times New Roman"/>
              </w:rPr>
            </w:pPr>
          </w:p>
          <w:p w14:paraId="7F4B086A"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3. **Legal and Regulatory Implications:** In many countries, there are laws and regulations in place to prevent discrimination based on protected attributes. Disparate impact can result in legal challenges and liabilities for organizations that deploy biased models.</w:t>
            </w:r>
          </w:p>
          <w:p w14:paraId="7C8ECDA1" w14:textId="77777777" w:rsidR="00051EE9" w:rsidRPr="00051EE9" w:rsidRDefault="00051EE9" w:rsidP="00051EE9">
            <w:pPr>
              <w:rPr>
                <w:rFonts w:ascii="Times New Roman" w:hAnsi="Times New Roman" w:cs="Times New Roman"/>
              </w:rPr>
            </w:pPr>
          </w:p>
          <w:p w14:paraId="0D7394E6"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4. **Reinforcing Biases:** Disparate impact often stems from biases in the training data. If historical biases exist in the data used to train models, the models can learn and perpetuate these biases, which may not align with societal values of fairness and equity.</w:t>
            </w:r>
          </w:p>
          <w:p w14:paraId="2623F554" w14:textId="77777777" w:rsidR="00051EE9" w:rsidRPr="00051EE9" w:rsidRDefault="00051EE9" w:rsidP="00051EE9">
            <w:pPr>
              <w:rPr>
                <w:rFonts w:ascii="Times New Roman" w:hAnsi="Times New Roman" w:cs="Times New Roman"/>
              </w:rPr>
            </w:pPr>
          </w:p>
          <w:p w14:paraId="4C874CB7"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5. **Inequities in Healthcare and Other Fields:** In healthcare, for example, a model that shows disparate impact could lead to differential diagnoses, treatments, or access to care for different demographic groups, potentially resulting in health disparities.</w:t>
            </w:r>
          </w:p>
          <w:p w14:paraId="7D96E0F8" w14:textId="77777777" w:rsidR="00051EE9" w:rsidRPr="00051EE9" w:rsidRDefault="00051EE9" w:rsidP="00051EE9">
            <w:pPr>
              <w:rPr>
                <w:rFonts w:ascii="Times New Roman" w:hAnsi="Times New Roman" w:cs="Times New Roman"/>
              </w:rPr>
            </w:pPr>
          </w:p>
          <w:p w14:paraId="204177CB"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6. **Lack of Transparency:** Identifying and mitigating disparate impact can be challenging, as it may not always be apparent why a model is making certain predictions or decisions. This lack of transparency can hinder the accountability of AI systems.</w:t>
            </w:r>
          </w:p>
          <w:p w14:paraId="0A9D573A" w14:textId="77777777" w:rsidR="00051EE9" w:rsidRPr="00051EE9" w:rsidRDefault="00051EE9" w:rsidP="00051EE9">
            <w:pPr>
              <w:rPr>
                <w:rFonts w:ascii="Times New Roman" w:hAnsi="Times New Roman" w:cs="Times New Roman"/>
              </w:rPr>
            </w:pPr>
          </w:p>
          <w:p w14:paraId="3B2D0C4B" w14:textId="5128138D" w:rsidR="00051EE9" w:rsidRPr="001223A8" w:rsidRDefault="00051EE9" w:rsidP="00051EE9">
            <w:pPr>
              <w:rPr>
                <w:rFonts w:ascii="Times New Roman" w:hAnsi="Times New Roman" w:cs="Times New Roman"/>
              </w:rPr>
            </w:pPr>
            <w:r w:rsidRPr="00051EE9">
              <w:rPr>
                <w:rFonts w:ascii="Times New Roman" w:hAnsi="Times New Roman" w:cs="Times New Roman"/>
              </w:rPr>
              <w:t>To address disparate impact and promote fairness in machine learning, various techniques and strategies have been developed. These include re-sampling or re-weighting data, modifying model architectures, incorporating fairness constraints into the training process, and conducting thorough audits of data and model performance. Ensuring fairness in AI and machine learning is an ongoing challenge that requires a combination of technical, ethical, and legal considerations to create more equitable and just systems.</w:t>
            </w:r>
          </w:p>
        </w:tc>
      </w:tr>
      <w:tr w:rsidR="00051EE9" w:rsidRPr="001223A8" w14:paraId="7A50439E" w14:textId="77777777" w:rsidTr="00051EE9">
        <w:trPr>
          <w:trHeight w:val="250"/>
        </w:trPr>
        <w:tc>
          <w:tcPr>
            <w:tcW w:w="11394" w:type="dxa"/>
          </w:tcPr>
          <w:p w14:paraId="479E2969" w14:textId="77777777" w:rsidR="00051EE9" w:rsidRDefault="00051EE9" w:rsidP="00051EE9">
            <w:pPr>
              <w:rPr>
                <w:rFonts w:ascii="Times New Roman" w:hAnsi="Times New Roman" w:cs="Times New Roman"/>
              </w:rPr>
            </w:pPr>
            <w:r w:rsidRPr="00ED0F11">
              <w:rPr>
                <w:rFonts w:ascii="Times New Roman" w:hAnsi="Times New Roman" w:cs="Times New Roman"/>
              </w:rPr>
              <w:t>Name one prominent data protection regulation that has a global impact.</w:t>
            </w:r>
          </w:p>
          <w:p w14:paraId="423B5C49" w14:textId="75498BC1" w:rsidR="00051EE9" w:rsidRPr="00ED0F11" w:rsidRDefault="00051EE9" w:rsidP="00051EE9">
            <w:pPr>
              <w:rPr>
                <w:rFonts w:ascii="Times New Roman" w:hAnsi="Times New Roman" w:cs="Times New Roman"/>
              </w:rPr>
            </w:pPr>
            <w:r w:rsidRPr="00051EE9">
              <w:rPr>
                <w:rFonts w:ascii="Times New Roman" w:hAnsi="Times New Roman" w:cs="Times New Roman"/>
              </w:rPr>
              <w:t xml:space="preserve">One prominent data protection regulation with a global impact is the **General Data Protection Regulation (GDPR)**. GDPR is a comprehensive data protection law that was introduced by the European Union (EU) and became enforceable on May 25, 2018. Although it is an EU regulation, it has a global reach because it applies to any organization, regardless of its location, that processes the personal data of EU residents. GDPR is designed to protect the privacy and data rights of individuals and imposes strict requirements on how organizations collect, store, and process personal data. Non-compliance can result in </w:t>
            </w:r>
            <w:r w:rsidRPr="00051EE9">
              <w:rPr>
                <w:rFonts w:ascii="Times New Roman" w:hAnsi="Times New Roman" w:cs="Times New Roman"/>
              </w:rPr>
              <w:lastRenderedPageBreak/>
              <w:t>substantial fines, making it imperative for organizations worldwide to adhere to GDPR standards when dealing with EU citizens' data. The regulation has had a profound influence on data protection and privacy practices globally, leading many countries and regions to adopt similar data protection laws.</w:t>
            </w:r>
          </w:p>
        </w:tc>
      </w:tr>
      <w:tr w:rsidR="00051EE9" w:rsidRPr="001223A8" w14:paraId="5EADE5E1" w14:textId="77777777" w:rsidTr="00051EE9">
        <w:trPr>
          <w:trHeight w:val="250"/>
        </w:trPr>
        <w:tc>
          <w:tcPr>
            <w:tcW w:w="11394" w:type="dxa"/>
          </w:tcPr>
          <w:p w14:paraId="08365ACF" w14:textId="77777777" w:rsidR="00051EE9" w:rsidRDefault="00051EE9" w:rsidP="00051EE9">
            <w:pPr>
              <w:rPr>
                <w:rFonts w:ascii="Times New Roman" w:hAnsi="Times New Roman" w:cs="Times New Roman"/>
              </w:rPr>
            </w:pPr>
            <w:r>
              <w:rPr>
                <w:rFonts w:ascii="Times New Roman" w:hAnsi="Times New Roman" w:cs="Times New Roman"/>
              </w:rPr>
              <w:lastRenderedPageBreak/>
              <w:t xml:space="preserve">Recall the </w:t>
            </w:r>
            <w:r w:rsidRPr="00ED0F11">
              <w:rPr>
                <w:rFonts w:ascii="Times New Roman" w:hAnsi="Times New Roman" w:cs="Times New Roman"/>
              </w:rPr>
              <w:t xml:space="preserve"> role do regulatory bodies like the FDA play in overseeing AI applications in healthcare?</w:t>
            </w:r>
          </w:p>
          <w:p w14:paraId="0E36238A"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Regulatory bodies like the **U.S. Food and Drug Administration (FDA)** play a crucial role in overseeing AI applications in healthcare. Their role includes:</w:t>
            </w:r>
          </w:p>
          <w:p w14:paraId="4DFE20A1" w14:textId="77777777" w:rsidR="00051EE9" w:rsidRPr="00051EE9" w:rsidRDefault="00051EE9" w:rsidP="00051EE9">
            <w:pPr>
              <w:rPr>
                <w:rFonts w:ascii="Times New Roman" w:hAnsi="Times New Roman" w:cs="Times New Roman"/>
              </w:rPr>
            </w:pPr>
          </w:p>
          <w:p w14:paraId="29369383"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1. **Regulation and Approval:** Regulatory bodies evaluate and regulate AI-based medical devices and software applications. The FDA, for example, assesses the safety and efficacy of AI technologies used in diagnosis, treatment, and patient care. They classify these technologies as either medical devices or software, and they require regulatory approval before deployment in a clinical setting.</w:t>
            </w:r>
          </w:p>
          <w:p w14:paraId="2DC5C5F5" w14:textId="77777777" w:rsidR="00051EE9" w:rsidRPr="00051EE9" w:rsidRDefault="00051EE9" w:rsidP="00051EE9">
            <w:pPr>
              <w:rPr>
                <w:rFonts w:ascii="Times New Roman" w:hAnsi="Times New Roman" w:cs="Times New Roman"/>
              </w:rPr>
            </w:pPr>
          </w:p>
          <w:p w14:paraId="174818C8"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2. **Quality and Safety Assurance:** Regulatory agencies set standards to ensure the quality and safety of AI applications in healthcare. They review the algorithms, data, and validation processes used in AI systems to ensure that they meet rigorous safety and performance criteria.</w:t>
            </w:r>
          </w:p>
          <w:p w14:paraId="43EB5CCA" w14:textId="77777777" w:rsidR="00051EE9" w:rsidRPr="00051EE9" w:rsidRDefault="00051EE9" w:rsidP="00051EE9">
            <w:pPr>
              <w:rPr>
                <w:rFonts w:ascii="Times New Roman" w:hAnsi="Times New Roman" w:cs="Times New Roman"/>
              </w:rPr>
            </w:pPr>
          </w:p>
          <w:p w14:paraId="37538AB3"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 xml:space="preserve">3. **Post-Market Surveillance:** Regulatory bodies monitor AI applications after they are on the market. They collect and </w:t>
            </w:r>
            <w:proofErr w:type="spellStart"/>
            <w:r w:rsidRPr="00051EE9">
              <w:rPr>
                <w:rFonts w:ascii="Times New Roman" w:hAnsi="Times New Roman" w:cs="Times New Roman"/>
              </w:rPr>
              <w:t>analyze</w:t>
            </w:r>
            <w:proofErr w:type="spellEnd"/>
            <w:r w:rsidRPr="00051EE9">
              <w:rPr>
                <w:rFonts w:ascii="Times New Roman" w:hAnsi="Times New Roman" w:cs="Times New Roman"/>
              </w:rPr>
              <w:t xml:space="preserve"> data on adverse events, safety concerns, and performance issues, ensuring that healthcare AI systems continue to meet regulatory standards over time.</w:t>
            </w:r>
          </w:p>
          <w:p w14:paraId="1AFCBC49" w14:textId="77777777" w:rsidR="00051EE9" w:rsidRPr="00051EE9" w:rsidRDefault="00051EE9" w:rsidP="00051EE9">
            <w:pPr>
              <w:rPr>
                <w:rFonts w:ascii="Times New Roman" w:hAnsi="Times New Roman" w:cs="Times New Roman"/>
              </w:rPr>
            </w:pPr>
          </w:p>
          <w:p w14:paraId="6CD00C64"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4. **Guidance and Frameworks:** Regulatory agencies provide guidance and frameworks for the development and deployment of AI in healthcare. They offer recommendations for best practices, validation methods, and data privacy to assist developers in meeting regulatory requirements.</w:t>
            </w:r>
          </w:p>
          <w:p w14:paraId="04784A4C" w14:textId="77777777" w:rsidR="00051EE9" w:rsidRPr="00051EE9" w:rsidRDefault="00051EE9" w:rsidP="00051EE9">
            <w:pPr>
              <w:rPr>
                <w:rFonts w:ascii="Times New Roman" w:hAnsi="Times New Roman" w:cs="Times New Roman"/>
              </w:rPr>
            </w:pPr>
          </w:p>
          <w:p w14:paraId="15C703BA"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5. **Ethical and Legal Compliance:** Regulatory bodies address ethical and legal concerns associated with AI applications in healthcare, including issues related to patient privacy, consent, and the responsible use of AI in medical decision-making.</w:t>
            </w:r>
          </w:p>
          <w:p w14:paraId="0EE6C04E" w14:textId="77777777" w:rsidR="00051EE9" w:rsidRPr="00051EE9" w:rsidRDefault="00051EE9" w:rsidP="00051EE9">
            <w:pPr>
              <w:rPr>
                <w:rFonts w:ascii="Times New Roman" w:hAnsi="Times New Roman" w:cs="Times New Roman"/>
              </w:rPr>
            </w:pPr>
          </w:p>
          <w:p w14:paraId="456C199F"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6. **Interoperability and Data Sharing:** Regulatory agencies may encourage interoperability and data sharing standards to ensure that AI systems can work seamlessly with existing healthcare infrastructure and facilitate the exchange of critical patient information.</w:t>
            </w:r>
          </w:p>
          <w:p w14:paraId="5F1FC5D2" w14:textId="77777777" w:rsidR="00051EE9" w:rsidRPr="00051EE9" w:rsidRDefault="00051EE9" w:rsidP="00051EE9">
            <w:pPr>
              <w:rPr>
                <w:rFonts w:ascii="Times New Roman" w:hAnsi="Times New Roman" w:cs="Times New Roman"/>
              </w:rPr>
            </w:pPr>
          </w:p>
          <w:p w14:paraId="60F4FA0E"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7. **Public Awareness and Education:** Regulatory bodies also play a role in educating healthcare professionals, patients, and the public about the benefits and potential risks of AI applications in healthcare.</w:t>
            </w:r>
          </w:p>
          <w:p w14:paraId="3129D316" w14:textId="77777777" w:rsidR="00051EE9" w:rsidRPr="00051EE9" w:rsidRDefault="00051EE9" w:rsidP="00051EE9">
            <w:pPr>
              <w:rPr>
                <w:rFonts w:ascii="Times New Roman" w:hAnsi="Times New Roman" w:cs="Times New Roman"/>
              </w:rPr>
            </w:pPr>
          </w:p>
          <w:p w14:paraId="2C93D154"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8. **International Collaboration:** Given the global nature of AI technology, regulatory bodies often collaborate with international counterparts to harmonize standards and ensure consistent oversight of AI in healthcare across borders.</w:t>
            </w:r>
          </w:p>
          <w:p w14:paraId="49D07F3B" w14:textId="015C75D1" w:rsidR="00051EE9" w:rsidRPr="00ED0F11" w:rsidRDefault="00051EE9" w:rsidP="00051EE9">
            <w:pPr>
              <w:rPr>
                <w:rFonts w:ascii="Times New Roman" w:hAnsi="Times New Roman" w:cs="Times New Roman"/>
              </w:rPr>
            </w:pPr>
          </w:p>
        </w:tc>
      </w:tr>
      <w:tr w:rsidR="00051EE9" w:rsidRPr="001223A8" w14:paraId="2E0C79A3" w14:textId="77777777" w:rsidTr="00051EE9">
        <w:trPr>
          <w:trHeight w:val="250"/>
        </w:trPr>
        <w:tc>
          <w:tcPr>
            <w:tcW w:w="11394" w:type="dxa"/>
          </w:tcPr>
          <w:p w14:paraId="073AB5BC" w14:textId="77777777" w:rsidR="00051EE9" w:rsidRDefault="00051EE9" w:rsidP="00051EE9">
            <w:pPr>
              <w:rPr>
                <w:rFonts w:ascii="Times New Roman" w:hAnsi="Times New Roman" w:cs="Times New Roman"/>
              </w:rPr>
            </w:pPr>
            <w:r w:rsidRPr="00ED0F11">
              <w:rPr>
                <w:rFonts w:ascii="Times New Roman" w:hAnsi="Times New Roman" w:cs="Times New Roman"/>
              </w:rPr>
              <w:t>Why is transparency important in AI systems from an ethical perspective?</w:t>
            </w:r>
          </w:p>
          <w:p w14:paraId="1366C9BD"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Transparency in AI systems is essential from an ethical perspective for several reasons:</w:t>
            </w:r>
          </w:p>
          <w:p w14:paraId="695602E4" w14:textId="77777777" w:rsidR="00051EE9" w:rsidRPr="00051EE9" w:rsidRDefault="00051EE9" w:rsidP="00051EE9">
            <w:pPr>
              <w:rPr>
                <w:rFonts w:ascii="Times New Roman" w:hAnsi="Times New Roman" w:cs="Times New Roman"/>
              </w:rPr>
            </w:pPr>
          </w:p>
          <w:p w14:paraId="23B9DD9D"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1. **Accountability:** Transparency helps establish accountability for AI systems and their outcomes. Knowing how a system makes decisions and what data it relies on allows for the identification of errors, biases, or discriminatory practices. When issues arise, it's easier to hold developers, organizations, or regulatory bodies responsible for addressing them.</w:t>
            </w:r>
          </w:p>
          <w:p w14:paraId="2C77A262" w14:textId="77777777" w:rsidR="00051EE9" w:rsidRPr="00051EE9" w:rsidRDefault="00051EE9" w:rsidP="00051EE9">
            <w:pPr>
              <w:rPr>
                <w:rFonts w:ascii="Times New Roman" w:hAnsi="Times New Roman" w:cs="Times New Roman"/>
              </w:rPr>
            </w:pPr>
          </w:p>
          <w:p w14:paraId="049D54FC"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 xml:space="preserve">2. **Fairness:** Transparent AI systems make it possible to detect and mitigate biases and discrimination. By understanding how decisions are made, it becomes easier to ensure that the system treats all individuals fairly and without </w:t>
            </w:r>
            <w:proofErr w:type="spellStart"/>
            <w:r w:rsidRPr="00051EE9">
              <w:rPr>
                <w:rFonts w:ascii="Times New Roman" w:hAnsi="Times New Roman" w:cs="Times New Roman"/>
              </w:rPr>
              <w:t>favoritism</w:t>
            </w:r>
            <w:proofErr w:type="spellEnd"/>
            <w:r w:rsidRPr="00051EE9">
              <w:rPr>
                <w:rFonts w:ascii="Times New Roman" w:hAnsi="Times New Roman" w:cs="Times New Roman"/>
              </w:rPr>
              <w:t>, regardless of their characteristics, such as race, gender, or age.</w:t>
            </w:r>
          </w:p>
          <w:p w14:paraId="22D1F0AF" w14:textId="77777777" w:rsidR="00051EE9" w:rsidRPr="00051EE9" w:rsidRDefault="00051EE9" w:rsidP="00051EE9">
            <w:pPr>
              <w:rPr>
                <w:rFonts w:ascii="Times New Roman" w:hAnsi="Times New Roman" w:cs="Times New Roman"/>
              </w:rPr>
            </w:pPr>
          </w:p>
          <w:p w14:paraId="6B0B38B2"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3. **Trust:** Transparency builds trust in AI systems. Users, whether they are individuals relying on AI recommendations or organizations adopting AI solutions, are more likely to trust and accept AI technologies when they have a clear understanding of how they work. Trust is essential for the widespread adoption of AI systems.</w:t>
            </w:r>
          </w:p>
          <w:p w14:paraId="288AFDAD" w14:textId="77777777" w:rsidR="00051EE9" w:rsidRPr="00051EE9" w:rsidRDefault="00051EE9" w:rsidP="00051EE9">
            <w:pPr>
              <w:rPr>
                <w:rFonts w:ascii="Times New Roman" w:hAnsi="Times New Roman" w:cs="Times New Roman"/>
              </w:rPr>
            </w:pPr>
          </w:p>
          <w:p w14:paraId="773296CF"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4. **Informed Decision-Making:** Transparency allows individuals and organizations to make informed decisions about the use of AI. It helps users understand the capabilities and limitations of AI systems, enabling them to make educated choices about when and how to use these technologies.</w:t>
            </w:r>
          </w:p>
          <w:p w14:paraId="6AD06F8B" w14:textId="77777777" w:rsidR="00051EE9" w:rsidRPr="00051EE9" w:rsidRDefault="00051EE9" w:rsidP="00051EE9">
            <w:pPr>
              <w:rPr>
                <w:rFonts w:ascii="Times New Roman" w:hAnsi="Times New Roman" w:cs="Times New Roman"/>
              </w:rPr>
            </w:pPr>
          </w:p>
          <w:p w14:paraId="59541A83"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5. **Ethical Compliance:** Many ethical frameworks, guidelines, and regulations require transparency in AI systems. Compliance with these principles and laws is crucial for organizations to demonstrate their commitment to ethical AI practices.</w:t>
            </w:r>
          </w:p>
          <w:p w14:paraId="0A89E68A" w14:textId="77777777" w:rsidR="00051EE9" w:rsidRPr="00051EE9" w:rsidRDefault="00051EE9" w:rsidP="00051EE9">
            <w:pPr>
              <w:rPr>
                <w:rFonts w:ascii="Times New Roman" w:hAnsi="Times New Roman" w:cs="Times New Roman"/>
              </w:rPr>
            </w:pPr>
          </w:p>
          <w:p w14:paraId="675DF287"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6. **Data Privacy:** Transparency can help protect data privacy. When individuals understand how their data is used by AI systems, they are more likely to consent to data collection and feel that their privacy is respected.</w:t>
            </w:r>
          </w:p>
          <w:p w14:paraId="4228B09E" w14:textId="1466CAC0" w:rsidR="00051EE9" w:rsidRDefault="00051EE9" w:rsidP="00051EE9">
            <w:pPr>
              <w:rPr>
                <w:rFonts w:ascii="Times New Roman" w:hAnsi="Times New Roman" w:cs="Times New Roman"/>
              </w:rPr>
            </w:pPr>
          </w:p>
        </w:tc>
      </w:tr>
      <w:tr w:rsidR="00051EE9" w:rsidRPr="001223A8" w14:paraId="4EB61E4E" w14:textId="77777777" w:rsidTr="00051EE9">
        <w:trPr>
          <w:trHeight w:val="250"/>
        </w:trPr>
        <w:tc>
          <w:tcPr>
            <w:tcW w:w="11394" w:type="dxa"/>
          </w:tcPr>
          <w:p w14:paraId="79A16150" w14:textId="77777777" w:rsidR="00051EE9" w:rsidRDefault="00051EE9" w:rsidP="00051EE9">
            <w:pPr>
              <w:rPr>
                <w:rFonts w:ascii="Times New Roman" w:hAnsi="Times New Roman" w:cs="Times New Roman"/>
              </w:rPr>
            </w:pPr>
            <w:r w:rsidRPr="00ED0F11">
              <w:rPr>
                <w:rFonts w:ascii="Times New Roman" w:hAnsi="Times New Roman" w:cs="Times New Roman"/>
              </w:rPr>
              <w:lastRenderedPageBreak/>
              <w:t>Give an example of a potential social consequence of widespread AI-driven automation.</w:t>
            </w:r>
          </w:p>
          <w:p w14:paraId="30F5B115"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One potential social consequence of widespread AI-driven automation is **job displacement**. As AI technologies and automation become more prevalent across various industries, there is a risk that certain jobs and roles traditionally performed by humans may be replaced by AI-driven systems and robots. This can have several social implications:</w:t>
            </w:r>
          </w:p>
          <w:p w14:paraId="5C97414D" w14:textId="77777777" w:rsidR="00051EE9" w:rsidRPr="00051EE9" w:rsidRDefault="00051EE9" w:rsidP="00051EE9">
            <w:pPr>
              <w:rPr>
                <w:rFonts w:ascii="Times New Roman" w:hAnsi="Times New Roman" w:cs="Times New Roman"/>
              </w:rPr>
            </w:pPr>
          </w:p>
          <w:p w14:paraId="31B11C89"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1. **Unemployment and Income Inequality:** Job displacement can lead to unemployment for workers in industries heavily affected by automation, potentially causing income inequality and economic disparities. Those who lose their jobs may face challenges in finding new employment, particularly if they lack the necessary skills for other roles.</w:t>
            </w:r>
          </w:p>
          <w:p w14:paraId="72A08D62" w14:textId="77777777" w:rsidR="00051EE9" w:rsidRPr="00051EE9" w:rsidRDefault="00051EE9" w:rsidP="00051EE9">
            <w:pPr>
              <w:rPr>
                <w:rFonts w:ascii="Times New Roman" w:hAnsi="Times New Roman" w:cs="Times New Roman"/>
              </w:rPr>
            </w:pPr>
          </w:p>
          <w:p w14:paraId="145CCBBC"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2. **Skill Mismatch:** As automation disrupts certain job sectors, there may be a growing disparity between the skills required in the job market and the skills possessed by displaced workers. This can result in a mismatch between available jobs and the workforce, leading to long-term unemployment or underemployment.</w:t>
            </w:r>
          </w:p>
          <w:p w14:paraId="4700AAC3" w14:textId="77777777" w:rsidR="00051EE9" w:rsidRPr="00051EE9" w:rsidRDefault="00051EE9" w:rsidP="00051EE9">
            <w:pPr>
              <w:rPr>
                <w:rFonts w:ascii="Times New Roman" w:hAnsi="Times New Roman" w:cs="Times New Roman"/>
              </w:rPr>
            </w:pPr>
          </w:p>
          <w:p w14:paraId="7FA3CEE8"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3. **Geographical Impact:** Job displacement is not evenly distributed across regions. Certain areas may experience more severe economic consequences due to the concentration of industries susceptible to automation. This can lead to population shifts and challenges in regional development.</w:t>
            </w:r>
          </w:p>
          <w:p w14:paraId="4A4592D7" w14:textId="77777777" w:rsidR="00051EE9" w:rsidRPr="00051EE9" w:rsidRDefault="00051EE9" w:rsidP="00051EE9">
            <w:pPr>
              <w:rPr>
                <w:rFonts w:ascii="Times New Roman" w:hAnsi="Times New Roman" w:cs="Times New Roman"/>
              </w:rPr>
            </w:pPr>
          </w:p>
          <w:p w14:paraId="6A1F25FC"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4. **Reskilling and Education:** To adapt to a changing job market, individuals may need to invest in continuous education and reskilling. This can create a need for accessible and affordable training programs and resources, which can be challenging for some segments of the population.</w:t>
            </w:r>
          </w:p>
          <w:p w14:paraId="48011342" w14:textId="77777777" w:rsidR="00051EE9" w:rsidRPr="00051EE9" w:rsidRDefault="00051EE9" w:rsidP="00051EE9">
            <w:pPr>
              <w:rPr>
                <w:rFonts w:ascii="Times New Roman" w:hAnsi="Times New Roman" w:cs="Times New Roman"/>
              </w:rPr>
            </w:pPr>
          </w:p>
          <w:p w14:paraId="6C4C953A"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5. **Psychological and Social Well-being:** Job loss and uncertainty about employment can have negative psychological and social consequences, including stress, anxiety, and a decline in overall well-being. It can also affect a person's sense of purpose and identity.</w:t>
            </w:r>
          </w:p>
          <w:p w14:paraId="5105D27F" w14:textId="77777777" w:rsidR="00051EE9" w:rsidRPr="00051EE9" w:rsidRDefault="00051EE9" w:rsidP="00051EE9">
            <w:pPr>
              <w:rPr>
                <w:rFonts w:ascii="Times New Roman" w:hAnsi="Times New Roman" w:cs="Times New Roman"/>
              </w:rPr>
            </w:pPr>
          </w:p>
          <w:p w14:paraId="676938DC"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 xml:space="preserve">6. **Economic Impact on Industries:** The widespread adoption of AI-driven automation can have a significant impact on industries reliant on human </w:t>
            </w:r>
            <w:proofErr w:type="spellStart"/>
            <w:r w:rsidRPr="00051EE9">
              <w:rPr>
                <w:rFonts w:ascii="Times New Roman" w:hAnsi="Times New Roman" w:cs="Times New Roman"/>
              </w:rPr>
              <w:t>labor</w:t>
            </w:r>
            <w:proofErr w:type="spellEnd"/>
            <w:r w:rsidRPr="00051EE9">
              <w:rPr>
                <w:rFonts w:ascii="Times New Roman" w:hAnsi="Times New Roman" w:cs="Times New Roman"/>
              </w:rPr>
              <w:t xml:space="preserve">. While it may reduce operational costs for businesses, it can also disrupt traditional </w:t>
            </w:r>
            <w:proofErr w:type="spellStart"/>
            <w:r w:rsidRPr="00051EE9">
              <w:rPr>
                <w:rFonts w:ascii="Times New Roman" w:hAnsi="Times New Roman" w:cs="Times New Roman"/>
              </w:rPr>
              <w:t>labor</w:t>
            </w:r>
            <w:proofErr w:type="spellEnd"/>
            <w:r w:rsidRPr="00051EE9">
              <w:rPr>
                <w:rFonts w:ascii="Times New Roman" w:hAnsi="Times New Roman" w:cs="Times New Roman"/>
              </w:rPr>
              <w:t xml:space="preserve"> markets and economic structures.</w:t>
            </w:r>
          </w:p>
          <w:p w14:paraId="4AB7513F" w14:textId="77777777" w:rsidR="00051EE9" w:rsidRPr="00051EE9" w:rsidRDefault="00051EE9" w:rsidP="00051EE9">
            <w:pPr>
              <w:rPr>
                <w:rFonts w:ascii="Times New Roman" w:hAnsi="Times New Roman" w:cs="Times New Roman"/>
              </w:rPr>
            </w:pPr>
          </w:p>
          <w:p w14:paraId="06643E49" w14:textId="62ACA2D3" w:rsidR="00051EE9" w:rsidRPr="00ED0F11" w:rsidRDefault="00051EE9" w:rsidP="00051EE9">
            <w:pPr>
              <w:rPr>
                <w:rFonts w:ascii="Times New Roman" w:hAnsi="Times New Roman" w:cs="Times New Roman"/>
              </w:rPr>
            </w:pPr>
            <w:r w:rsidRPr="00051EE9">
              <w:rPr>
                <w:rFonts w:ascii="Times New Roman" w:hAnsi="Times New Roman" w:cs="Times New Roman"/>
              </w:rPr>
              <w:t>7. **Societal Adaptation:** Society may need to adapt to new ways of working, considering issues such as the gig economy, remote work, and more flexible employment models. Additionally, social safety nets and policies may need to be reevaluated to support individuals impacted by job displacement.</w:t>
            </w:r>
          </w:p>
        </w:tc>
      </w:tr>
      <w:tr w:rsidR="00051EE9" w:rsidRPr="001223A8" w14:paraId="4B4EF351" w14:textId="77777777" w:rsidTr="00051EE9">
        <w:trPr>
          <w:trHeight w:val="250"/>
        </w:trPr>
        <w:tc>
          <w:tcPr>
            <w:tcW w:w="11394" w:type="dxa"/>
          </w:tcPr>
          <w:p w14:paraId="3F809F84" w14:textId="77777777" w:rsidR="00051EE9" w:rsidRDefault="00051EE9" w:rsidP="00051EE9">
            <w:pPr>
              <w:rPr>
                <w:rFonts w:ascii="Times New Roman" w:hAnsi="Times New Roman" w:cs="Times New Roman"/>
              </w:rPr>
            </w:pPr>
            <w:r>
              <w:rPr>
                <w:rFonts w:ascii="Times New Roman" w:hAnsi="Times New Roman" w:cs="Times New Roman"/>
              </w:rPr>
              <w:t xml:space="preserve">List </w:t>
            </w:r>
            <w:r w:rsidRPr="00ED0F11">
              <w:rPr>
                <w:rFonts w:ascii="Times New Roman" w:hAnsi="Times New Roman" w:cs="Times New Roman"/>
              </w:rPr>
              <w:t>some emerging trends in AI research and development?</w:t>
            </w:r>
          </w:p>
          <w:p w14:paraId="4D55F1A5"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Emerging trends in AI research and development in healthcare include:</w:t>
            </w:r>
          </w:p>
          <w:p w14:paraId="75243070" w14:textId="77777777" w:rsidR="00051EE9" w:rsidRPr="00051EE9" w:rsidRDefault="00051EE9" w:rsidP="00051EE9">
            <w:pPr>
              <w:rPr>
                <w:rFonts w:ascii="Times New Roman" w:hAnsi="Times New Roman" w:cs="Times New Roman"/>
              </w:rPr>
            </w:pPr>
          </w:p>
          <w:p w14:paraId="08632F4D"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1. **Medical Imaging Advancements:** AI is enhancing the analysis of medical images, such as 3D imaging and multi-modal fusion. This includes using AI to improve the accuracy of detecting and diagnosing conditions in radiological, pathological, and dermatological images.</w:t>
            </w:r>
          </w:p>
          <w:p w14:paraId="601A6521" w14:textId="77777777" w:rsidR="00051EE9" w:rsidRPr="00051EE9" w:rsidRDefault="00051EE9" w:rsidP="00051EE9">
            <w:pPr>
              <w:rPr>
                <w:rFonts w:ascii="Times New Roman" w:hAnsi="Times New Roman" w:cs="Times New Roman"/>
              </w:rPr>
            </w:pPr>
          </w:p>
          <w:p w14:paraId="6FA679C1"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2. **Drug Discovery and Development:** AI is accelerating the drug discovery process by predicting potential drug candidates, optimizing molecular structures, and simulating drug interactions. This trend is particularly valuable in addressing diseases with unmet medical needs.</w:t>
            </w:r>
          </w:p>
          <w:p w14:paraId="6099C7FD" w14:textId="77777777" w:rsidR="00051EE9" w:rsidRPr="00051EE9" w:rsidRDefault="00051EE9" w:rsidP="00051EE9">
            <w:pPr>
              <w:rPr>
                <w:rFonts w:ascii="Times New Roman" w:hAnsi="Times New Roman" w:cs="Times New Roman"/>
              </w:rPr>
            </w:pPr>
          </w:p>
          <w:p w14:paraId="069A1DE3"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3. **Personalized Medicine:** AI is enabling the customization of medical treatments based on an individual's genetic, clinical, and lifestyle data. This includes tailoring therapies to a patient's specific needs and predicting responses to treatment.</w:t>
            </w:r>
          </w:p>
          <w:p w14:paraId="6179534C" w14:textId="77777777" w:rsidR="00051EE9" w:rsidRPr="00051EE9" w:rsidRDefault="00051EE9" w:rsidP="00051EE9">
            <w:pPr>
              <w:rPr>
                <w:rFonts w:ascii="Times New Roman" w:hAnsi="Times New Roman" w:cs="Times New Roman"/>
              </w:rPr>
            </w:pPr>
          </w:p>
          <w:p w14:paraId="067D6F8B"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lastRenderedPageBreak/>
              <w:t>4. **Clinical Natural Language Processing:** Advances in NLP are improving the analysis of unstructured clinical text data in electronic health records, allowing for better information extraction, disease prediction, and clinical decision support.</w:t>
            </w:r>
          </w:p>
          <w:p w14:paraId="152CCE50" w14:textId="77777777" w:rsidR="00051EE9" w:rsidRPr="00051EE9" w:rsidRDefault="00051EE9" w:rsidP="00051EE9">
            <w:pPr>
              <w:rPr>
                <w:rFonts w:ascii="Times New Roman" w:hAnsi="Times New Roman" w:cs="Times New Roman"/>
              </w:rPr>
            </w:pPr>
          </w:p>
          <w:p w14:paraId="72F389FB"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5. **Remote Patient Monitoring:** AI is facilitating remote monitoring through wearable devices and sensors, enabling real-time health tracking and early detection of health changes, which is especially valuable for chronic disease management.</w:t>
            </w:r>
          </w:p>
          <w:p w14:paraId="040167DC" w14:textId="77777777" w:rsidR="00051EE9" w:rsidRPr="00051EE9" w:rsidRDefault="00051EE9" w:rsidP="00051EE9">
            <w:pPr>
              <w:rPr>
                <w:rFonts w:ascii="Times New Roman" w:hAnsi="Times New Roman" w:cs="Times New Roman"/>
              </w:rPr>
            </w:pPr>
          </w:p>
          <w:p w14:paraId="44FA1832"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6. **AI in Drug Repurposing:** AI-driven approaches are being used to identify existing drugs that can be repurposed for new therapeutic uses, which can significantly reduce drug development costs and time.</w:t>
            </w:r>
          </w:p>
          <w:p w14:paraId="497F159F" w14:textId="77777777" w:rsidR="00051EE9" w:rsidRPr="00051EE9" w:rsidRDefault="00051EE9" w:rsidP="00051EE9">
            <w:pPr>
              <w:rPr>
                <w:rFonts w:ascii="Times New Roman" w:hAnsi="Times New Roman" w:cs="Times New Roman"/>
              </w:rPr>
            </w:pPr>
          </w:p>
          <w:p w14:paraId="2B6D5E56"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7. **Healthcare Robotics:** AI-powered robotics are assisting in surgery, rehabilitation, and patient care, enhancing precision and reducing the workload on healthcare professionals.</w:t>
            </w:r>
          </w:p>
          <w:p w14:paraId="4A3FDF30" w14:textId="77777777" w:rsidR="00051EE9" w:rsidRPr="00051EE9" w:rsidRDefault="00051EE9" w:rsidP="00051EE9">
            <w:pPr>
              <w:rPr>
                <w:rFonts w:ascii="Times New Roman" w:hAnsi="Times New Roman" w:cs="Times New Roman"/>
              </w:rPr>
            </w:pPr>
          </w:p>
          <w:p w14:paraId="0F621BEB"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9. **AI-Enabled Telemedicine:** AI technologies are enhancing telemedicine by improving the accuracy of remote diagnostics and facilitating virtual consultations and treatment recommendations.</w:t>
            </w:r>
          </w:p>
          <w:p w14:paraId="41D5B3ED" w14:textId="77777777" w:rsidR="00051EE9" w:rsidRPr="00051EE9" w:rsidRDefault="00051EE9" w:rsidP="00051EE9">
            <w:pPr>
              <w:rPr>
                <w:rFonts w:ascii="Times New Roman" w:hAnsi="Times New Roman" w:cs="Times New Roman"/>
              </w:rPr>
            </w:pPr>
          </w:p>
          <w:p w14:paraId="3E6475B9"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10. **AI in Healthcare Operations:** AI is optimizing healthcare operations by streamlining administrative tasks, resource allocation, and patient flow in hospitals, ultimately improving efficiency and reducing costs.</w:t>
            </w:r>
          </w:p>
          <w:p w14:paraId="3F3765F3" w14:textId="44D20989" w:rsidR="00051EE9" w:rsidRPr="00ED0F11" w:rsidRDefault="00051EE9" w:rsidP="00051EE9">
            <w:pPr>
              <w:rPr>
                <w:rFonts w:ascii="Times New Roman" w:hAnsi="Times New Roman" w:cs="Times New Roman"/>
              </w:rPr>
            </w:pPr>
          </w:p>
        </w:tc>
      </w:tr>
      <w:tr w:rsidR="00051EE9" w:rsidRPr="001223A8" w14:paraId="44154D56" w14:textId="77777777" w:rsidTr="00051EE9">
        <w:trPr>
          <w:trHeight w:val="250"/>
        </w:trPr>
        <w:tc>
          <w:tcPr>
            <w:tcW w:w="11394" w:type="dxa"/>
          </w:tcPr>
          <w:p w14:paraId="5911D213" w14:textId="77777777" w:rsidR="00051EE9" w:rsidRDefault="00051EE9" w:rsidP="00051EE9">
            <w:pPr>
              <w:rPr>
                <w:rFonts w:ascii="Times New Roman" w:hAnsi="Times New Roman" w:cs="Times New Roman"/>
              </w:rPr>
            </w:pPr>
            <w:r>
              <w:rPr>
                <w:rFonts w:ascii="Times New Roman" w:hAnsi="Times New Roman" w:cs="Times New Roman"/>
              </w:rPr>
              <w:lastRenderedPageBreak/>
              <w:t xml:space="preserve">Signify </w:t>
            </w:r>
            <w:r w:rsidRPr="00ED0F11">
              <w:rPr>
                <w:rFonts w:ascii="Times New Roman" w:hAnsi="Times New Roman" w:cs="Times New Roman"/>
              </w:rPr>
              <w:t xml:space="preserve"> the primary objective of data anonymization in privacy protection?</w:t>
            </w:r>
          </w:p>
          <w:p w14:paraId="42F1E3E4"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The primary objective of data anonymization in privacy protection is to **protect individuals' sensitive information and maintain their privacy** while still allowing data to be used for legitimate purposes, such as research and analysis. Data anonymization is a process of transforming or altering data in a way that it can no longer be used to identify individuals or reveal their sensitive details. The goal is to:</w:t>
            </w:r>
          </w:p>
          <w:p w14:paraId="54C072D3" w14:textId="77777777" w:rsidR="00051EE9" w:rsidRPr="00051EE9" w:rsidRDefault="00051EE9" w:rsidP="00051EE9">
            <w:pPr>
              <w:rPr>
                <w:rFonts w:ascii="Times New Roman" w:hAnsi="Times New Roman" w:cs="Times New Roman"/>
              </w:rPr>
            </w:pPr>
          </w:p>
          <w:p w14:paraId="7601F00D"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1. **Preserve Privacy:** Anonymization ensures that individuals' identities are not disclosed or easily ascertainable from the data. This is crucial to safeguard personal information and comply with privacy regulations.</w:t>
            </w:r>
          </w:p>
          <w:p w14:paraId="4363160A" w14:textId="77777777" w:rsidR="00051EE9" w:rsidRPr="00051EE9" w:rsidRDefault="00051EE9" w:rsidP="00051EE9">
            <w:pPr>
              <w:rPr>
                <w:rFonts w:ascii="Times New Roman" w:hAnsi="Times New Roman" w:cs="Times New Roman"/>
              </w:rPr>
            </w:pPr>
          </w:p>
          <w:p w14:paraId="4B514617"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2. **Enable Data Utility:** While anonymizing data, the process aims to retain the utility and analytical value of the data. Anonymized data can still be used for research, statistical analysis, and various applications without revealing sensitive details.</w:t>
            </w:r>
          </w:p>
          <w:p w14:paraId="07FAACA3" w14:textId="77777777" w:rsidR="00051EE9" w:rsidRPr="00051EE9" w:rsidRDefault="00051EE9" w:rsidP="00051EE9">
            <w:pPr>
              <w:rPr>
                <w:rFonts w:ascii="Times New Roman" w:hAnsi="Times New Roman" w:cs="Times New Roman"/>
              </w:rPr>
            </w:pPr>
          </w:p>
          <w:p w14:paraId="36BD993F"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3. **Compliance with Regulations:** Anonymization helps organizations and data controllers comply with privacy regulations, such as the General Data Protection Regulation (GDPR) in the European Union, which mandates the protection of personal data.</w:t>
            </w:r>
          </w:p>
          <w:p w14:paraId="22ACC9EC" w14:textId="77777777" w:rsidR="00051EE9" w:rsidRPr="00051EE9" w:rsidRDefault="00051EE9" w:rsidP="00051EE9">
            <w:pPr>
              <w:rPr>
                <w:rFonts w:ascii="Times New Roman" w:hAnsi="Times New Roman" w:cs="Times New Roman"/>
              </w:rPr>
            </w:pPr>
          </w:p>
          <w:p w14:paraId="59CB39E0"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4. **Minimize Privacy Risks:** By removing or de-identifying personally identifiable information (PII), data anonymization reduces the risk of data breaches, unauthorized access, and privacy violations.</w:t>
            </w:r>
          </w:p>
          <w:p w14:paraId="647829BA" w14:textId="77777777" w:rsidR="00051EE9" w:rsidRPr="00051EE9" w:rsidRDefault="00051EE9" w:rsidP="00051EE9">
            <w:pPr>
              <w:rPr>
                <w:rFonts w:ascii="Times New Roman" w:hAnsi="Times New Roman" w:cs="Times New Roman"/>
              </w:rPr>
            </w:pPr>
          </w:p>
          <w:p w14:paraId="70E5BF3A"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5. **Support Research and Analysis:** Anonymized data can be shared and used for research, public health studies, and other purposes, promoting data sharing and knowledge discovery while respecting individuals' privacy.</w:t>
            </w:r>
          </w:p>
          <w:p w14:paraId="38E5FB2C" w14:textId="77777777" w:rsidR="00051EE9" w:rsidRPr="00051EE9" w:rsidRDefault="00051EE9" w:rsidP="00051EE9">
            <w:pPr>
              <w:rPr>
                <w:rFonts w:ascii="Times New Roman" w:hAnsi="Times New Roman" w:cs="Times New Roman"/>
              </w:rPr>
            </w:pPr>
          </w:p>
          <w:p w14:paraId="69E19E6C"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6. **Maintain Trust:** Implementing effective data anonymization measures can help maintain trust between data collectors and data subjects, as individuals are more likely to share their data when they know their privacy is being protected.</w:t>
            </w:r>
          </w:p>
          <w:p w14:paraId="1EC9F052" w14:textId="48C4B4FF" w:rsidR="00051EE9" w:rsidRDefault="00051EE9" w:rsidP="00051EE9">
            <w:pPr>
              <w:rPr>
                <w:rFonts w:ascii="Times New Roman" w:hAnsi="Times New Roman" w:cs="Times New Roman"/>
              </w:rPr>
            </w:pPr>
          </w:p>
        </w:tc>
      </w:tr>
      <w:tr w:rsidR="00051EE9" w:rsidRPr="001223A8" w14:paraId="09878D5B" w14:textId="77777777" w:rsidTr="00051EE9">
        <w:trPr>
          <w:trHeight w:val="250"/>
        </w:trPr>
        <w:tc>
          <w:tcPr>
            <w:tcW w:w="11394" w:type="dxa"/>
          </w:tcPr>
          <w:p w14:paraId="4F641777" w14:textId="77777777" w:rsidR="00051EE9" w:rsidRDefault="00051EE9" w:rsidP="00051EE9">
            <w:pPr>
              <w:rPr>
                <w:rFonts w:ascii="Times New Roman" w:hAnsi="Times New Roman" w:cs="Times New Roman"/>
              </w:rPr>
            </w:pPr>
            <w:r>
              <w:rPr>
                <w:rFonts w:ascii="Times New Roman" w:hAnsi="Times New Roman" w:cs="Times New Roman"/>
              </w:rPr>
              <w:t xml:space="preserve">State </w:t>
            </w:r>
            <w:r w:rsidRPr="000340A4">
              <w:rPr>
                <w:rFonts w:ascii="Times New Roman" w:hAnsi="Times New Roman" w:cs="Times New Roman"/>
              </w:rPr>
              <w:t>the primary goal of using AI/ML in clinical decision support?</w:t>
            </w:r>
          </w:p>
          <w:p w14:paraId="0C6A9B11"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The primary goal of using AI/ML in clinical decision support (CDS) is to **improve the quality and effectiveness of clinical decision-making in healthcare**. AI and machine learning are leveraged in CDS systems to assist healthcare professionals in making more accurate, evidence-based, and timely decisions, with the ultimate aim of enhancing patient care and outcomes. Key objectives include:</w:t>
            </w:r>
          </w:p>
          <w:p w14:paraId="70CBA43A" w14:textId="77777777" w:rsidR="00051EE9" w:rsidRPr="00051EE9" w:rsidRDefault="00051EE9" w:rsidP="00051EE9">
            <w:pPr>
              <w:rPr>
                <w:rFonts w:ascii="Times New Roman" w:hAnsi="Times New Roman" w:cs="Times New Roman"/>
              </w:rPr>
            </w:pPr>
          </w:p>
          <w:p w14:paraId="4F684918"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 xml:space="preserve">1. **Enhanced Diagnosis:** AI/ML systems can help in the early and accurate diagnosis of diseases by </w:t>
            </w:r>
            <w:proofErr w:type="spellStart"/>
            <w:r w:rsidRPr="00051EE9">
              <w:rPr>
                <w:rFonts w:ascii="Times New Roman" w:hAnsi="Times New Roman" w:cs="Times New Roman"/>
              </w:rPr>
              <w:t>analyzing</w:t>
            </w:r>
            <w:proofErr w:type="spellEnd"/>
            <w:r w:rsidRPr="00051EE9">
              <w:rPr>
                <w:rFonts w:ascii="Times New Roman" w:hAnsi="Times New Roman" w:cs="Times New Roman"/>
              </w:rPr>
              <w:t xml:space="preserve"> medical data, including imaging, laboratory results, and patient history. This can lead to faster and more precise diagnoses.</w:t>
            </w:r>
          </w:p>
          <w:p w14:paraId="6EC8F9A7" w14:textId="77777777" w:rsidR="00051EE9" w:rsidRPr="00051EE9" w:rsidRDefault="00051EE9" w:rsidP="00051EE9">
            <w:pPr>
              <w:rPr>
                <w:rFonts w:ascii="Times New Roman" w:hAnsi="Times New Roman" w:cs="Times New Roman"/>
              </w:rPr>
            </w:pPr>
          </w:p>
          <w:p w14:paraId="2F1E7700"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lastRenderedPageBreak/>
              <w:t>2. **Personalized Treatment:** AI/ML can recommend treatment plans and therapies tailored to an individual patient's specific characteristics, such as genetics, clinical history, and response to previous treatments. This approach promotes personalized medicine.</w:t>
            </w:r>
          </w:p>
          <w:p w14:paraId="3EC8143D" w14:textId="77777777" w:rsidR="00051EE9" w:rsidRPr="00051EE9" w:rsidRDefault="00051EE9" w:rsidP="00051EE9">
            <w:pPr>
              <w:rPr>
                <w:rFonts w:ascii="Times New Roman" w:hAnsi="Times New Roman" w:cs="Times New Roman"/>
              </w:rPr>
            </w:pPr>
          </w:p>
          <w:p w14:paraId="1CBD4ED0"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3. **Clinical Guidelines Compliance:** CDS systems can assist healthcare providers in adhering to clinical guidelines and best practices, reducing variations in care and improving the quality of treatments.</w:t>
            </w:r>
          </w:p>
          <w:p w14:paraId="2585558F" w14:textId="77777777" w:rsidR="00051EE9" w:rsidRPr="00051EE9" w:rsidRDefault="00051EE9" w:rsidP="00051EE9">
            <w:pPr>
              <w:rPr>
                <w:rFonts w:ascii="Times New Roman" w:hAnsi="Times New Roman" w:cs="Times New Roman"/>
              </w:rPr>
            </w:pPr>
          </w:p>
          <w:p w14:paraId="07301A2E"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4. **Risk Prediction:** AI/ML can predict patient risk factors and outcomes, allowing healthcare professionals to intervene early to prevent or manage conditions, including those with chronic diseases.</w:t>
            </w:r>
          </w:p>
          <w:p w14:paraId="5B691846" w14:textId="77777777" w:rsidR="00051EE9" w:rsidRPr="00051EE9" w:rsidRDefault="00051EE9" w:rsidP="00051EE9">
            <w:pPr>
              <w:rPr>
                <w:rFonts w:ascii="Times New Roman" w:hAnsi="Times New Roman" w:cs="Times New Roman"/>
              </w:rPr>
            </w:pPr>
          </w:p>
          <w:p w14:paraId="69D50CCB"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5. **Medication Management:** AI can aid in medication management by suggesting appropriate medications, dosages, and monitoring for potential drug interactions and adverse events.</w:t>
            </w:r>
          </w:p>
          <w:p w14:paraId="2D58C002" w14:textId="77777777" w:rsidR="00051EE9" w:rsidRPr="00051EE9" w:rsidRDefault="00051EE9" w:rsidP="00051EE9">
            <w:pPr>
              <w:rPr>
                <w:rFonts w:ascii="Times New Roman" w:hAnsi="Times New Roman" w:cs="Times New Roman"/>
              </w:rPr>
            </w:pPr>
          </w:p>
          <w:p w14:paraId="40CAD4A8"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6. **Resource Optimization:** AI/ML helps optimize resource allocation, including hospital bed management, staff scheduling, and the efficient use of medical equipment, thereby improving healthcare operations.</w:t>
            </w:r>
          </w:p>
          <w:p w14:paraId="404D1942" w14:textId="77777777" w:rsidR="00051EE9" w:rsidRPr="00051EE9" w:rsidRDefault="00051EE9" w:rsidP="00051EE9">
            <w:pPr>
              <w:rPr>
                <w:rFonts w:ascii="Times New Roman" w:hAnsi="Times New Roman" w:cs="Times New Roman"/>
              </w:rPr>
            </w:pPr>
          </w:p>
          <w:p w14:paraId="68CEC5DA"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7. **Real-Time Monitoring:** AI-powered CDS systems can continuously monitor patient data, detect anomalies, and provide alerts for critical events, enabling early intervention.</w:t>
            </w:r>
          </w:p>
          <w:p w14:paraId="5F8923F8" w14:textId="77777777" w:rsidR="00051EE9" w:rsidRPr="00051EE9" w:rsidRDefault="00051EE9" w:rsidP="00051EE9">
            <w:pPr>
              <w:rPr>
                <w:rFonts w:ascii="Times New Roman" w:hAnsi="Times New Roman" w:cs="Times New Roman"/>
              </w:rPr>
            </w:pPr>
          </w:p>
          <w:p w14:paraId="2B35D0E3"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8. **Patient Engagement:** AI/ML can help in engaging patients in their own care by providing educational materials, reminders, and personalized recommendations.</w:t>
            </w:r>
          </w:p>
          <w:p w14:paraId="4A9B6E9A" w14:textId="77777777" w:rsidR="00051EE9" w:rsidRPr="00051EE9" w:rsidRDefault="00051EE9" w:rsidP="00051EE9">
            <w:pPr>
              <w:rPr>
                <w:rFonts w:ascii="Times New Roman" w:hAnsi="Times New Roman" w:cs="Times New Roman"/>
              </w:rPr>
            </w:pPr>
          </w:p>
          <w:p w14:paraId="47EEF77E"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 xml:space="preserve">9. **Data Analysis:** AI/ML </w:t>
            </w:r>
            <w:proofErr w:type="spellStart"/>
            <w:r w:rsidRPr="00051EE9">
              <w:rPr>
                <w:rFonts w:ascii="Times New Roman" w:hAnsi="Times New Roman" w:cs="Times New Roman"/>
              </w:rPr>
              <w:t>analyzes</w:t>
            </w:r>
            <w:proofErr w:type="spellEnd"/>
            <w:r w:rsidRPr="00051EE9">
              <w:rPr>
                <w:rFonts w:ascii="Times New Roman" w:hAnsi="Times New Roman" w:cs="Times New Roman"/>
              </w:rPr>
              <w:t xml:space="preserve"> large volumes of healthcare data, unlocking insights for research, quality improvement, and public health initiatives.</w:t>
            </w:r>
          </w:p>
          <w:p w14:paraId="359965AE" w14:textId="77777777" w:rsidR="00051EE9" w:rsidRPr="00051EE9" w:rsidRDefault="00051EE9" w:rsidP="00051EE9">
            <w:pPr>
              <w:rPr>
                <w:rFonts w:ascii="Times New Roman" w:hAnsi="Times New Roman" w:cs="Times New Roman"/>
              </w:rPr>
            </w:pPr>
          </w:p>
          <w:p w14:paraId="58DE93EF" w14:textId="77777777" w:rsidR="00051EE9" w:rsidRPr="00051EE9" w:rsidRDefault="00051EE9" w:rsidP="00051EE9">
            <w:pPr>
              <w:rPr>
                <w:rFonts w:ascii="Times New Roman" w:hAnsi="Times New Roman" w:cs="Times New Roman"/>
              </w:rPr>
            </w:pPr>
            <w:r w:rsidRPr="00051EE9">
              <w:rPr>
                <w:rFonts w:ascii="Times New Roman" w:hAnsi="Times New Roman" w:cs="Times New Roman"/>
              </w:rPr>
              <w:t>10. **Workflow Efficiency:** AI can streamline healthcare workflows by automating routine tasks, data entry, and administrative functions, freeing up healthcare professionals to focus on patient care.</w:t>
            </w:r>
          </w:p>
          <w:p w14:paraId="6360897E" w14:textId="3D606783" w:rsidR="00051EE9" w:rsidRDefault="00051EE9" w:rsidP="00051EE9">
            <w:pPr>
              <w:rPr>
                <w:rFonts w:ascii="Times New Roman" w:hAnsi="Times New Roman" w:cs="Times New Roman"/>
              </w:rPr>
            </w:pPr>
          </w:p>
        </w:tc>
      </w:tr>
      <w:tr w:rsidR="00051EE9" w:rsidRPr="001223A8" w14:paraId="0B7ADBE9" w14:textId="77777777" w:rsidTr="00051EE9">
        <w:trPr>
          <w:trHeight w:val="250"/>
        </w:trPr>
        <w:tc>
          <w:tcPr>
            <w:tcW w:w="11394" w:type="dxa"/>
          </w:tcPr>
          <w:p w14:paraId="319E3FE6" w14:textId="77777777" w:rsidR="00051EE9" w:rsidRDefault="00051EE9" w:rsidP="00051EE9">
            <w:pPr>
              <w:rPr>
                <w:rFonts w:ascii="Times New Roman" w:hAnsi="Times New Roman" w:cs="Times New Roman"/>
              </w:rPr>
            </w:pPr>
            <w:r w:rsidRPr="000340A4">
              <w:rPr>
                <w:rFonts w:ascii="Times New Roman" w:hAnsi="Times New Roman" w:cs="Times New Roman"/>
              </w:rPr>
              <w:lastRenderedPageBreak/>
              <w:t>Give an example of how AI/ML can assist in diagnosing rare diseases.</w:t>
            </w:r>
          </w:p>
          <w:p w14:paraId="6DC5A94A"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AI/ML can play a crucial role in assisting with the diagnosis of rare diseases in the following ways:</w:t>
            </w:r>
          </w:p>
          <w:p w14:paraId="52FC6C59" w14:textId="77777777" w:rsidR="0058376C" w:rsidRPr="0058376C" w:rsidRDefault="0058376C" w:rsidP="0058376C">
            <w:pPr>
              <w:rPr>
                <w:rFonts w:ascii="Times New Roman" w:hAnsi="Times New Roman" w:cs="Times New Roman"/>
              </w:rPr>
            </w:pPr>
          </w:p>
          <w:p w14:paraId="38D584E6"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1. **Data Integration:** AI can integrate and </w:t>
            </w:r>
            <w:proofErr w:type="spellStart"/>
            <w:r w:rsidRPr="0058376C">
              <w:rPr>
                <w:rFonts w:ascii="Times New Roman" w:hAnsi="Times New Roman" w:cs="Times New Roman"/>
              </w:rPr>
              <w:t>analyze</w:t>
            </w:r>
            <w:proofErr w:type="spellEnd"/>
            <w:r w:rsidRPr="0058376C">
              <w:rPr>
                <w:rFonts w:ascii="Times New Roman" w:hAnsi="Times New Roman" w:cs="Times New Roman"/>
              </w:rPr>
              <w:t xml:space="preserve"> various types of data, including patient medical records, genomic data, clinical notes, and images. For rare diseases, these diverse data sources are often scattered, and AI can help consolidate and make sense of them.</w:t>
            </w:r>
          </w:p>
          <w:p w14:paraId="72583AFA" w14:textId="77777777" w:rsidR="0058376C" w:rsidRPr="0058376C" w:rsidRDefault="0058376C" w:rsidP="0058376C">
            <w:pPr>
              <w:rPr>
                <w:rFonts w:ascii="Times New Roman" w:hAnsi="Times New Roman" w:cs="Times New Roman"/>
              </w:rPr>
            </w:pPr>
          </w:p>
          <w:p w14:paraId="3DDB7757"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2. **Pattern Recognition:** ML algorithms can identify subtle patterns and correlations in data that may be indicative of rare diseases. These patterns may be challenging for human clinicians to detect due to the rarity of the condition or the complexity of the data.</w:t>
            </w:r>
          </w:p>
          <w:p w14:paraId="2A6212C2" w14:textId="77777777" w:rsidR="0058376C" w:rsidRPr="0058376C" w:rsidRDefault="0058376C" w:rsidP="0058376C">
            <w:pPr>
              <w:rPr>
                <w:rFonts w:ascii="Times New Roman" w:hAnsi="Times New Roman" w:cs="Times New Roman"/>
              </w:rPr>
            </w:pPr>
          </w:p>
          <w:p w14:paraId="0F765BB8"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4. **Differential Diagnosis:** AI can assist in the process of differential diagnosis by comparing a patient's symptoms, medical history, and test results against a vast database of known rare diseases and conditions.</w:t>
            </w:r>
          </w:p>
          <w:p w14:paraId="4AA96102" w14:textId="77777777" w:rsidR="0058376C" w:rsidRPr="0058376C" w:rsidRDefault="0058376C" w:rsidP="0058376C">
            <w:pPr>
              <w:rPr>
                <w:rFonts w:ascii="Times New Roman" w:hAnsi="Times New Roman" w:cs="Times New Roman"/>
              </w:rPr>
            </w:pPr>
          </w:p>
          <w:p w14:paraId="5EFB6849"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5. **Literature and Database Mining:** AI can continuously monitor medical literature and databases, searching for the latest research and case reports related to rare diseases. This up-to-date information can aid in diagnosis by providing access to the latest knowledge.</w:t>
            </w:r>
          </w:p>
          <w:p w14:paraId="6DDC9B33" w14:textId="77777777" w:rsidR="0058376C" w:rsidRPr="0058376C" w:rsidRDefault="0058376C" w:rsidP="0058376C">
            <w:pPr>
              <w:rPr>
                <w:rFonts w:ascii="Times New Roman" w:hAnsi="Times New Roman" w:cs="Times New Roman"/>
              </w:rPr>
            </w:pPr>
          </w:p>
          <w:p w14:paraId="433AD5D5"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6. **Clinical Decision Support:** AI-powered clinical decision support systems can suggest potential diagnoses based on the patient's information, narrowing down the list of possibilities and guiding clinicians toward a more accurate diagnosis.</w:t>
            </w:r>
          </w:p>
          <w:p w14:paraId="432A3235" w14:textId="77777777" w:rsidR="0058376C" w:rsidRPr="0058376C" w:rsidRDefault="0058376C" w:rsidP="0058376C">
            <w:pPr>
              <w:rPr>
                <w:rFonts w:ascii="Times New Roman" w:hAnsi="Times New Roman" w:cs="Times New Roman"/>
              </w:rPr>
            </w:pPr>
          </w:p>
          <w:p w14:paraId="44D4EF53"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7. **Telemedicine and Remote Consultation:** In regions where access to rare disease specialists is limited, AI-powered telemedicine platforms can connect patients with expert physicians remotely for diagnosis and recommendations.</w:t>
            </w:r>
          </w:p>
          <w:p w14:paraId="37EE1559" w14:textId="77777777" w:rsidR="0058376C" w:rsidRPr="0058376C" w:rsidRDefault="0058376C" w:rsidP="0058376C">
            <w:pPr>
              <w:rPr>
                <w:rFonts w:ascii="Times New Roman" w:hAnsi="Times New Roman" w:cs="Times New Roman"/>
              </w:rPr>
            </w:pPr>
          </w:p>
          <w:p w14:paraId="43B5DB23"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8. **Cross-Institutional Collaboration:** AI can facilitate information sharing and collaboration among healthcare institutions, enabling rare disease specialists to consult on challenging cases and share their expertise.</w:t>
            </w:r>
          </w:p>
          <w:p w14:paraId="32A4A575" w14:textId="77777777" w:rsidR="0058376C" w:rsidRPr="0058376C" w:rsidRDefault="0058376C" w:rsidP="0058376C">
            <w:pPr>
              <w:rPr>
                <w:rFonts w:ascii="Times New Roman" w:hAnsi="Times New Roman" w:cs="Times New Roman"/>
              </w:rPr>
            </w:pPr>
          </w:p>
          <w:p w14:paraId="716C47E0"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lastRenderedPageBreak/>
              <w:t>9. **Patient-Generated Data:** AI can incorporate patient-generated data, such as wearable device information and patient-reported symptoms, into the diagnostic process, providing a more comprehensive view of the patient's health.</w:t>
            </w:r>
          </w:p>
          <w:p w14:paraId="620E5C6D" w14:textId="77777777" w:rsidR="0058376C" w:rsidRPr="0058376C" w:rsidRDefault="0058376C" w:rsidP="0058376C">
            <w:pPr>
              <w:rPr>
                <w:rFonts w:ascii="Times New Roman" w:hAnsi="Times New Roman" w:cs="Times New Roman"/>
              </w:rPr>
            </w:pPr>
          </w:p>
          <w:p w14:paraId="5BFCABC5"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10. **Alerts and Early Detection:** AI can set up alerts for certain symptoms or combinations of data that are associated with rare diseases, enabling early detection and intervention.</w:t>
            </w:r>
          </w:p>
          <w:p w14:paraId="07568D2C" w14:textId="77777777" w:rsidR="0058376C" w:rsidRPr="0058376C" w:rsidRDefault="0058376C" w:rsidP="0058376C">
            <w:pPr>
              <w:rPr>
                <w:rFonts w:ascii="Times New Roman" w:hAnsi="Times New Roman" w:cs="Times New Roman"/>
              </w:rPr>
            </w:pPr>
          </w:p>
          <w:p w14:paraId="1E7273FA"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One example of AI assisting in rare disease diagnosis is the use of deep learning models for image analysis. In cases where rare diseases manifest in unique ways on medical images (e.g., skin conditions or rare </w:t>
            </w:r>
            <w:proofErr w:type="spellStart"/>
            <w:r w:rsidRPr="0058376C">
              <w:rPr>
                <w:rFonts w:ascii="Times New Roman" w:hAnsi="Times New Roman" w:cs="Times New Roman"/>
              </w:rPr>
              <w:t>tumors</w:t>
            </w:r>
            <w:proofErr w:type="spellEnd"/>
            <w:r w:rsidRPr="0058376C">
              <w:rPr>
                <w:rFonts w:ascii="Times New Roman" w:hAnsi="Times New Roman" w:cs="Times New Roman"/>
              </w:rPr>
              <w:t>), AI can detect and classify these conditions based on image patterns, aiding in their diagnosis.</w:t>
            </w:r>
          </w:p>
          <w:p w14:paraId="272D2F43" w14:textId="366FF45E" w:rsidR="0058376C" w:rsidRDefault="0058376C" w:rsidP="0058376C">
            <w:pPr>
              <w:rPr>
                <w:rFonts w:ascii="Times New Roman" w:hAnsi="Times New Roman" w:cs="Times New Roman"/>
              </w:rPr>
            </w:pPr>
          </w:p>
        </w:tc>
      </w:tr>
      <w:tr w:rsidR="00051EE9" w:rsidRPr="001223A8" w14:paraId="593979F1" w14:textId="77777777" w:rsidTr="00051EE9">
        <w:trPr>
          <w:trHeight w:val="250"/>
        </w:trPr>
        <w:tc>
          <w:tcPr>
            <w:tcW w:w="11394" w:type="dxa"/>
          </w:tcPr>
          <w:p w14:paraId="36A4D7DB" w14:textId="77777777" w:rsidR="00051EE9" w:rsidRDefault="00051EE9" w:rsidP="00051EE9">
            <w:pPr>
              <w:rPr>
                <w:rFonts w:ascii="Times New Roman" w:hAnsi="Times New Roman" w:cs="Times New Roman"/>
              </w:rPr>
            </w:pPr>
            <w:r>
              <w:rPr>
                <w:rFonts w:ascii="Times New Roman" w:hAnsi="Times New Roman" w:cs="Times New Roman"/>
              </w:rPr>
              <w:lastRenderedPageBreak/>
              <w:t xml:space="preserve">Mention </w:t>
            </w:r>
            <w:r w:rsidRPr="000340A4">
              <w:rPr>
                <w:rFonts w:ascii="Times New Roman" w:hAnsi="Times New Roman" w:cs="Times New Roman"/>
              </w:rPr>
              <w:t>the primary role of AI/ML in medical image analysis?</w:t>
            </w:r>
          </w:p>
          <w:p w14:paraId="75E892AA"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The primary role of AI/ML in medical image analysis is to **improve the accuracy and efficiency of interpreting medical images** for diagnostic and clinical decision-making. AI/ML technologies have revolutionized the field of medical imaging in the following ways:</w:t>
            </w:r>
          </w:p>
          <w:p w14:paraId="764F8515" w14:textId="77777777" w:rsidR="0058376C" w:rsidRPr="0058376C" w:rsidRDefault="0058376C" w:rsidP="0058376C">
            <w:pPr>
              <w:rPr>
                <w:rFonts w:ascii="Times New Roman" w:hAnsi="Times New Roman" w:cs="Times New Roman"/>
              </w:rPr>
            </w:pPr>
          </w:p>
          <w:p w14:paraId="63B1643F"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1. **Image Detection and Segmentation:** AI/ML can automatically identify and delineate structures, anomalies, or regions of interest in medical images. For example, it can detect </w:t>
            </w:r>
            <w:proofErr w:type="spellStart"/>
            <w:r w:rsidRPr="0058376C">
              <w:rPr>
                <w:rFonts w:ascii="Times New Roman" w:hAnsi="Times New Roman" w:cs="Times New Roman"/>
              </w:rPr>
              <w:t>tumors</w:t>
            </w:r>
            <w:proofErr w:type="spellEnd"/>
            <w:r w:rsidRPr="0058376C">
              <w:rPr>
                <w:rFonts w:ascii="Times New Roman" w:hAnsi="Times New Roman" w:cs="Times New Roman"/>
              </w:rPr>
              <w:t xml:space="preserve"> in radiological images or segment organs in MRI scans.</w:t>
            </w:r>
          </w:p>
          <w:p w14:paraId="275FBB33" w14:textId="77777777" w:rsidR="0058376C" w:rsidRPr="0058376C" w:rsidRDefault="0058376C" w:rsidP="0058376C">
            <w:pPr>
              <w:rPr>
                <w:rFonts w:ascii="Times New Roman" w:hAnsi="Times New Roman" w:cs="Times New Roman"/>
              </w:rPr>
            </w:pPr>
          </w:p>
          <w:p w14:paraId="1E9D661A"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2. **Pattern Recognition:** Machine learning models are trained to recognize patterns and abnormalities in medical images, such as identifying specific characteristics of diseases, fractures, or other conditions.</w:t>
            </w:r>
          </w:p>
          <w:p w14:paraId="1762AD5E" w14:textId="77777777" w:rsidR="0058376C" w:rsidRPr="0058376C" w:rsidRDefault="0058376C" w:rsidP="0058376C">
            <w:pPr>
              <w:rPr>
                <w:rFonts w:ascii="Times New Roman" w:hAnsi="Times New Roman" w:cs="Times New Roman"/>
              </w:rPr>
            </w:pPr>
          </w:p>
          <w:p w14:paraId="3FA1B249"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3. **Quantitative Analysis:** AI/ML can provide precise measurements and quantification of various features in medical images, aiding in the assessment of disease progression and treatment effectiveness.</w:t>
            </w:r>
          </w:p>
          <w:p w14:paraId="39416AC5" w14:textId="77777777" w:rsidR="0058376C" w:rsidRPr="0058376C" w:rsidRDefault="0058376C" w:rsidP="0058376C">
            <w:pPr>
              <w:rPr>
                <w:rFonts w:ascii="Times New Roman" w:hAnsi="Times New Roman" w:cs="Times New Roman"/>
              </w:rPr>
            </w:pPr>
          </w:p>
          <w:p w14:paraId="1DA9CFA6"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4. **Classification:** AI/ML can classify medical images into different categories or risk groups, such as distinguishing between benign and malignant </w:t>
            </w:r>
            <w:proofErr w:type="spellStart"/>
            <w:r w:rsidRPr="0058376C">
              <w:rPr>
                <w:rFonts w:ascii="Times New Roman" w:hAnsi="Times New Roman" w:cs="Times New Roman"/>
              </w:rPr>
              <w:t>tumors</w:t>
            </w:r>
            <w:proofErr w:type="spellEnd"/>
            <w:r w:rsidRPr="0058376C">
              <w:rPr>
                <w:rFonts w:ascii="Times New Roman" w:hAnsi="Times New Roman" w:cs="Times New Roman"/>
              </w:rPr>
              <w:t xml:space="preserve"> or categorizing retinal images for diabetic retinopathy screening.</w:t>
            </w:r>
          </w:p>
          <w:p w14:paraId="168FE31B" w14:textId="77777777" w:rsidR="0058376C" w:rsidRPr="0058376C" w:rsidRDefault="0058376C" w:rsidP="0058376C">
            <w:pPr>
              <w:rPr>
                <w:rFonts w:ascii="Times New Roman" w:hAnsi="Times New Roman" w:cs="Times New Roman"/>
              </w:rPr>
            </w:pPr>
          </w:p>
          <w:p w14:paraId="29084772"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5. **Prediction and Risk Assessment:** Machine learning models can predict patient outcomes or assess the risk of developing certain conditions based on medical imaging data, helping in early intervention and personalized treatment.</w:t>
            </w:r>
          </w:p>
          <w:p w14:paraId="3DA9A294" w14:textId="77777777" w:rsidR="0058376C" w:rsidRPr="0058376C" w:rsidRDefault="0058376C" w:rsidP="0058376C">
            <w:pPr>
              <w:rPr>
                <w:rFonts w:ascii="Times New Roman" w:hAnsi="Times New Roman" w:cs="Times New Roman"/>
              </w:rPr>
            </w:pPr>
          </w:p>
          <w:p w14:paraId="2FCECA27"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6. **Speed and Efficiency:** AI/ML algorithms can rapidly </w:t>
            </w:r>
            <w:proofErr w:type="spellStart"/>
            <w:r w:rsidRPr="0058376C">
              <w:rPr>
                <w:rFonts w:ascii="Times New Roman" w:hAnsi="Times New Roman" w:cs="Times New Roman"/>
              </w:rPr>
              <w:t>analyze</w:t>
            </w:r>
            <w:proofErr w:type="spellEnd"/>
            <w:r w:rsidRPr="0058376C">
              <w:rPr>
                <w:rFonts w:ascii="Times New Roman" w:hAnsi="Times New Roman" w:cs="Times New Roman"/>
              </w:rPr>
              <w:t xml:space="preserve"> large volumes of medical images, enabling faster diagnoses and reducing the burden on healthcare professionals.</w:t>
            </w:r>
          </w:p>
          <w:p w14:paraId="3AE2D7C9" w14:textId="77777777" w:rsidR="0058376C" w:rsidRPr="0058376C" w:rsidRDefault="0058376C" w:rsidP="0058376C">
            <w:pPr>
              <w:rPr>
                <w:rFonts w:ascii="Times New Roman" w:hAnsi="Times New Roman" w:cs="Times New Roman"/>
              </w:rPr>
            </w:pPr>
          </w:p>
          <w:p w14:paraId="2B7D100A"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9. **Data Management:** AI systems can organize and store medical images efficiently, making them easily accessible to healthcare providers and enabling seamless integration with electronic health records.</w:t>
            </w:r>
          </w:p>
          <w:p w14:paraId="77DD1730" w14:textId="77777777" w:rsidR="0058376C" w:rsidRPr="0058376C" w:rsidRDefault="0058376C" w:rsidP="0058376C">
            <w:pPr>
              <w:rPr>
                <w:rFonts w:ascii="Times New Roman" w:hAnsi="Times New Roman" w:cs="Times New Roman"/>
              </w:rPr>
            </w:pPr>
          </w:p>
          <w:p w14:paraId="77CF782E"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10. **Telemedicine and Remote Diagnosis:** AI-powered systems support remote consultation and telemedicine by allowing medical images to be </w:t>
            </w:r>
            <w:proofErr w:type="spellStart"/>
            <w:r w:rsidRPr="0058376C">
              <w:rPr>
                <w:rFonts w:ascii="Times New Roman" w:hAnsi="Times New Roman" w:cs="Times New Roman"/>
              </w:rPr>
              <w:t>analyzed</w:t>
            </w:r>
            <w:proofErr w:type="spellEnd"/>
            <w:r w:rsidRPr="0058376C">
              <w:rPr>
                <w:rFonts w:ascii="Times New Roman" w:hAnsi="Times New Roman" w:cs="Times New Roman"/>
              </w:rPr>
              <w:t xml:space="preserve"> and interpreted remotely, even in regions with limited access to specialized healthcare providers.</w:t>
            </w:r>
          </w:p>
          <w:p w14:paraId="5317F5B1" w14:textId="4675472D" w:rsidR="0058376C" w:rsidRPr="000340A4" w:rsidRDefault="0058376C" w:rsidP="0058376C">
            <w:pPr>
              <w:rPr>
                <w:rFonts w:ascii="Times New Roman" w:hAnsi="Times New Roman" w:cs="Times New Roman"/>
              </w:rPr>
            </w:pPr>
            <w:r w:rsidRPr="0058376C">
              <w:rPr>
                <w:rFonts w:ascii="Times New Roman" w:hAnsi="Times New Roman" w:cs="Times New Roman"/>
              </w:rPr>
              <w:t xml:space="preserve">Overall, AI/ML's primary role in medical image analysis is to enhance the accuracy, speed, </w:t>
            </w:r>
          </w:p>
        </w:tc>
      </w:tr>
      <w:tr w:rsidR="00051EE9" w:rsidRPr="001223A8" w14:paraId="36B8903A" w14:textId="77777777" w:rsidTr="00051EE9">
        <w:trPr>
          <w:trHeight w:val="250"/>
        </w:trPr>
        <w:tc>
          <w:tcPr>
            <w:tcW w:w="11394" w:type="dxa"/>
          </w:tcPr>
          <w:p w14:paraId="3908A835" w14:textId="77777777" w:rsidR="00051EE9" w:rsidRDefault="00051EE9" w:rsidP="00051EE9">
            <w:pPr>
              <w:rPr>
                <w:rFonts w:ascii="Times New Roman" w:hAnsi="Times New Roman" w:cs="Times New Roman"/>
              </w:rPr>
            </w:pPr>
            <w:r w:rsidRPr="000340A4">
              <w:rPr>
                <w:rFonts w:ascii="Times New Roman" w:hAnsi="Times New Roman" w:cs="Times New Roman"/>
              </w:rPr>
              <w:t>Name one type of neural network commonly used for image segmentation in medical imaging.</w:t>
            </w:r>
          </w:p>
          <w:p w14:paraId="3E0EBF6D"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Convolutional Neural Networks (CNNs) are commonly used for image segmentation in medical imaging to identify and delineate regions or structures of interest within images. Image segmentation plays a critical role in tasks like </w:t>
            </w:r>
            <w:proofErr w:type="spellStart"/>
            <w:r w:rsidRPr="0058376C">
              <w:rPr>
                <w:rFonts w:ascii="Times New Roman" w:hAnsi="Times New Roman" w:cs="Times New Roman"/>
              </w:rPr>
              <w:t>tumor</w:t>
            </w:r>
            <w:proofErr w:type="spellEnd"/>
            <w:r w:rsidRPr="0058376C">
              <w:rPr>
                <w:rFonts w:ascii="Times New Roman" w:hAnsi="Times New Roman" w:cs="Times New Roman"/>
              </w:rPr>
              <w:t xml:space="preserve"> identification, organ delineation, and disease localization. Here's how CNNs are used for image segmentation in medical imaging:</w:t>
            </w:r>
          </w:p>
          <w:p w14:paraId="56D27AD5" w14:textId="77777777" w:rsidR="0058376C" w:rsidRPr="0058376C" w:rsidRDefault="0058376C" w:rsidP="0058376C">
            <w:pPr>
              <w:rPr>
                <w:rFonts w:ascii="Times New Roman" w:hAnsi="Times New Roman" w:cs="Times New Roman"/>
              </w:rPr>
            </w:pPr>
          </w:p>
          <w:p w14:paraId="63BF2D18"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1. **Data Preprocessing:** The process typically starts with the collection of medical images, such as MRI, CT, or X-ray scans. These images may contain multiple structures, and the goal is to segment a specific structure or region, like a </w:t>
            </w:r>
            <w:proofErr w:type="spellStart"/>
            <w:r w:rsidRPr="0058376C">
              <w:rPr>
                <w:rFonts w:ascii="Times New Roman" w:hAnsi="Times New Roman" w:cs="Times New Roman"/>
              </w:rPr>
              <w:t>tumor</w:t>
            </w:r>
            <w:proofErr w:type="spellEnd"/>
            <w:r w:rsidRPr="0058376C">
              <w:rPr>
                <w:rFonts w:ascii="Times New Roman" w:hAnsi="Times New Roman" w:cs="Times New Roman"/>
              </w:rPr>
              <w:t xml:space="preserve"> or an organ. Data preprocessing is performed to standardize the images, enhance contrast, and remove noise.</w:t>
            </w:r>
          </w:p>
          <w:p w14:paraId="3831EB41" w14:textId="77777777" w:rsidR="0058376C" w:rsidRPr="0058376C" w:rsidRDefault="0058376C" w:rsidP="0058376C">
            <w:pPr>
              <w:rPr>
                <w:rFonts w:ascii="Times New Roman" w:hAnsi="Times New Roman" w:cs="Times New Roman"/>
              </w:rPr>
            </w:pPr>
          </w:p>
          <w:p w14:paraId="6E1AE7EA"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2. **Data </w:t>
            </w:r>
            <w:proofErr w:type="spellStart"/>
            <w:r w:rsidRPr="0058376C">
              <w:rPr>
                <w:rFonts w:ascii="Times New Roman" w:hAnsi="Times New Roman" w:cs="Times New Roman"/>
              </w:rPr>
              <w:t>Labeling</w:t>
            </w:r>
            <w:proofErr w:type="spellEnd"/>
            <w:r w:rsidRPr="0058376C">
              <w:rPr>
                <w:rFonts w:ascii="Times New Roman" w:hAnsi="Times New Roman" w:cs="Times New Roman"/>
              </w:rPr>
              <w:t xml:space="preserve">:** Each medical image is annotated to create a ground truth dataset, where the region of interest (ROI) is manually outlined or </w:t>
            </w:r>
            <w:proofErr w:type="spellStart"/>
            <w:r w:rsidRPr="0058376C">
              <w:rPr>
                <w:rFonts w:ascii="Times New Roman" w:hAnsi="Times New Roman" w:cs="Times New Roman"/>
              </w:rPr>
              <w:t>labeled</w:t>
            </w:r>
            <w:proofErr w:type="spellEnd"/>
            <w:r w:rsidRPr="0058376C">
              <w:rPr>
                <w:rFonts w:ascii="Times New Roman" w:hAnsi="Times New Roman" w:cs="Times New Roman"/>
              </w:rPr>
              <w:t>. This provides the CNN with training data to learn from.</w:t>
            </w:r>
          </w:p>
          <w:p w14:paraId="193FEAE8" w14:textId="77777777" w:rsidR="0058376C" w:rsidRPr="0058376C" w:rsidRDefault="0058376C" w:rsidP="0058376C">
            <w:pPr>
              <w:rPr>
                <w:rFonts w:ascii="Times New Roman" w:hAnsi="Times New Roman" w:cs="Times New Roman"/>
              </w:rPr>
            </w:pPr>
          </w:p>
          <w:p w14:paraId="4423732A"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lastRenderedPageBreak/>
              <w:t xml:space="preserve">3. **CNN Architecture:** A CNN architecture suitable for image segmentation is selected or designed. Common architectures include U-Net, Fully Convolutional Networks (FCNs), and </w:t>
            </w:r>
            <w:proofErr w:type="spellStart"/>
            <w:r w:rsidRPr="0058376C">
              <w:rPr>
                <w:rFonts w:ascii="Times New Roman" w:hAnsi="Times New Roman" w:cs="Times New Roman"/>
              </w:rPr>
              <w:t>SegNet</w:t>
            </w:r>
            <w:proofErr w:type="spellEnd"/>
            <w:r w:rsidRPr="0058376C">
              <w:rPr>
                <w:rFonts w:ascii="Times New Roman" w:hAnsi="Times New Roman" w:cs="Times New Roman"/>
              </w:rPr>
              <w:t>, among others. These architectures typically consist of encoder and decoder components to capture features and generate segmentation masks.</w:t>
            </w:r>
          </w:p>
          <w:p w14:paraId="1F05E488" w14:textId="77777777" w:rsidR="0058376C" w:rsidRPr="0058376C" w:rsidRDefault="0058376C" w:rsidP="0058376C">
            <w:pPr>
              <w:rPr>
                <w:rFonts w:ascii="Times New Roman" w:hAnsi="Times New Roman" w:cs="Times New Roman"/>
              </w:rPr>
            </w:pPr>
          </w:p>
          <w:p w14:paraId="401CF9D1"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4. **Training:** The CNN is trained using the </w:t>
            </w:r>
            <w:proofErr w:type="spellStart"/>
            <w:r w:rsidRPr="0058376C">
              <w:rPr>
                <w:rFonts w:ascii="Times New Roman" w:hAnsi="Times New Roman" w:cs="Times New Roman"/>
              </w:rPr>
              <w:t>labeled</w:t>
            </w:r>
            <w:proofErr w:type="spellEnd"/>
            <w:r w:rsidRPr="0058376C">
              <w:rPr>
                <w:rFonts w:ascii="Times New Roman" w:hAnsi="Times New Roman" w:cs="Times New Roman"/>
              </w:rPr>
              <w:t xml:space="preserve"> medical images. During training, the network learns to identify the features and patterns that correspond to the ROI within the images.</w:t>
            </w:r>
          </w:p>
          <w:p w14:paraId="32A89A8C" w14:textId="77777777" w:rsidR="0058376C" w:rsidRPr="0058376C" w:rsidRDefault="0058376C" w:rsidP="0058376C">
            <w:pPr>
              <w:rPr>
                <w:rFonts w:ascii="Times New Roman" w:hAnsi="Times New Roman" w:cs="Times New Roman"/>
              </w:rPr>
            </w:pPr>
          </w:p>
          <w:p w14:paraId="093DBB9D"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5. **Loss Function:** A loss function, such as pixel-wise cross-entropy, is used to measure the difference between the predicted segmentation mask and the ground truth mask. The network's parameters are adjusted to minimize this loss.</w:t>
            </w:r>
          </w:p>
          <w:p w14:paraId="205325D7" w14:textId="77777777" w:rsidR="0058376C" w:rsidRPr="0058376C" w:rsidRDefault="0058376C" w:rsidP="0058376C">
            <w:pPr>
              <w:rPr>
                <w:rFonts w:ascii="Times New Roman" w:hAnsi="Times New Roman" w:cs="Times New Roman"/>
              </w:rPr>
            </w:pPr>
          </w:p>
          <w:p w14:paraId="30DF7E9A"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6. **Validation:** The trained model is validated using a separate dataset to ensure that it can generalize well to new, unseen medical images.</w:t>
            </w:r>
          </w:p>
          <w:p w14:paraId="09089717" w14:textId="77777777" w:rsidR="0058376C" w:rsidRPr="0058376C" w:rsidRDefault="0058376C" w:rsidP="0058376C">
            <w:pPr>
              <w:rPr>
                <w:rFonts w:ascii="Times New Roman" w:hAnsi="Times New Roman" w:cs="Times New Roman"/>
              </w:rPr>
            </w:pPr>
          </w:p>
          <w:p w14:paraId="2999093A"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7. **Inference:** Once the model is trained and validated, it can be used for image segmentation on new, </w:t>
            </w:r>
            <w:proofErr w:type="spellStart"/>
            <w:r w:rsidRPr="0058376C">
              <w:rPr>
                <w:rFonts w:ascii="Times New Roman" w:hAnsi="Times New Roman" w:cs="Times New Roman"/>
              </w:rPr>
              <w:t>unlabeled</w:t>
            </w:r>
            <w:proofErr w:type="spellEnd"/>
            <w:r w:rsidRPr="0058376C">
              <w:rPr>
                <w:rFonts w:ascii="Times New Roman" w:hAnsi="Times New Roman" w:cs="Times New Roman"/>
              </w:rPr>
              <w:t xml:space="preserve"> medical images. The CNN takes an input image and produces a segmentation mask that highlights the ROI.</w:t>
            </w:r>
          </w:p>
          <w:p w14:paraId="6F03AE90" w14:textId="77777777" w:rsidR="0058376C" w:rsidRPr="0058376C" w:rsidRDefault="0058376C" w:rsidP="0058376C">
            <w:pPr>
              <w:rPr>
                <w:rFonts w:ascii="Times New Roman" w:hAnsi="Times New Roman" w:cs="Times New Roman"/>
              </w:rPr>
            </w:pPr>
          </w:p>
          <w:p w14:paraId="7B4CC8DD"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8. **Post-processing:** Post-processing techniques may be applied to refine the segmentation results. This can involve cleaning up noise, filling gaps, or smoothing the boundaries of segmented regions.</w:t>
            </w:r>
          </w:p>
          <w:p w14:paraId="4BC2BE8B" w14:textId="77777777" w:rsidR="0058376C" w:rsidRPr="0058376C" w:rsidRDefault="0058376C" w:rsidP="0058376C">
            <w:pPr>
              <w:rPr>
                <w:rFonts w:ascii="Times New Roman" w:hAnsi="Times New Roman" w:cs="Times New Roman"/>
              </w:rPr>
            </w:pPr>
          </w:p>
          <w:p w14:paraId="0914C8DF"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9. **Evaluation:** The accuracy and performance of the segmentation results are evaluated using metrics such as Dice coefficient, Jaccard index, or sensitivity and specificity.</w:t>
            </w:r>
          </w:p>
          <w:p w14:paraId="6C87F46B" w14:textId="7FFE8393" w:rsidR="0058376C" w:rsidRDefault="0058376C" w:rsidP="0058376C">
            <w:pPr>
              <w:rPr>
                <w:rFonts w:ascii="Times New Roman" w:hAnsi="Times New Roman" w:cs="Times New Roman"/>
              </w:rPr>
            </w:pPr>
          </w:p>
        </w:tc>
      </w:tr>
      <w:tr w:rsidR="00051EE9" w:rsidRPr="001223A8" w14:paraId="1D50FB8E" w14:textId="77777777" w:rsidTr="00051EE9">
        <w:trPr>
          <w:trHeight w:val="250"/>
        </w:trPr>
        <w:tc>
          <w:tcPr>
            <w:tcW w:w="11394" w:type="dxa"/>
          </w:tcPr>
          <w:p w14:paraId="31E22F19" w14:textId="77777777" w:rsidR="00051EE9" w:rsidRDefault="00051EE9" w:rsidP="00051EE9">
            <w:pPr>
              <w:rPr>
                <w:rFonts w:ascii="Times New Roman" w:hAnsi="Times New Roman" w:cs="Times New Roman"/>
              </w:rPr>
            </w:pPr>
            <w:r>
              <w:rPr>
                <w:rFonts w:ascii="Times New Roman" w:hAnsi="Times New Roman" w:cs="Times New Roman"/>
              </w:rPr>
              <w:lastRenderedPageBreak/>
              <w:t xml:space="preserve">List the </w:t>
            </w:r>
            <w:r w:rsidRPr="000340A4">
              <w:rPr>
                <w:rFonts w:ascii="Times New Roman" w:hAnsi="Times New Roman" w:cs="Times New Roman"/>
              </w:rPr>
              <w:t>objective of AI/ML in drug discovery and development?</w:t>
            </w:r>
          </w:p>
          <w:p w14:paraId="733322DC"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The objectives of AI/ML in drug discovery and development are to improve and accelerate various stages of the drug development process. AI/ML technologies are employed to address the following key goals:</w:t>
            </w:r>
          </w:p>
          <w:p w14:paraId="0BCD4B76" w14:textId="77777777" w:rsidR="0058376C" w:rsidRPr="0058376C" w:rsidRDefault="0058376C" w:rsidP="0058376C">
            <w:pPr>
              <w:rPr>
                <w:rFonts w:ascii="Times New Roman" w:hAnsi="Times New Roman" w:cs="Times New Roman"/>
              </w:rPr>
            </w:pPr>
          </w:p>
          <w:p w14:paraId="5DD492F5"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 **Target Identification and Validation:**</w:t>
            </w:r>
          </w:p>
          <w:p w14:paraId="3F169779"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Identifying and validating potential drug targets, including proteins, genes, or pathways associated with diseases.</w:t>
            </w:r>
          </w:p>
          <w:p w14:paraId="60BDC7F5"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Prioritizing the most promising targets for further research.</w:t>
            </w:r>
          </w:p>
          <w:p w14:paraId="6BACFB63" w14:textId="77777777" w:rsidR="0058376C" w:rsidRPr="0058376C" w:rsidRDefault="0058376C" w:rsidP="0058376C">
            <w:pPr>
              <w:rPr>
                <w:rFonts w:ascii="Times New Roman" w:hAnsi="Times New Roman" w:cs="Times New Roman"/>
              </w:rPr>
            </w:pPr>
          </w:p>
          <w:p w14:paraId="6634E8B1"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2. **Compound Screening and Design:**</w:t>
            </w:r>
          </w:p>
          <w:p w14:paraId="16CFC584"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Predicting and designing novel drug compounds or molecules with desired pharmacological properties.</w:t>
            </w:r>
          </w:p>
          <w:p w14:paraId="3BD90C0E"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Reducing the time and costs involved in high-throughput screening.</w:t>
            </w:r>
          </w:p>
          <w:p w14:paraId="10B04A48" w14:textId="77777777" w:rsidR="0058376C" w:rsidRPr="0058376C" w:rsidRDefault="0058376C" w:rsidP="0058376C">
            <w:pPr>
              <w:rPr>
                <w:rFonts w:ascii="Times New Roman" w:hAnsi="Times New Roman" w:cs="Times New Roman"/>
              </w:rPr>
            </w:pPr>
          </w:p>
          <w:p w14:paraId="561E73C9"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3. **Drug-Drug Interaction Prediction:**</w:t>
            </w:r>
          </w:p>
          <w:p w14:paraId="694CD8BC"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Predicting potential interactions between drugs, helping to identify adverse effects or contraindications.</w:t>
            </w:r>
          </w:p>
          <w:p w14:paraId="442381A8" w14:textId="77777777" w:rsidR="0058376C" w:rsidRPr="0058376C" w:rsidRDefault="0058376C" w:rsidP="0058376C">
            <w:pPr>
              <w:rPr>
                <w:rFonts w:ascii="Times New Roman" w:hAnsi="Times New Roman" w:cs="Times New Roman"/>
              </w:rPr>
            </w:pPr>
          </w:p>
          <w:p w14:paraId="2131F050"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4. **Toxicity Prediction:**</w:t>
            </w:r>
          </w:p>
          <w:p w14:paraId="13DCDE38"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Predicting the potential toxicological effects of drug candidates to improve safety and reduce late-stage failures.</w:t>
            </w:r>
          </w:p>
          <w:p w14:paraId="1B45C3D1"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Identifying safety risks associated with metabolites or impurities.</w:t>
            </w:r>
          </w:p>
          <w:p w14:paraId="5E75E89D" w14:textId="77777777" w:rsidR="0058376C" w:rsidRPr="0058376C" w:rsidRDefault="0058376C" w:rsidP="0058376C">
            <w:pPr>
              <w:rPr>
                <w:rFonts w:ascii="Times New Roman" w:hAnsi="Times New Roman" w:cs="Times New Roman"/>
              </w:rPr>
            </w:pPr>
          </w:p>
          <w:p w14:paraId="6C69B802"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5. **Optimization of Lead Compounds:**</w:t>
            </w:r>
          </w:p>
          <w:p w14:paraId="2EC510ED"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Optimizing the properties of lead compounds, such as potency, selectivity, and pharmacokinetics, to enhance drug efficacy and safety.</w:t>
            </w:r>
          </w:p>
          <w:p w14:paraId="592712A9" w14:textId="77777777" w:rsidR="0058376C" w:rsidRPr="0058376C" w:rsidRDefault="0058376C" w:rsidP="0058376C">
            <w:pPr>
              <w:rPr>
                <w:rFonts w:ascii="Times New Roman" w:hAnsi="Times New Roman" w:cs="Times New Roman"/>
              </w:rPr>
            </w:pPr>
          </w:p>
          <w:p w14:paraId="4B03D0EF"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6. **Clinical Trial Optimization:**</w:t>
            </w:r>
          </w:p>
          <w:p w14:paraId="6C733E1C"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Identifying patient populations most likely to respond positively to a drug candidate.</w:t>
            </w:r>
          </w:p>
          <w:p w14:paraId="1C22977C"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Optimizing clinical trial design, patient recruitment, and trial endpoints to accelerate the drug development process.</w:t>
            </w:r>
          </w:p>
          <w:p w14:paraId="4F573DBC" w14:textId="77777777" w:rsidR="0058376C" w:rsidRPr="0058376C" w:rsidRDefault="0058376C" w:rsidP="0058376C">
            <w:pPr>
              <w:rPr>
                <w:rFonts w:ascii="Times New Roman" w:hAnsi="Times New Roman" w:cs="Times New Roman"/>
              </w:rPr>
            </w:pPr>
          </w:p>
          <w:p w14:paraId="60E8264B"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8. **Data Analysis and Integration:**</w:t>
            </w:r>
          </w:p>
          <w:p w14:paraId="4511F2A6"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w:t>
            </w:r>
            <w:proofErr w:type="spellStart"/>
            <w:r w:rsidRPr="0058376C">
              <w:rPr>
                <w:rFonts w:ascii="Times New Roman" w:hAnsi="Times New Roman" w:cs="Times New Roman"/>
              </w:rPr>
              <w:t>Analyzing</w:t>
            </w:r>
            <w:proofErr w:type="spellEnd"/>
            <w:r w:rsidRPr="0058376C">
              <w:rPr>
                <w:rFonts w:ascii="Times New Roman" w:hAnsi="Times New Roman" w:cs="Times New Roman"/>
              </w:rPr>
              <w:t xml:space="preserve"> and integrating diverse data sources, including genomics, proteomics, clinical data, and real-world evidence, to uncover insights and make informed decisions.</w:t>
            </w:r>
          </w:p>
          <w:p w14:paraId="5C969741" w14:textId="77777777" w:rsidR="0058376C" w:rsidRPr="0058376C" w:rsidRDefault="0058376C" w:rsidP="0058376C">
            <w:pPr>
              <w:rPr>
                <w:rFonts w:ascii="Times New Roman" w:hAnsi="Times New Roman" w:cs="Times New Roman"/>
              </w:rPr>
            </w:pPr>
          </w:p>
          <w:p w14:paraId="1835875C"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9. **Repositioning of Existing Drugs:**</w:t>
            </w:r>
          </w:p>
          <w:p w14:paraId="589699BB"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lastRenderedPageBreak/>
              <w:t xml:space="preserve">   - Discovering new therapeutic applications for existing drugs, potentially expediting the development process by repurposing known compounds.</w:t>
            </w:r>
          </w:p>
          <w:p w14:paraId="24947573" w14:textId="77777777" w:rsidR="0058376C" w:rsidRPr="0058376C" w:rsidRDefault="0058376C" w:rsidP="0058376C">
            <w:pPr>
              <w:rPr>
                <w:rFonts w:ascii="Times New Roman" w:hAnsi="Times New Roman" w:cs="Times New Roman"/>
              </w:rPr>
            </w:pPr>
          </w:p>
          <w:p w14:paraId="6E6A806F"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10. **Speeding Up Regulatory Approvals:**</w:t>
            </w:r>
          </w:p>
          <w:p w14:paraId="06CE235B"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    - Optimizing the drug development process to meet regulatory requirements and expedite approvals from regulatory agencies.</w:t>
            </w:r>
          </w:p>
          <w:p w14:paraId="2D2F0572" w14:textId="77777777" w:rsidR="0058376C" w:rsidRPr="0058376C" w:rsidRDefault="0058376C" w:rsidP="0058376C">
            <w:pPr>
              <w:rPr>
                <w:rFonts w:ascii="Times New Roman" w:hAnsi="Times New Roman" w:cs="Times New Roman"/>
              </w:rPr>
            </w:pPr>
          </w:p>
          <w:p w14:paraId="7FF0A068"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11. **Cost Reduction:** Reducing the cost and time required for drug discovery and development, which is traditionally a lengthy and expensive process.</w:t>
            </w:r>
          </w:p>
          <w:p w14:paraId="4D46A640" w14:textId="77777777" w:rsidR="0058376C" w:rsidRPr="0058376C" w:rsidRDefault="0058376C" w:rsidP="0058376C">
            <w:pPr>
              <w:rPr>
                <w:rFonts w:ascii="Times New Roman" w:hAnsi="Times New Roman" w:cs="Times New Roman"/>
              </w:rPr>
            </w:pPr>
          </w:p>
          <w:p w14:paraId="2A64B174"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12. **Drug Development for Rare Diseases:** AI/ML can be used to focus on drug development for rare and orphan diseases that have limited research resources.</w:t>
            </w:r>
          </w:p>
          <w:p w14:paraId="2070AAB1" w14:textId="1B22EA39" w:rsidR="0058376C" w:rsidRPr="000340A4" w:rsidRDefault="0058376C" w:rsidP="0058376C">
            <w:pPr>
              <w:rPr>
                <w:rFonts w:ascii="Times New Roman" w:hAnsi="Times New Roman" w:cs="Times New Roman"/>
              </w:rPr>
            </w:pPr>
          </w:p>
        </w:tc>
      </w:tr>
      <w:tr w:rsidR="00051EE9" w:rsidRPr="001223A8" w14:paraId="153C670F" w14:textId="77777777" w:rsidTr="00051EE9">
        <w:trPr>
          <w:trHeight w:val="250"/>
        </w:trPr>
        <w:tc>
          <w:tcPr>
            <w:tcW w:w="11394" w:type="dxa"/>
          </w:tcPr>
          <w:p w14:paraId="472A9A37" w14:textId="77777777" w:rsidR="00051EE9" w:rsidRDefault="00051EE9" w:rsidP="00051EE9">
            <w:pPr>
              <w:rPr>
                <w:rFonts w:ascii="Times New Roman" w:hAnsi="Times New Roman" w:cs="Times New Roman"/>
              </w:rPr>
            </w:pPr>
            <w:r w:rsidRPr="000340A4">
              <w:rPr>
                <w:rFonts w:ascii="Times New Roman" w:hAnsi="Times New Roman" w:cs="Times New Roman"/>
              </w:rPr>
              <w:lastRenderedPageBreak/>
              <w:t>Give an example of how AI/ML can expedite the identification of potential drug candidates.</w:t>
            </w:r>
          </w:p>
          <w:p w14:paraId="4B266F73"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AI/ML can expedite the identification of potential drug candidates through a process known as **in silico drug discovery**. Here's an example of how this process works:</w:t>
            </w:r>
          </w:p>
          <w:p w14:paraId="1C8E64CC" w14:textId="77777777" w:rsidR="0058376C" w:rsidRPr="0058376C" w:rsidRDefault="0058376C" w:rsidP="0058376C">
            <w:pPr>
              <w:rPr>
                <w:rFonts w:ascii="Times New Roman" w:hAnsi="Times New Roman" w:cs="Times New Roman"/>
              </w:rPr>
            </w:pPr>
          </w:p>
          <w:p w14:paraId="1DBDADAB"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**Objective:** Identifying potential drug candidates for a specific disease.</w:t>
            </w:r>
          </w:p>
          <w:p w14:paraId="10BC3E82" w14:textId="77777777" w:rsidR="0058376C" w:rsidRPr="0058376C" w:rsidRDefault="0058376C" w:rsidP="0058376C">
            <w:pPr>
              <w:rPr>
                <w:rFonts w:ascii="Times New Roman" w:hAnsi="Times New Roman" w:cs="Times New Roman"/>
              </w:rPr>
            </w:pPr>
          </w:p>
          <w:p w14:paraId="20B6BC59"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 **Data Collection:** Gather diverse data related to the disease, including genetic information, protein structures, existing drugs, and chemical libraries. This data could come from various sources, including research publications, databases, and clinical records.</w:t>
            </w:r>
          </w:p>
          <w:p w14:paraId="1D6461E0" w14:textId="77777777" w:rsidR="0058376C" w:rsidRPr="0058376C" w:rsidRDefault="0058376C" w:rsidP="0058376C">
            <w:pPr>
              <w:rPr>
                <w:rFonts w:ascii="Times New Roman" w:hAnsi="Times New Roman" w:cs="Times New Roman"/>
              </w:rPr>
            </w:pPr>
          </w:p>
          <w:p w14:paraId="2F0B830D"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2. **Feature Engineering:** Prepare and preprocess the data, converting it into a suitable format for machine learning. This step may involve encoding molecular structures, identifying disease-associated genes, and extracting relevant features.</w:t>
            </w:r>
          </w:p>
          <w:p w14:paraId="67AF57CC" w14:textId="77777777" w:rsidR="0058376C" w:rsidRPr="0058376C" w:rsidRDefault="0058376C" w:rsidP="0058376C">
            <w:pPr>
              <w:rPr>
                <w:rFonts w:ascii="Times New Roman" w:hAnsi="Times New Roman" w:cs="Times New Roman"/>
              </w:rPr>
            </w:pPr>
          </w:p>
          <w:p w14:paraId="4CC8114A"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3. **Machine Learning Model Selection:** Choose an appropriate machine learning model or algorithm for the task. In this case, you might use predictive </w:t>
            </w:r>
            <w:proofErr w:type="spellStart"/>
            <w:r w:rsidRPr="0058376C">
              <w:rPr>
                <w:rFonts w:ascii="Times New Roman" w:hAnsi="Times New Roman" w:cs="Times New Roman"/>
              </w:rPr>
              <w:t>modeling</w:t>
            </w:r>
            <w:proofErr w:type="spellEnd"/>
            <w:r w:rsidRPr="0058376C">
              <w:rPr>
                <w:rFonts w:ascii="Times New Roman" w:hAnsi="Times New Roman" w:cs="Times New Roman"/>
              </w:rPr>
              <w:t xml:space="preserve"> techniques like deep learning or random forests, which can handle complex, high-dimensional data.</w:t>
            </w:r>
          </w:p>
          <w:p w14:paraId="324C181A" w14:textId="77777777" w:rsidR="0058376C" w:rsidRPr="0058376C" w:rsidRDefault="0058376C" w:rsidP="0058376C">
            <w:pPr>
              <w:rPr>
                <w:rFonts w:ascii="Times New Roman" w:hAnsi="Times New Roman" w:cs="Times New Roman"/>
              </w:rPr>
            </w:pPr>
          </w:p>
          <w:p w14:paraId="2C457D94"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4. **Training the Model:** Train the ML model using </w:t>
            </w:r>
            <w:proofErr w:type="spellStart"/>
            <w:r w:rsidRPr="0058376C">
              <w:rPr>
                <w:rFonts w:ascii="Times New Roman" w:hAnsi="Times New Roman" w:cs="Times New Roman"/>
              </w:rPr>
              <w:t>labeled</w:t>
            </w:r>
            <w:proofErr w:type="spellEnd"/>
            <w:r w:rsidRPr="0058376C">
              <w:rPr>
                <w:rFonts w:ascii="Times New Roman" w:hAnsi="Times New Roman" w:cs="Times New Roman"/>
              </w:rPr>
              <w:t xml:space="preserve"> data. This data should include information about which compounds are known to be effective or ineffective in treating the target disease. The model learns patterns and relationships from this training data.</w:t>
            </w:r>
          </w:p>
          <w:p w14:paraId="00EF7255" w14:textId="77777777" w:rsidR="0058376C" w:rsidRPr="0058376C" w:rsidRDefault="0058376C" w:rsidP="0058376C">
            <w:pPr>
              <w:rPr>
                <w:rFonts w:ascii="Times New Roman" w:hAnsi="Times New Roman" w:cs="Times New Roman"/>
              </w:rPr>
            </w:pPr>
          </w:p>
          <w:p w14:paraId="7D01D901"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5. **Predicting Potential Candidates:** Use the trained model to predict the effectiveness of various compounds or molecules in the dataset. The model can identify potential drug candidates based on their molecular characteristics, potential interactions with disease-associated proteins, or other relevant features.</w:t>
            </w:r>
          </w:p>
          <w:p w14:paraId="4AEEE90F" w14:textId="77777777" w:rsidR="0058376C" w:rsidRPr="0058376C" w:rsidRDefault="0058376C" w:rsidP="0058376C">
            <w:pPr>
              <w:rPr>
                <w:rFonts w:ascii="Times New Roman" w:hAnsi="Times New Roman" w:cs="Times New Roman"/>
              </w:rPr>
            </w:pPr>
          </w:p>
          <w:p w14:paraId="4A6FC6D4"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6. **Ranking and Prioritization:** AI/ML algorithms can rank the potential drug candidates based on their predicted efficacy, safety profiles, and other factors. Compounds with the highest scores are prioritized for further investigation.</w:t>
            </w:r>
          </w:p>
          <w:p w14:paraId="3D2B9FD0" w14:textId="77777777" w:rsidR="0058376C" w:rsidRPr="0058376C" w:rsidRDefault="0058376C" w:rsidP="0058376C">
            <w:pPr>
              <w:rPr>
                <w:rFonts w:ascii="Times New Roman" w:hAnsi="Times New Roman" w:cs="Times New Roman"/>
              </w:rPr>
            </w:pPr>
          </w:p>
          <w:p w14:paraId="4D9EBE83"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7. **Validation and Experimentation:** The top-ranked candidates are then tested in laboratory settings (in vitro or in vivo) to validate their effectiveness and safety. This step ensures that the AI/ML predictions are biologically meaningful.</w:t>
            </w:r>
          </w:p>
          <w:p w14:paraId="5DFF7A29" w14:textId="77777777" w:rsidR="0058376C" w:rsidRPr="0058376C" w:rsidRDefault="0058376C" w:rsidP="0058376C">
            <w:pPr>
              <w:rPr>
                <w:rFonts w:ascii="Times New Roman" w:hAnsi="Times New Roman" w:cs="Times New Roman"/>
              </w:rPr>
            </w:pPr>
          </w:p>
          <w:p w14:paraId="2CFE572E"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8. **Iterative Process:** The process is iterative, with AI/ML algorithms continuously improving as more data becomes available and more experiments are conducted. This can lead to the identification of more effective drug candidates over time.</w:t>
            </w:r>
          </w:p>
          <w:p w14:paraId="346342D9" w14:textId="77777777" w:rsidR="0058376C" w:rsidRPr="0058376C" w:rsidRDefault="0058376C" w:rsidP="0058376C">
            <w:pPr>
              <w:rPr>
                <w:rFonts w:ascii="Times New Roman" w:hAnsi="Times New Roman" w:cs="Times New Roman"/>
              </w:rPr>
            </w:pPr>
          </w:p>
          <w:p w14:paraId="5F084F14"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9. **Clinical Trials:** If the identified candidates show promise in validation studies, they can move on to clinical trials to assess their safety and efficacy in human patients.</w:t>
            </w:r>
          </w:p>
          <w:p w14:paraId="7C95ADE0" w14:textId="620A9EE7" w:rsidR="0058376C" w:rsidRDefault="0058376C" w:rsidP="0058376C">
            <w:pPr>
              <w:rPr>
                <w:rFonts w:ascii="Times New Roman" w:hAnsi="Times New Roman" w:cs="Times New Roman"/>
              </w:rPr>
            </w:pPr>
          </w:p>
        </w:tc>
      </w:tr>
      <w:tr w:rsidR="00051EE9" w:rsidRPr="001223A8" w14:paraId="0A815330" w14:textId="77777777" w:rsidTr="00051EE9">
        <w:trPr>
          <w:trHeight w:val="250"/>
        </w:trPr>
        <w:tc>
          <w:tcPr>
            <w:tcW w:w="11394" w:type="dxa"/>
          </w:tcPr>
          <w:p w14:paraId="4CE637E3" w14:textId="77777777" w:rsidR="00051EE9" w:rsidRDefault="00051EE9" w:rsidP="00051EE9">
            <w:pPr>
              <w:rPr>
                <w:rFonts w:ascii="Times New Roman" w:hAnsi="Times New Roman" w:cs="Times New Roman"/>
              </w:rPr>
            </w:pPr>
            <w:r>
              <w:rPr>
                <w:rFonts w:ascii="Times New Roman" w:hAnsi="Times New Roman" w:cs="Times New Roman"/>
              </w:rPr>
              <w:t>Explain h</w:t>
            </w:r>
            <w:r w:rsidRPr="000340A4">
              <w:rPr>
                <w:rFonts w:ascii="Times New Roman" w:hAnsi="Times New Roman" w:cs="Times New Roman"/>
              </w:rPr>
              <w:t>ow AI/ML can enhance healthcare operations and management?</w:t>
            </w:r>
          </w:p>
          <w:p w14:paraId="1E16DC03"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AI/ML can enhance healthcare operations and management in various ways, optimizing processes and improving the quality of care. Here are several ways in which AI/ML can have a positive impact on healthcare operations and management:</w:t>
            </w:r>
          </w:p>
          <w:p w14:paraId="6E03296B" w14:textId="77777777" w:rsidR="0058376C" w:rsidRPr="0058376C" w:rsidRDefault="0058376C" w:rsidP="0058376C">
            <w:pPr>
              <w:rPr>
                <w:rFonts w:ascii="Times New Roman" w:hAnsi="Times New Roman" w:cs="Times New Roman"/>
              </w:rPr>
            </w:pPr>
          </w:p>
          <w:p w14:paraId="0A58CEE8"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lastRenderedPageBreak/>
              <w:t>1. **Resource Allocation:** AI can optimize resource allocation, such as staff scheduling, equipment usage, and bed management, ensuring efficient use of resources and reducing operational costs.</w:t>
            </w:r>
          </w:p>
          <w:p w14:paraId="0C065674" w14:textId="77777777" w:rsidR="0058376C" w:rsidRPr="0058376C" w:rsidRDefault="0058376C" w:rsidP="0058376C">
            <w:pPr>
              <w:rPr>
                <w:rFonts w:ascii="Times New Roman" w:hAnsi="Times New Roman" w:cs="Times New Roman"/>
              </w:rPr>
            </w:pPr>
          </w:p>
          <w:p w14:paraId="6A2F4E25"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2. **Patient Flow Management:** ML algorithms can predict patient admissions and discharges, helping hospitals manage patient flow, reduce overcrowding, and improve the overall patient experience.</w:t>
            </w:r>
          </w:p>
          <w:p w14:paraId="33D5CF83" w14:textId="77777777" w:rsidR="0058376C" w:rsidRPr="0058376C" w:rsidRDefault="0058376C" w:rsidP="0058376C">
            <w:pPr>
              <w:rPr>
                <w:rFonts w:ascii="Times New Roman" w:hAnsi="Times New Roman" w:cs="Times New Roman"/>
              </w:rPr>
            </w:pPr>
          </w:p>
          <w:p w14:paraId="2C86A7E9"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3. **Supply Chain Management:** AI can streamline inventory and supply chain management, ensuring that healthcare facilities have the necessary supplies and reducing wastage.</w:t>
            </w:r>
          </w:p>
          <w:p w14:paraId="44E46EE2" w14:textId="77777777" w:rsidR="0058376C" w:rsidRPr="0058376C" w:rsidRDefault="0058376C" w:rsidP="0058376C">
            <w:pPr>
              <w:rPr>
                <w:rFonts w:ascii="Times New Roman" w:hAnsi="Times New Roman" w:cs="Times New Roman"/>
              </w:rPr>
            </w:pPr>
          </w:p>
          <w:p w14:paraId="0A7EBAC2"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4. **Administrative Tasks:** AI-powered chatbots and virtual assistants can handle routine administrative tasks like appointment scheduling, freeing up staff for more complex duties.</w:t>
            </w:r>
          </w:p>
          <w:p w14:paraId="3ACF521C" w14:textId="77777777" w:rsidR="0058376C" w:rsidRPr="0058376C" w:rsidRDefault="0058376C" w:rsidP="0058376C">
            <w:pPr>
              <w:rPr>
                <w:rFonts w:ascii="Times New Roman" w:hAnsi="Times New Roman" w:cs="Times New Roman"/>
              </w:rPr>
            </w:pPr>
          </w:p>
          <w:p w14:paraId="3E8DC766"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5. **Billing and Claims Processing:** ML can improve billing and claims processing by identifying errors and anomalies, reducing revenue leakage, and accelerating reimbursement.</w:t>
            </w:r>
          </w:p>
          <w:p w14:paraId="60277BFB" w14:textId="77777777" w:rsidR="0058376C" w:rsidRPr="0058376C" w:rsidRDefault="0058376C" w:rsidP="0058376C">
            <w:pPr>
              <w:rPr>
                <w:rFonts w:ascii="Times New Roman" w:hAnsi="Times New Roman" w:cs="Times New Roman"/>
              </w:rPr>
            </w:pPr>
          </w:p>
          <w:p w14:paraId="65CC238C"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6. **Fraud Detection:** AI can help identify fraudulent activities in healthcare claims, preventing financial losses for healthcare organizations and insurers.</w:t>
            </w:r>
          </w:p>
          <w:p w14:paraId="637CAA1E" w14:textId="77777777" w:rsidR="0058376C" w:rsidRPr="0058376C" w:rsidRDefault="0058376C" w:rsidP="0058376C">
            <w:pPr>
              <w:rPr>
                <w:rFonts w:ascii="Times New Roman" w:hAnsi="Times New Roman" w:cs="Times New Roman"/>
              </w:rPr>
            </w:pPr>
          </w:p>
          <w:p w14:paraId="40972F31" w14:textId="037E2EE9"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7. **Quality Assurance:** AI can </w:t>
            </w:r>
            <w:r w:rsidR="005A017A" w:rsidRPr="0058376C">
              <w:rPr>
                <w:rFonts w:ascii="Times New Roman" w:hAnsi="Times New Roman" w:cs="Times New Roman"/>
              </w:rPr>
              <w:t>analyse</w:t>
            </w:r>
            <w:r w:rsidRPr="0058376C">
              <w:rPr>
                <w:rFonts w:ascii="Times New Roman" w:hAnsi="Times New Roman" w:cs="Times New Roman"/>
              </w:rPr>
              <w:t xml:space="preserve"> electronic health records to ensure that healthcare providers are following clinical guidelines and best practices, improving the quality of care.</w:t>
            </w:r>
          </w:p>
          <w:p w14:paraId="02FA5308" w14:textId="77777777" w:rsidR="0058376C" w:rsidRPr="0058376C" w:rsidRDefault="0058376C" w:rsidP="0058376C">
            <w:pPr>
              <w:rPr>
                <w:rFonts w:ascii="Times New Roman" w:hAnsi="Times New Roman" w:cs="Times New Roman"/>
              </w:rPr>
            </w:pPr>
          </w:p>
          <w:p w14:paraId="5850006B"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8. **Predictive Maintenance:** AI can predict equipment failures, enabling proactive maintenance to minimize downtime and ensure that critical medical equipment is available when needed.</w:t>
            </w:r>
          </w:p>
          <w:p w14:paraId="102CF0A7" w14:textId="77777777" w:rsidR="0058376C" w:rsidRPr="0058376C" w:rsidRDefault="0058376C" w:rsidP="0058376C">
            <w:pPr>
              <w:rPr>
                <w:rFonts w:ascii="Times New Roman" w:hAnsi="Times New Roman" w:cs="Times New Roman"/>
              </w:rPr>
            </w:pPr>
          </w:p>
          <w:p w14:paraId="2718F0BD"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9. **Infection Control:** AI can assist in monitoring and controlling hospital-acquired infections, identifying potential outbreaks, and taking preventive measures to protect patients and staff.</w:t>
            </w:r>
          </w:p>
          <w:p w14:paraId="02D853BD" w14:textId="77777777" w:rsidR="0058376C" w:rsidRPr="0058376C" w:rsidRDefault="0058376C" w:rsidP="0058376C">
            <w:pPr>
              <w:rPr>
                <w:rFonts w:ascii="Times New Roman" w:hAnsi="Times New Roman" w:cs="Times New Roman"/>
              </w:rPr>
            </w:pPr>
          </w:p>
          <w:p w14:paraId="40111B4E"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10. **Patient Engagement:** AI-powered tools can engage patients by providing personalized health information, reminders, and guidance, ultimately leading to better patient outcomes.</w:t>
            </w:r>
          </w:p>
          <w:p w14:paraId="6B51482B" w14:textId="77777777" w:rsidR="0058376C" w:rsidRPr="0058376C" w:rsidRDefault="0058376C" w:rsidP="0058376C">
            <w:pPr>
              <w:rPr>
                <w:rFonts w:ascii="Times New Roman" w:hAnsi="Times New Roman" w:cs="Times New Roman"/>
              </w:rPr>
            </w:pPr>
          </w:p>
          <w:p w14:paraId="284A7962"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11. **Telehealth and Remote Monitoring:** AI facilitates telehealth services, remote monitoring of patients, and the collection of health data outside of traditional healthcare settings, enabling more accessible and cost-effective care.</w:t>
            </w:r>
          </w:p>
          <w:p w14:paraId="4C1F5D79" w14:textId="77777777" w:rsidR="0058376C" w:rsidRPr="0058376C" w:rsidRDefault="0058376C" w:rsidP="0058376C">
            <w:pPr>
              <w:rPr>
                <w:rFonts w:ascii="Times New Roman" w:hAnsi="Times New Roman" w:cs="Times New Roman"/>
              </w:rPr>
            </w:pPr>
          </w:p>
          <w:p w14:paraId="6A51BFA0"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 xml:space="preserve">12. **Data Analytics:** AI/ML can </w:t>
            </w:r>
            <w:proofErr w:type="spellStart"/>
            <w:r w:rsidRPr="0058376C">
              <w:rPr>
                <w:rFonts w:ascii="Times New Roman" w:hAnsi="Times New Roman" w:cs="Times New Roman"/>
              </w:rPr>
              <w:t>analyze</w:t>
            </w:r>
            <w:proofErr w:type="spellEnd"/>
            <w:r w:rsidRPr="0058376C">
              <w:rPr>
                <w:rFonts w:ascii="Times New Roman" w:hAnsi="Times New Roman" w:cs="Times New Roman"/>
              </w:rPr>
              <w:t xml:space="preserve"> vast amounts of healthcare data to identify trends, treatment effectiveness, and areas for improvement, ultimately supporting data-driven decision-making.</w:t>
            </w:r>
          </w:p>
          <w:p w14:paraId="5D3140B4" w14:textId="77777777" w:rsidR="0058376C" w:rsidRPr="0058376C" w:rsidRDefault="0058376C" w:rsidP="0058376C">
            <w:pPr>
              <w:rPr>
                <w:rFonts w:ascii="Times New Roman" w:hAnsi="Times New Roman" w:cs="Times New Roman"/>
              </w:rPr>
            </w:pPr>
          </w:p>
          <w:p w14:paraId="458C2297"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13. **Performance Benchmarking:** AI can help healthcare organizations benchmark their performance against industry standards and best practices, identifying areas where improvements can be made.</w:t>
            </w:r>
          </w:p>
          <w:p w14:paraId="2C17D598" w14:textId="77777777" w:rsidR="0058376C" w:rsidRPr="0058376C" w:rsidRDefault="0058376C" w:rsidP="0058376C">
            <w:pPr>
              <w:rPr>
                <w:rFonts w:ascii="Times New Roman" w:hAnsi="Times New Roman" w:cs="Times New Roman"/>
              </w:rPr>
            </w:pPr>
          </w:p>
          <w:p w14:paraId="296A00C9"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14. **Patient Experience Improvement:** AI-driven feedback analysis can uncover insights into patient satisfaction and concerns, allowing healthcare facilities to address issues and enhance the patient experience.</w:t>
            </w:r>
          </w:p>
          <w:p w14:paraId="62ACED51" w14:textId="77777777" w:rsidR="0058376C" w:rsidRPr="0058376C" w:rsidRDefault="0058376C" w:rsidP="0058376C">
            <w:pPr>
              <w:rPr>
                <w:rFonts w:ascii="Times New Roman" w:hAnsi="Times New Roman" w:cs="Times New Roman"/>
              </w:rPr>
            </w:pPr>
          </w:p>
          <w:p w14:paraId="1F193583"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15. **Human Resources Management:** AI can assist in the recruitment and onboarding of healthcare professionals, identify high-performing employees, and provide insights for talent management.</w:t>
            </w:r>
          </w:p>
          <w:p w14:paraId="209836F7" w14:textId="4C7EF18A" w:rsidR="0058376C" w:rsidRPr="000340A4" w:rsidRDefault="0058376C" w:rsidP="0058376C">
            <w:pPr>
              <w:rPr>
                <w:rFonts w:ascii="Times New Roman" w:hAnsi="Times New Roman" w:cs="Times New Roman"/>
              </w:rPr>
            </w:pPr>
          </w:p>
        </w:tc>
      </w:tr>
      <w:tr w:rsidR="00051EE9" w:rsidRPr="001223A8" w14:paraId="435C7B01" w14:textId="77777777" w:rsidTr="00051EE9">
        <w:trPr>
          <w:trHeight w:val="250"/>
        </w:trPr>
        <w:tc>
          <w:tcPr>
            <w:tcW w:w="11394" w:type="dxa"/>
          </w:tcPr>
          <w:p w14:paraId="3243A916" w14:textId="77777777" w:rsidR="00051EE9" w:rsidRDefault="00051EE9" w:rsidP="00051EE9">
            <w:pPr>
              <w:rPr>
                <w:rFonts w:ascii="Times New Roman" w:hAnsi="Times New Roman" w:cs="Times New Roman"/>
              </w:rPr>
            </w:pPr>
            <w:r w:rsidRPr="000340A4">
              <w:rPr>
                <w:rFonts w:ascii="Times New Roman" w:hAnsi="Times New Roman" w:cs="Times New Roman"/>
              </w:rPr>
              <w:lastRenderedPageBreak/>
              <w:t>Give an example of a healthcare operational task that can benefit from predictive analytics using AI/ML.</w:t>
            </w:r>
          </w:p>
          <w:p w14:paraId="4C155A5B"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One example of a healthcare operational task that can benefit from predictive analytics using AI/ML is **Hospital Readmission Prediction**. Hospital readmission refers to when a patient is discharged from a healthcare facility but is later readmitted for the same or a related condition. Reducing avoidable hospital readmissions is a priority for healthcare organizations because they are costly and can indicate issues with the quality of care or patient management. AI/ML can play a significant role in predicting and preventing hospital readmissions by:</w:t>
            </w:r>
          </w:p>
          <w:p w14:paraId="6A384227" w14:textId="77777777" w:rsidR="0058376C" w:rsidRPr="0058376C" w:rsidRDefault="0058376C" w:rsidP="0058376C">
            <w:pPr>
              <w:rPr>
                <w:rFonts w:ascii="Times New Roman" w:hAnsi="Times New Roman" w:cs="Times New Roman"/>
              </w:rPr>
            </w:pPr>
          </w:p>
          <w:p w14:paraId="0B4EBDFE"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1. **Data Collection:** Gathering patient data, including electronic health records, previous hospitalization history, vital signs, lab results, and social determinants of health (e.g., living conditions, access to care, social support).</w:t>
            </w:r>
          </w:p>
          <w:p w14:paraId="66DB7B5C" w14:textId="77777777" w:rsidR="0058376C" w:rsidRPr="0058376C" w:rsidRDefault="0058376C" w:rsidP="0058376C">
            <w:pPr>
              <w:rPr>
                <w:rFonts w:ascii="Times New Roman" w:hAnsi="Times New Roman" w:cs="Times New Roman"/>
              </w:rPr>
            </w:pPr>
          </w:p>
          <w:p w14:paraId="0D185A35"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lastRenderedPageBreak/>
              <w:t>2. **Feature Engineering:** Preprocessing and extracting relevant features from the data, such as comorbidities, medication history, and patient demographics.</w:t>
            </w:r>
          </w:p>
          <w:p w14:paraId="7A49584D" w14:textId="77777777" w:rsidR="0058376C" w:rsidRPr="0058376C" w:rsidRDefault="0058376C" w:rsidP="0058376C">
            <w:pPr>
              <w:rPr>
                <w:rFonts w:ascii="Times New Roman" w:hAnsi="Times New Roman" w:cs="Times New Roman"/>
              </w:rPr>
            </w:pPr>
          </w:p>
          <w:p w14:paraId="6ACD72E3"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3. **Machine Learning Model Selection:** Choosing an appropriate machine learning model, such as decision trees, random forests, or gradient boosting, to build a predictive model.</w:t>
            </w:r>
          </w:p>
          <w:p w14:paraId="66BD647A" w14:textId="77777777" w:rsidR="0058376C" w:rsidRPr="0058376C" w:rsidRDefault="0058376C" w:rsidP="0058376C">
            <w:pPr>
              <w:rPr>
                <w:rFonts w:ascii="Times New Roman" w:hAnsi="Times New Roman" w:cs="Times New Roman"/>
              </w:rPr>
            </w:pPr>
          </w:p>
          <w:p w14:paraId="0AC47976"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4. **Training the Model:** Training the model using historical patient data, where readmission outcomes are known. The model learns patterns and relationships in the data.</w:t>
            </w:r>
          </w:p>
          <w:p w14:paraId="2E744EE1" w14:textId="77777777" w:rsidR="0058376C" w:rsidRPr="0058376C" w:rsidRDefault="0058376C" w:rsidP="0058376C">
            <w:pPr>
              <w:rPr>
                <w:rFonts w:ascii="Times New Roman" w:hAnsi="Times New Roman" w:cs="Times New Roman"/>
              </w:rPr>
            </w:pPr>
          </w:p>
          <w:p w14:paraId="3F02CB41"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5. **Prediction:** Using the trained model to predict the likelihood of a patient being readmitted within a certain time frame after discharge. The model considers a variety of factors, including the patient's medical history and current health status.</w:t>
            </w:r>
          </w:p>
          <w:p w14:paraId="693C5B52" w14:textId="77777777" w:rsidR="0058376C" w:rsidRPr="0058376C" w:rsidRDefault="0058376C" w:rsidP="0058376C">
            <w:pPr>
              <w:rPr>
                <w:rFonts w:ascii="Times New Roman" w:hAnsi="Times New Roman" w:cs="Times New Roman"/>
              </w:rPr>
            </w:pPr>
          </w:p>
          <w:p w14:paraId="4B884968"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6. **Risk Stratification:** Categorizing patients into risk groups based on their predicted readmission risk. For example, identifying high-risk patients who may require additional post-discharge support.</w:t>
            </w:r>
          </w:p>
          <w:p w14:paraId="4674F4D8" w14:textId="77777777" w:rsidR="0058376C" w:rsidRPr="0058376C" w:rsidRDefault="0058376C" w:rsidP="0058376C">
            <w:pPr>
              <w:rPr>
                <w:rFonts w:ascii="Times New Roman" w:hAnsi="Times New Roman" w:cs="Times New Roman"/>
              </w:rPr>
            </w:pPr>
          </w:p>
          <w:p w14:paraId="0FE1E90D"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7. **Early Intervention:** Healthcare providers can use these predictions to focus on high-risk patients, providing targeted interventions and care coordination, such as follow-up calls, home visits, or medication management, to reduce the risk of readmission.</w:t>
            </w:r>
          </w:p>
          <w:p w14:paraId="68B63E62" w14:textId="77777777" w:rsidR="0058376C" w:rsidRPr="0058376C" w:rsidRDefault="0058376C" w:rsidP="0058376C">
            <w:pPr>
              <w:rPr>
                <w:rFonts w:ascii="Times New Roman" w:hAnsi="Times New Roman" w:cs="Times New Roman"/>
              </w:rPr>
            </w:pPr>
          </w:p>
          <w:p w14:paraId="32842B51" w14:textId="77777777" w:rsidR="0058376C" w:rsidRPr="0058376C" w:rsidRDefault="0058376C" w:rsidP="0058376C">
            <w:pPr>
              <w:rPr>
                <w:rFonts w:ascii="Times New Roman" w:hAnsi="Times New Roman" w:cs="Times New Roman"/>
              </w:rPr>
            </w:pPr>
            <w:r w:rsidRPr="0058376C">
              <w:rPr>
                <w:rFonts w:ascii="Times New Roman" w:hAnsi="Times New Roman" w:cs="Times New Roman"/>
              </w:rPr>
              <w:t>8. **Quality Improvement:** Hospitals can use the insights from predictive analytics to assess the quality of care and identify areas where improvements are needed to reduce readmissions.</w:t>
            </w:r>
          </w:p>
          <w:p w14:paraId="72E7D828" w14:textId="4FD95C3C" w:rsidR="0058376C" w:rsidRDefault="0058376C" w:rsidP="0058376C">
            <w:pPr>
              <w:rPr>
                <w:rFonts w:ascii="Times New Roman" w:hAnsi="Times New Roman" w:cs="Times New Roman"/>
              </w:rPr>
            </w:pPr>
          </w:p>
        </w:tc>
      </w:tr>
    </w:tbl>
    <w:p w14:paraId="7EFE7B94" w14:textId="77777777" w:rsidR="008A44CC" w:rsidRDefault="008A44CC"/>
    <w:sectPr w:rsidR="008A4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6460A"/>
    <w:multiLevelType w:val="multilevel"/>
    <w:tmpl w:val="4376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94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82"/>
    <w:rsid w:val="00051EE9"/>
    <w:rsid w:val="00314F85"/>
    <w:rsid w:val="00341082"/>
    <w:rsid w:val="003B7009"/>
    <w:rsid w:val="00526668"/>
    <w:rsid w:val="0058376C"/>
    <w:rsid w:val="005A017A"/>
    <w:rsid w:val="007F3E3E"/>
    <w:rsid w:val="008113DF"/>
    <w:rsid w:val="008A44CC"/>
    <w:rsid w:val="00D52DA5"/>
    <w:rsid w:val="00D74D8D"/>
    <w:rsid w:val="00E60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8B8A"/>
  <w15:chartTrackingRefBased/>
  <w15:docId w15:val="{55FD69E2-CB88-480E-8D14-C9531FA0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00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00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14</Pages>
  <Words>7520</Words>
  <Characters>42870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Aanshula Shetty</dc:creator>
  <cp:keywords/>
  <dc:description/>
  <cp:lastModifiedBy>SHANU KUMAR SHAH</cp:lastModifiedBy>
  <cp:revision>7</cp:revision>
  <dcterms:created xsi:type="dcterms:W3CDTF">2023-10-24T11:00:00Z</dcterms:created>
  <dcterms:modified xsi:type="dcterms:W3CDTF">2023-10-24T15:26:00Z</dcterms:modified>
</cp:coreProperties>
</file>