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CE5F7" w14:textId="22DA4569" w:rsidR="00B33636" w:rsidRDefault="00D7775E">
      <w:r>
        <w:t xml:space="preserve">Installed virtual </w:t>
      </w:r>
      <w:r w:rsidR="00B05E1C">
        <w:t>Box.</w:t>
      </w:r>
      <w:r>
        <w:t xml:space="preserve"> </w:t>
      </w:r>
    </w:p>
    <w:p w14:paraId="2DFDBBFA" w14:textId="2B57DFD0" w:rsidR="00D7775E" w:rsidRDefault="00D7775E">
      <w:r w:rsidRPr="00D7775E">
        <w:drawing>
          <wp:inline distT="0" distB="0" distL="0" distR="0" wp14:anchorId="6531EFF9" wp14:editId="571C597E">
            <wp:extent cx="5731510" cy="2967355"/>
            <wp:effectExtent l="0" t="0" r="2540" b="4445"/>
            <wp:docPr id="162768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855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B7D2" w14:textId="6FE9C07E" w:rsidR="00D7775E" w:rsidRDefault="00F0574C">
      <w:r>
        <w:t xml:space="preserve">Installed </w:t>
      </w:r>
      <w:r w:rsidR="00E9402B">
        <w:t xml:space="preserve">Vagrant on virtual </w:t>
      </w:r>
      <w:r w:rsidR="00B05E1C">
        <w:t>box.</w:t>
      </w:r>
    </w:p>
    <w:p w14:paraId="77493B81" w14:textId="2DE573BE" w:rsidR="00F0574C" w:rsidRDefault="00F0574C">
      <w:r w:rsidRPr="00F0574C">
        <w:drawing>
          <wp:inline distT="0" distB="0" distL="0" distR="0" wp14:anchorId="56960E66" wp14:editId="21469FAB">
            <wp:extent cx="5731510" cy="2843530"/>
            <wp:effectExtent l="0" t="0" r="2540" b="0"/>
            <wp:docPr id="1272840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401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416E" w14:textId="77777777" w:rsidR="008F1B97" w:rsidRDefault="008F1B97">
      <w:r>
        <w:br w:type="page"/>
      </w:r>
    </w:p>
    <w:p w14:paraId="11EB10BE" w14:textId="479D1187" w:rsidR="008F1B97" w:rsidRDefault="008F1B97">
      <w:r>
        <w:lastRenderedPageBreak/>
        <w:t>Installed Ansible</w:t>
      </w:r>
    </w:p>
    <w:p w14:paraId="60FCB16F" w14:textId="00E59C7F" w:rsidR="008F1B97" w:rsidRDefault="008F1B97">
      <w:r w:rsidRPr="008F1B97">
        <w:drawing>
          <wp:inline distT="0" distB="0" distL="0" distR="0" wp14:anchorId="03B17541" wp14:editId="4DA82B97">
            <wp:extent cx="5731510" cy="3754755"/>
            <wp:effectExtent l="0" t="0" r="2540" b="0"/>
            <wp:docPr id="133379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907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9AF6" w14:textId="1FEC499F" w:rsidR="00EC27D1" w:rsidRDefault="00D661F1">
      <w:r w:rsidRPr="00D661F1">
        <w:drawing>
          <wp:inline distT="0" distB="0" distL="0" distR="0" wp14:anchorId="46D12EEE" wp14:editId="67F15B57">
            <wp:extent cx="5731510" cy="3793490"/>
            <wp:effectExtent l="0" t="0" r="2540" b="0"/>
            <wp:docPr id="40073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396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27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75E"/>
    <w:rsid w:val="004D0A27"/>
    <w:rsid w:val="008F1B97"/>
    <w:rsid w:val="00B05E1C"/>
    <w:rsid w:val="00B33636"/>
    <w:rsid w:val="00D661F1"/>
    <w:rsid w:val="00D7775E"/>
    <w:rsid w:val="00E9402B"/>
    <w:rsid w:val="00EC27D1"/>
    <w:rsid w:val="00F05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A694D"/>
  <w15:chartTrackingRefBased/>
  <w15:docId w15:val="{C37E2748-4FC9-4BC0-9F76-CF43FAB3B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Shayan Ilyas</dc:creator>
  <cp:keywords/>
  <dc:description/>
  <cp:lastModifiedBy>Muhammad Shayan Ilyas</cp:lastModifiedBy>
  <cp:revision>6</cp:revision>
  <dcterms:created xsi:type="dcterms:W3CDTF">2023-11-02T16:20:00Z</dcterms:created>
  <dcterms:modified xsi:type="dcterms:W3CDTF">2023-11-02T17:15:00Z</dcterms:modified>
</cp:coreProperties>
</file>