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A0915" w14:textId="6911C626" w:rsidR="00B33636" w:rsidRDefault="000A1ADC" w:rsidP="000A1ADC">
      <w:pPr>
        <w:jc w:val="center"/>
        <w:rPr>
          <w:b/>
          <w:bCs/>
          <w:sz w:val="32"/>
          <w:szCs w:val="32"/>
        </w:rPr>
      </w:pPr>
      <w:r w:rsidRPr="000A1ADC">
        <w:rPr>
          <w:b/>
          <w:bCs/>
          <w:sz w:val="32"/>
          <w:szCs w:val="32"/>
        </w:rPr>
        <w:t>Phase-3 Task-4</w:t>
      </w:r>
    </w:p>
    <w:p w14:paraId="29660D2D" w14:textId="62EF39DB" w:rsidR="00B80DAD" w:rsidRDefault="00B80DAD" w:rsidP="00B80DA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Created account on Jenkins.</w:t>
      </w:r>
    </w:p>
    <w:p w14:paraId="4739E251" w14:textId="143E582B" w:rsidR="00B80DAD" w:rsidRDefault="00B80DAD" w:rsidP="00B80DA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Installed plugins.</w:t>
      </w:r>
    </w:p>
    <w:p w14:paraId="00E66436" w14:textId="2CC9CC66" w:rsidR="00B80DAD" w:rsidRDefault="00B80DAD" w:rsidP="00B80DA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GitHub integration, docker integration and Kubernetes</w:t>
      </w:r>
    </w:p>
    <w:p w14:paraId="63D83371" w14:textId="0266FA78" w:rsidR="00B80DAD" w:rsidRDefault="00D91CA7" w:rsidP="00B80DA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Created a CI/CD Job</w:t>
      </w:r>
    </w:p>
    <w:p w14:paraId="70599B35" w14:textId="0E1CE825" w:rsidR="00D91CA7" w:rsidRDefault="00D91CA7" w:rsidP="00B80DA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Uploaded a project on GitHub repository.</w:t>
      </w:r>
    </w:p>
    <w:p w14:paraId="65848EBE" w14:textId="3FC65E20" w:rsidR="00D91CA7" w:rsidRDefault="00D91CA7" w:rsidP="00B80DA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Created CI/CD for the project.</w:t>
      </w:r>
    </w:p>
    <w:p w14:paraId="1E7DEFA2" w14:textId="13427D4A" w:rsidR="00D91CA7" w:rsidRDefault="00D91CA7" w:rsidP="00B80DA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Build the project. </w:t>
      </w:r>
    </w:p>
    <w:p w14:paraId="3D58C20A" w14:textId="0A0D5368" w:rsidR="00D91CA7" w:rsidRPr="00B80DAD" w:rsidRDefault="00D91CA7" w:rsidP="00B80DA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 build successfully</w:t>
      </w:r>
    </w:p>
    <w:p w14:paraId="0004C46D" w14:textId="615519DB" w:rsidR="00125E0B" w:rsidRDefault="00125E0B" w:rsidP="00125E0B">
      <w:pPr>
        <w:rPr>
          <w:b/>
          <w:bCs/>
          <w:sz w:val="32"/>
          <w:szCs w:val="32"/>
        </w:rPr>
      </w:pPr>
      <w:r w:rsidRPr="00125E0B">
        <w:rPr>
          <w:b/>
          <w:bCs/>
          <w:sz w:val="32"/>
          <w:szCs w:val="32"/>
        </w:rPr>
        <w:drawing>
          <wp:inline distT="0" distB="0" distL="0" distR="0" wp14:anchorId="18CDDDB3" wp14:editId="18205D40">
            <wp:extent cx="5731510" cy="1325245"/>
            <wp:effectExtent l="0" t="0" r="2540" b="8255"/>
            <wp:docPr id="181414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450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44C6" w14:textId="1204FFE3" w:rsidR="00BE0DF1" w:rsidRDefault="00BE0DF1" w:rsidP="00125E0B">
      <w:pPr>
        <w:rPr>
          <w:b/>
          <w:bCs/>
          <w:sz w:val="32"/>
          <w:szCs w:val="32"/>
        </w:rPr>
      </w:pPr>
      <w:r w:rsidRPr="00BE0DF1">
        <w:rPr>
          <w:b/>
          <w:bCs/>
          <w:sz w:val="32"/>
          <w:szCs w:val="32"/>
        </w:rPr>
        <w:drawing>
          <wp:inline distT="0" distB="0" distL="0" distR="0" wp14:anchorId="64D95DA3" wp14:editId="469CE4BB">
            <wp:extent cx="5731510" cy="2157095"/>
            <wp:effectExtent l="0" t="0" r="2540" b="0"/>
            <wp:docPr id="118983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324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4A52" w14:textId="67F6EEAA" w:rsidR="00C60BF2" w:rsidRDefault="00C60BF2" w:rsidP="00125E0B">
      <w:pPr>
        <w:rPr>
          <w:b/>
          <w:bCs/>
          <w:sz w:val="32"/>
          <w:szCs w:val="32"/>
        </w:rPr>
      </w:pPr>
      <w:r w:rsidRPr="00C60BF2">
        <w:rPr>
          <w:b/>
          <w:bCs/>
          <w:sz w:val="32"/>
          <w:szCs w:val="32"/>
        </w:rPr>
        <w:drawing>
          <wp:inline distT="0" distB="0" distL="0" distR="0" wp14:anchorId="072EE3FA" wp14:editId="456B957F">
            <wp:extent cx="5731510" cy="2773045"/>
            <wp:effectExtent l="0" t="0" r="2540" b="8255"/>
            <wp:docPr id="1221722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225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C985" w14:textId="3897106F" w:rsidR="00A268A3" w:rsidRDefault="00A268A3" w:rsidP="00125E0B">
      <w:pPr>
        <w:rPr>
          <w:b/>
          <w:bCs/>
          <w:sz w:val="32"/>
          <w:szCs w:val="32"/>
        </w:rPr>
      </w:pPr>
      <w:r w:rsidRPr="00A268A3">
        <w:rPr>
          <w:b/>
          <w:bCs/>
          <w:sz w:val="32"/>
          <w:szCs w:val="32"/>
        </w:rPr>
        <w:lastRenderedPageBreak/>
        <w:drawing>
          <wp:inline distT="0" distB="0" distL="0" distR="0" wp14:anchorId="4F91DA31" wp14:editId="37192F05">
            <wp:extent cx="5731510" cy="2858135"/>
            <wp:effectExtent l="0" t="0" r="2540" b="0"/>
            <wp:docPr id="450707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075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10B" w:rsidRPr="0076310B">
        <w:rPr>
          <w:b/>
          <w:bCs/>
          <w:sz w:val="32"/>
          <w:szCs w:val="32"/>
        </w:rPr>
        <w:drawing>
          <wp:inline distT="0" distB="0" distL="0" distR="0" wp14:anchorId="165E4FEA" wp14:editId="299F7370">
            <wp:extent cx="5731510" cy="2528570"/>
            <wp:effectExtent l="0" t="0" r="2540" b="5080"/>
            <wp:docPr id="199173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35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C909" w14:textId="5A58902C" w:rsidR="007F396A" w:rsidRDefault="007F396A" w:rsidP="00125E0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Created docker file and Jenkins file for semgroup for static analysis and uploaded on github</w:t>
      </w:r>
    </w:p>
    <w:p w14:paraId="19DAD1B5" w14:textId="2DCDCE21" w:rsidR="00D75D6B" w:rsidRDefault="00D75D6B" w:rsidP="00125E0B">
      <w:pPr>
        <w:rPr>
          <w:b/>
          <w:bCs/>
          <w:sz w:val="32"/>
          <w:szCs w:val="32"/>
        </w:rPr>
      </w:pPr>
      <w:r w:rsidRPr="00D75D6B">
        <w:rPr>
          <w:b/>
          <w:bCs/>
          <w:sz w:val="32"/>
          <w:szCs w:val="32"/>
        </w:rPr>
        <w:drawing>
          <wp:inline distT="0" distB="0" distL="0" distR="0" wp14:anchorId="4B6990E5" wp14:editId="5C2F9762">
            <wp:extent cx="5731510" cy="2662555"/>
            <wp:effectExtent l="0" t="0" r="2540" b="4445"/>
            <wp:docPr id="55585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55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26BB" w14:textId="5EA7CEB1" w:rsidR="007F396A" w:rsidRDefault="007F396A" w:rsidP="00125E0B">
      <w:pPr>
        <w:rPr>
          <w:b/>
          <w:bCs/>
          <w:sz w:val="32"/>
          <w:szCs w:val="32"/>
        </w:rPr>
      </w:pPr>
      <w:r w:rsidRPr="007F396A">
        <w:rPr>
          <w:b/>
          <w:bCs/>
          <w:sz w:val="32"/>
          <w:szCs w:val="32"/>
        </w:rPr>
        <w:lastRenderedPageBreak/>
        <w:drawing>
          <wp:inline distT="0" distB="0" distL="0" distR="0" wp14:anchorId="66B14307" wp14:editId="6E5AB18E">
            <wp:extent cx="5731510" cy="2343150"/>
            <wp:effectExtent l="0" t="0" r="2540" b="0"/>
            <wp:docPr id="59724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42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F2DC" w14:textId="03CBB550" w:rsidR="001E2472" w:rsidRDefault="001E2472" w:rsidP="00125E0B">
      <w:pPr>
        <w:rPr>
          <w:b/>
          <w:bCs/>
          <w:sz w:val="32"/>
          <w:szCs w:val="32"/>
        </w:rPr>
      </w:pPr>
      <w:r w:rsidRPr="001E2472">
        <w:rPr>
          <w:b/>
          <w:bCs/>
          <w:sz w:val="32"/>
          <w:szCs w:val="32"/>
        </w:rPr>
        <w:drawing>
          <wp:inline distT="0" distB="0" distL="0" distR="0" wp14:anchorId="38F760C2" wp14:editId="454A5039">
            <wp:extent cx="5731510" cy="2773680"/>
            <wp:effectExtent l="0" t="0" r="2540" b="7620"/>
            <wp:docPr id="256017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175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E014" w14:textId="77777777" w:rsidR="00D75D6B" w:rsidRDefault="00D75D6B" w:rsidP="00125E0B">
      <w:pPr>
        <w:rPr>
          <w:b/>
          <w:bCs/>
          <w:sz w:val="32"/>
          <w:szCs w:val="32"/>
        </w:rPr>
      </w:pPr>
    </w:p>
    <w:p w14:paraId="278A018D" w14:textId="77777777" w:rsidR="00B80DAD" w:rsidRPr="000A1ADC" w:rsidRDefault="00B80DAD" w:rsidP="00125E0B">
      <w:pPr>
        <w:rPr>
          <w:b/>
          <w:bCs/>
          <w:sz w:val="32"/>
          <w:szCs w:val="32"/>
        </w:rPr>
      </w:pPr>
    </w:p>
    <w:sectPr w:rsidR="00B80DAD" w:rsidRPr="000A1A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36D62"/>
    <w:multiLevelType w:val="hybridMultilevel"/>
    <w:tmpl w:val="403EEE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6540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ADC"/>
    <w:rsid w:val="000A1ADC"/>
    <w:rsid w:val="00125E0B"/>
    <w:rsid w:val="001E2472"/>
    <w:rsid w:val="004D0A27"/>
    <w:rsid w:val="0076310B"/>
    <w:rsid w:val="007F396A"/>
    <w:rsid w:val="00803B15"/>
    <w:rsid w:val="00922A7A"/>
    <w:rsid w:val="00A268A3"/>
    <w:rsid w:val="00B33636"/>
    <w:rsid w:val="00B80DAD"/>
    <w:rsid w:val="00BE0DF1"/>
    <w:rsid w:val="00C60BF2"/>
    <w:rsid w:val="00D75D6B"/>
    <w:rsid w:val="00D91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5B065"/>
  <w15:chartTrackingRefBased/>
  <w15:docId w15:val="{0452B30E-D70A-4734-A623-04EF76DD4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0D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Shayan Ilyas</dc:creator>
  <cp:keywords/>
  <dc:description/>
  <cp:lastModifiedBy>Muhammad Shayan Ilyas</cp:lastModifiedBy>
  <cp:revision>11</cp:revision>
  <dcterms:created xsi:type="dcterms:W3CDTF">2023-12-06T15:08:00Z</dcterms:created>
  <dcterms:modified xsi:type="dcterms:W3CDTF">2023-12-06T16:28:00Z</dcterms:modified>
</cp:coreProperties>
</file>