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81rn4cjbtky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 a program to traverse graphs using the BFS method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n;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graph[10][10];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visited[10];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bfs(int start)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queue[10], front = 0, rear = 0;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visited[start] = 1;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queue[rear++] = start;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printf("BFS Traversal: ");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(front &lt; rear)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u = queue[front++];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u);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(graph[u][i] == 1 &amp;&amp; visited[i] == 0)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visited[i] = 1;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queue[rear++] = i;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 j, start;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n; i++)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n; i++)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visited[i] = 0;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starting vertex: ");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&amp;start);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bfs(start);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