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A2A7F" w14:textId="54622E96" w:rsidR="009E72B8" w:rsidRPr="006A7D02" w:rsidRDefault="009E72B8">
      <w:pPr>
        <w:rPr>
          <w:b/>
          <w:bCs/>
          <w:sz w:val="44"/>
          <w:szCs w:val="44"/>
        </w:rPr>
      </w:pPr>
      <w:r w:rsidRPr="006A7D02">
        <w:rPr>
          <w:b/>
          <w:bCs/>
          <w:sz w:val="44"/>
          <w:szCs w:val="44"/>
        </w:rPr>
        <w:t>REFACTORING OPERATIONS – BUILD 2</w:t>
      </w:r>
    </w:p>
    <w:p w14:paraId="55A21B6A" w14:textId="47029310" w:rsidR="009E72B8" w:rsidRDefault="009E72B8"/>
    <w:p w14:paraId="48D0B9AF" w14:textId="3973E40A" w:rsidR="009E72B8" w:rsidRPr="006A7D02" w:rsidRDefault="009E72B8" w:rsidP="006A7D02">
      <w:pPr>
        <w:pStyle w:val="ListParagraph"/>
        <w:numPr>
          <w:ilvl w:val="0"/>
          <w:numId w:val="1"/>
        </w:numPr>
        <w:rPr>
          <w:b/>
          <w:bCs/>
        </w:rPr>
      </w:pPr>
      <w:r w:rsidRPr="006A7D02">
        <w:rPr>
          <w:b/>
          <w:bCs/>
        </w:rPr>
        <w:t>Moved Fortification and Reinforcement</w:t>
      </w:r>
    </w:p>
    <w:p w14:paraId="7312E3AC" w14:textId="0F25F0EA" w:rsidR="009E72B8" w:rsidRDefault="009E72B8">
      <w:r>
        <w:t>Refactoring Technique – Move method</w:t>
      </w:r>
    </w:p>
    <w:p w14:paraId="377E2F1E" w14:textId="77777777" w:rsidR="006A7D02" w:rsidRDefault="006A7D02" w:rsidP="006A7D02">
      <w:r>
        <w:t>Moved Fortification and Reinforcement</w:t>
      </w:r>
      <w:r>
        <w:tab/>
        <w:t>from GamePlay.java to Player.java</w:t>
      </w:r>
    </w:p>
    <w:p w14:paraId="04D1122D" w14:textId="63B2EBDD" w:rsidR="009E72B8" w:rsidRDefault="009E72B8"/>
    <w:p w14:paraId="620F5ADE" w14:textId="77777777" w:rsidR="009E72B8" w:rsidRPr="00CF5E83" w:rsidRDefault="009E72B8">
      <w:pPr>
        <w:rPr>
          <w:b/>
          <w:bCs/>
        </w:rPr>
      </w:pPr>
    </w:p>
    <w:p w14:paraId="5FD3344A" w14:textId="378D2B07" w:rsidR="009E72B8" w:rsidRPr="00CF5E83" w:rsidRDefault="009E72B8" w:rsidP="006A7D02">
      <w:pPr>
        <w:pStyle w:val="ListParagraph"/>
        <w:numPr>
          <w:ilvl w:val="0"/>
          <w:numId w:val="1"/>
        </w:numPr>
        <w:rPr>
          <w:b/>
          <w:bCs/>
        </w:rPr>
      </w:pPr>
      <w:r w:rsidRPr="00CF5E83">
        <w:rPr>
          <w:b/>
          <w:bCs/>
        </w:rPr>
        <w:t xml:space="preserve">Moved </w:t>
      </w:r>
      <w:proofErr w:type="spellStart"/>
      <w:r w:rsidRPr="00CF5E83">
        <w:rPr>
          <w:b/>
          <w:bCs/>
        </w:rPr>
        <w:t>CurrentPlayer</w:t>
      </w:r>
      <w:proofErr w:type="spellEnd"/>
      <w:r w:rsidRPr="00CF5E83">
        <w:rPr>
          <w:b/>
          <w:bCs/>
        </w:rPr>
        <w:t xml:space="preserve"> </w:t>
      </w:r>
      <w:r w:rsidR="006A7D02" w:rsidRPr="00CF5E83">
        <w:rPr>
          <w:b/>
          <w:bCs/>
        </w:rPr>
        <w:t>class</w:t>
      </w:r>
    </w:p>
    <w:p w14:paraId="66ADB811" w14:textId="1C3A849E" w:rsidR="009E72B8" w:rsidRDefault="009E72B8" w:rsidP="009E72B8">
      <w:r>
        <w:t xml:space="preserve">Refactoring Technique – Move </w:t>
      </w:r>
      <w:r>
        <w:t>class</w:t>
      </w:r>
    </w:p>
    <w:p w14:paraId="040A5F6F" w14:textId="77777777" w:rsidR="006A7D02" w:rsidRDefault="006A7D02" w:rsidP="006A7D02">
      <w:r>
        <w:t xml:space="preserve">Moved </w:t>
      </w:r>
      <w:proofErr w:type="spellStart"/>
      <w:r>
        <w:t>CurrentPlayer</w:t>
      </w:r>
      <w:proofErr w:type="spellEnd"/>
      <w:r>
        <w:t xml:space="preserve"> class from GamePlay.java to Player.java </w:t>
      </w:r>
    </w:p>
    <w:p w14:paraId="25A5DA20" w14:textId="187F31CF" w:rsidR="009E72B8" w:rsidRDefault="009E72B8"/>
    <w:p w14:paraId="62A69ACE" w14:textId="2C8DAB0D" w:rsidR="00CF5E83" w:rsidRDefault="00CF5E83"/>
    <w:p w14:paraId="51E7DFDF" w14:textId="77777777" w:rsidR="00CF5E83" w:rsidRDefault="00CF5E83">
      <w:bookmarkStart w:id="0" w:name="_GoBack"/>
      <w:bookmarkEnd w:id="0"/>
    </w:p>
    <w:p w14:paraId="2AEE8748" w14:textId="3A6B4ACB" w:rsidR="009E72B8" w:rsidRPr="006A7D02" w:rsidRDefault="006A7D02" w:rsidP="006A7D02">
      <w:pPr>
        <w:pStyle w:val="ListParagraph"/>
        <w:numPr>
          <w:ilvl w:val="0"/>
          <w:numId w:val="1"/>
        </w:numPr>
        <w:rPr>
          <w:b/>
          <w:bCs/>
        </w:rPr>
      </w:pPr>
      <w:r w:rsidRPr="006A7D02">
        <w:rPr>
          <w:b/>
          <w:bCs/>
        </w:rPr>
        <w:t xml:space="preserve">Renamed </w:t>
      </w:r>
      <w:proofErr w:type="spellStart"/>
      <w:r w:rsidRPr="006A7D02">
        <w:rPr>
          <w:b/>
          <w:bCs/>
        </w:rPr>
        <w:t>updateContinitsOwner</w:t>
      </w:r>
      <w:proofErr w:type="spellEnd"/>
    </w:p>
    <w:p w14:paraId="2063DA06" w14:textId="65829D8F" w:rsidR="009E72B8" w:rsidRDefault="009E72B8" w:rsidP="009E72B8">
      <w:r>
        <w:t xml:space="preserve">Refactoring Technique – </w:t>
      </w:r>
      <w:r>
        <w:t>Rename</w:t>
      </w:r>
      <w:r>
        <w:t xml:space="preserve"> method</w:t>
      </w:r>
    </w:p>
    <w:p w14:paraId="51D8A478" w14:textId="282E7E98" w:rsidR="006A7D02" w:rsidRDefault="006A7D02" w:rsidP="006A7D02">
      <w:r>
        <w:t xml:space="preserve">Renamed </w:t>
      </w:r>
      <w:proofErr w:type="spellStart"/>
      <w:r>
        <w:t>updateContinitsOwner</w:t>
      </w:r>
      <w:proofErr w:type="spellEnd"/>
      <w:r>
        <w:t xml:space="preserve"> to </w:t>
      </w:r>
      <w:proofErr w:type="spellStart"/>
      <w:r>
        <w:t>updateContinentOwner</w:t>
      </w:r>
      <w:proofErr w:type="spellEnd"/>
    </w:p>
    <w:p w14:paraId="5EE35249" w14:textId="77777777" w:rsidR="006A7D02" w:rsidRDefault="006A7D02" w:rsidP="009E72B8"/>
    <w:p w14:paraId="08B3A192" w14:textId="7B490E78" w:rsidR="006A7D02" w:rsidRDefault="006A7D02" w:rsidP="009E72B8">
      <w:r>
        <w:rPr>
          <w:noProof/>
        </w:rPr>
        <w:drawing>
          <wp:anchor distT="0" distB="0" distL="114300" distR="114300" simplePos="0" relativeHeight="251658240" behindDoc="0" locked="0" layoutInCell="1" allowOverlap="1" wp14:anchorId="4AC59605" wp14:editId="26D6FB0C">
            <wp:simplePos x="0" y="0"/>
            <wp:positionH relativeFrom="column">
              <wp:posOffset>952500</wp:posOffset>
            </wp:positionH>
            <wp:positionV relativeFrom="paragraph">
              <wp:posOffset>278130</wp:posOffset>
            </wp:positionV>
            <wp:extent cx="3086100" cy="944880"/>
            <wp:effectExtent l="0" t="0" r="0" b="7620"/>
            <wp:wrapTopAndBottom/>
            <wp:docPr id="1" name="Picture 1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addScrrennBefo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Before:</w:t>
      </w:r>
    </w:p>
    <w:p w14:paraId="38C2B343" w14:textId="39BDE2BF" w:rsidR="009E72B8" w:rsidRDefault="006A7D02">
      <w:r>
        <w:rPr>
          <w:noProof/>
        </w:rPr>
        <w:drawing>
          <wp:anchor distT="0" distB="0" distL="114300" distR="114300" simplePos="0" relativeHeight="251659264" behindDoc="0" locked="0" layoutInCell="1" allowOverlap="1" wp14:anchorId="1D216989" wp14:editId="0C6C6064">
            <wp:simplePos x="0" y="0"/>
            <wp:positionH relativeFrom="column">
              <wp:posOffset>971550</wp:posOffset>
            </wp:positionH>
            <wp:positionV relativeFrom="paragraph">
              <wp:posOffset>1278255</wp:posOffset>
            </wp:positionV>
            <wp:extent cx="3086100" cy="981075"/>
            <wp:effectExtent l="0" t="0" r="0" b="9525"/>
            <wp:wrapTopAndBottom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addScrrennaf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After:</w:t>
      </w:r>
    </w:p>
    <w:p w14:paraId="6063505E" w14:textId="6CF2CD61" w:rsidR="006A7D02" w:rsidRDefault="006A7D02"/>
    <w:sectPr w:rsidR="006A7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75842"/>
    <w:multiLevelType w:val="hybridMultilevel"/>
    <w:tmpl w:val="3F086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B8"/>
    <w:rsid w:val="005A5451"/>
    <w:rsid w:val="006A7D02"/>
    <w:rsid w:val="009E72B8"/>
    <w:rsid w:val="00CF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0744"/>
  <w15:chartTrackingRefBased/>
  <w15:docId w15:val="{E6891CCD-F2F0-4CED-B059-E2764FFA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birjot singh</dc:creator>
  <cp:keywords/>
  <dc:description/>
  <cp:lastModifiedBy>birjot singh</cp:lastModifiedBy>
  <cp:revision>1</cp:revision>
  <dcterms:created xsi:type="dcterms:W3CDTF">2019-11-06T23:06:00Z</dcterms:created>
  <dcterms:modified xsi:type="dcterms:W3CDTF">2019-11-07T00:07:00Z</dcterms:modified>
</cp:coreProperties>
</file>