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214" w:rsidRPr="00E32681" w:rsidRDefault="00BF2030">
      <w:pPr>
        <w:rPr>
          <w:b/>
        </w:rPr>
      </w:pPr>
      <w:r w:rsidRPr="00E32681">
        <w:rPr>
          <w:b/>
        </w:rPr>
        <w:t xml:space="preserve">What is </w:t>
      </w:r>
      <w:r w:rsidR="00FA06F8" w:rsidRPr="00E32681">
        <w:rPr>
          <w:b/>
        </w:rPr>
        <w:t>Git</w:t>
      </w:r>
      <w:r w:rsidRPr="00E32681">
        <w:rPr>
          <w:b/>
        </w:rPr>
        <w:t xml:space="preserve"> ?</w:t>
      </w:r>
    </w:p>
    <w:p w:rsidR="00BF2030" w:rsidRDefault="00BF2030">
      <w:r>
        <w:t xml:space="preserve">Ans : git is a version controlling system for software development. Using git we can crack </w:t>
      </w:r>
      <w:r w:rsidR="00FA06F8">
        <w:t>recodes</w:t>
      </w:r>
      <w:r>
        <w:t xml:space="preserve"> in software changes which made by developer or group of developers. </w:t>
      </w:r>
    </w:p>
    <w:p w:rsidR="00BF2030" w:rsidRDefault="00BF2030">
      <w:r>
        <w:t>When we using git we faces with many terms like PUSH, COMMIT etc.</w:t>
      </w:r>
    </w:p>
    <w:p w:rsidR="00FA06F8" w:rsidRPr="00E32681" w:rsidRDefault="00C42D3B">
      <w:pPr>
        <w:rPr>
          <w:b/>
        </w:rPr>
      </w:pPr>
      <w:r w:rsidRPr="00E32681">
        <w:rPr>
          <w:b/>
        </w:rPr>
        <w:t>What is github ?</w:t>
      </w:r>
    </w:p>
    <w:p w:rsidR="00C42D3B" w:rsidRDefault="00A40898">
      <w:r>
        <w:t xml:space="preserve">Github basically a hosting service for Git. We can use other providers like bidbucket which works same as github. </w:t>
      </w:r>
    </w:p>
    <w:p w:rsidR="00821AE8" w:rsidRDefault="00821AE8">
      <w:r>
        <w:t xml:space="preserve">In githuba a developer can create any software repository as public or private. </w:t>
      </w:r>
    </w:p>
    <w:p w:rsidR="00821AE8" w:rsidRDefault="00821AE8"/>
    <w:p w:rsidR="00BF2030" w:rsidRDefault="00BF2030"/>
    <w:sectPr w:rsidR="00BF2030" w:rsidSect="009A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BF2030"/>
    <w:rsid w:val="004C4C82"/>
    <w:rsid w:val="00821AE8"/>
    <w:rsid w:val="009A4214"/>
    <w:rsid w:val="00A40898"/>
    <w:rsid w:val="00BF2030"/>
    <w:rsid w:val="00C42D3B"/>
    <w:rsid w:val="00E32681"/>
    <w:rsid w:val="00FA06F8"/>
    <w:rsid w:val="00FD4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>Grizli777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shimanta das</dc:creator>
  <cp:lastModifiedBy>shimanta das</cp:lastModifiedBy>
  <cp:revision>6</cp:revision>
  <dcterms:created xsi:type="dcterms:W3CDTF">2023-05-27T07:11:00Z</dcterms:created>
  <dcterms:modified xsi:type="dcterms:W3CDTF">2023-05-27T07:16:00Z</dcterms:modified>
</cp:coreProperties>
</file>