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2C" w:rsidRPr="00DF792C" w:rsidRDefault="00881B69" w:rsidP="00DF792C">
      <w:pPr>
        <w:rPr>
          <w:b/>
        </w:rPr>
      </w:pPr>
      <w:r w:rsidRPr="00DF792C">
        <w:rPr>
          <w:b/>
        </w:rPr>
        <w:t>JQuery</w:t>
      </w:r>
      <w:r w:rsidR="00DF792C" w:rsidRPr="00DF792C">
        <w:rPr>
          <w:b/>
        </w:rPr>
        <w:t xml:space="preserve"> AJAX</w:t>
      </w:r>
    </w:p>
    <w:p w:rsidR="00DF792C" w:rsidRDefault="00881B69" w:rsidP="00DF792C">
      <w:r>
        <w:t>JQuery</w:t>
      </w:r>
      <w:r w:rsidR="00DF792C">
        <w:t xml:space="preserve"> AJAX is a set of methods in the jQuery JavaScript library that allow you to make asynchronous HTTP requests to a server. This means that you can send and receive data from the server without having to reload the entire web page.</w:t>
      </w:r>
    </w:p>
    <w:p w:rsidR="008F33C0" w:rsidRDefault="00DF792C" w:rsidP="00DF792C">
      <w:r>
        <w:t>AJAX stands for Asynchronous JavaScript and XML. It is a technique that allows web pages to update their content without having to reload the entire page. This makes web pages more responsive and interactive.</w:t>
      </w:r>
    </w:p>
    <w:p w:rsidR="00DF792C" w:rsidRDefault="00C12002" w:rsidP="00DF792C">
      <w:r>
        <w:t>See the code below…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706CA" w:rsidTr="00F706CA">
        <w:tc>
          <w:tcPr>
            <w:tcW w:w="9576" w:type="dxa"/>
          </w:tcPr>
          <w:p w:rsidR="00F706CA" w:rsidRDefault="00F706CA" w:rsidP="00F706CA">
            <w:r>
              <w:t>$.ajax({</w:t>
            </w:r>
          </w:p>
          <w:p w:rsidR="00F706CA" w:rsidRDefault="00F706CA" w:rsidP="00F706CA">
            <w:r>
              <w:t xml:space="preserve">  url: 'https://example.com/api/data',</w:t>
            </w:r>
          </w:p>
          <w:p w:rsidR="00F706CA" w:rsidRDefault="00F706CA" w:rsidP="00F706CA">
            <w:r>
              <w:t xml:space="preserve">  method: 'GET',</w:t>
            </w:r>
          </w:p>
          <w:p w:rsidR="00F706CA" w:rsidRDefault="00F706CA" w:rsidP="00F706CA">
            <w:r>
              <w:t xml:space="preserve">  dataType: 'json',</w:t>
            </w:r>
          </w:p>
          <w:p w:rsidR="00F706CA" w:rsidRDefault="00F706CA" w:rsidP="00F706CA">
            <w:r>
              <w:t xml:space="preserve">  success: function(response) {</w:t>
            </w:r>
          </w:p>
          <w:p w:rsidR="00F706CA" w:rsidRDefault="00F706CA" w:rsidP="00F706CA">
            <w:r>
              <w:t xml:space="preserve">    // Handle the response from the server</w:t>
            </w:r>
          </w:p>
          <w:p w:rsidR="00F706CA" w:rsidRDefault="00F706CA" w:rsidP="00F706CA">
            <w:r>
              <w:t xml:space="preserve">    console.log(response);</w:t>
            </w:r>
          </w:p>
          <w:p w:rsidR="00F706CA" w:rsidRDefault="00F706CA" w:rsidP="00F706CA">
            <w:r>
              <w:t xml:space="preserve">  },</w:t>
            </w:r>
          </w:p>
          <w:p w:rsidR="00F706CA" w:rsidRDefault="00F706CA" w:rsidP="00F706CA">
            <w:r>
              <w:t xml:space="preserve">  error: function(xhr, status, error) {</w:t>
            </w:r>
          </w:p>
          <w:p w:rsidR="00F706CA" w:rsidRDefault="00F706CA" w:rsidP="00F706CA">
            <w:r>
              <w:t xml:space="preserve">    // Handle any errors that occurred during the request</w:t>
            </w:r>
          </w:p>
          <w:p w:rsidR="00F706CA" w:rsidRDefault="00F706CA" w:rsidP="00F706CA">
            <w:r>
              <w:t xml:space="preserve">    console.error(error);</w:t>
            </w:r>
          </w:p>
          <w:p w:rsidR="00F706CA" w:rsidRDefault="00F706CA" w:rsidP="00F706CA">
            <w:r>
              <w:t xml:space="preserve">  }</w:t>
            </w:r>
          </w:p>
          <w:p w:rsidR="00F706CA" w:rsidRDefault="00F706CA" w:rsidP="00F706CA">
            <w:r>
              <w:t>});</w:t>
            </w:r>
          </w:p>
        </w:tc>
      </w:tr>
    </w:tbl>
    <w:p w:rsidR="00CD705D" w:rsidRDefault="00CD705D" w:rsidP="00DF792C"/>
    <w:p w:rsidR="00D209A9" w:rsidRDefault="00D209A9" w:rsidP="00DF792C">
      <w:pPr>
        <w:rPr>
          <w:b/>
        </w:rPr>
      </w:pPr>
      <w:r w:rsidRPr="00D209A9">
        <w:rPr>
          <w:b/>
        </w:rPr>
        <w:t>preventDefault() function</w:t>
      </w:r>
    </w:p>
    <w:p w:rsidR="00CD705D" w:rsidRDefault="00CD705D" w:rsidP="00CD705D">
      <w:r>
        <w:t>The preventDefault() method in jQuery is used to stop the default action of an element from happening. For example, you can use it to prevent a submit button from submitting a form, or to prevent a link from following the URL.</w:t>
      </w:r>
    </w:p>
    <w:p w:rsidR="00D209A9" w:rsidRDefault="00CD705D" w:rsidP="00CD705D">
      <w:r>
        <w:t>The preventDefault() method does not prevent further propagation of an event through the DOM. To handle this, you can use the stopPropagation() method.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97159" w:rsidTr="00B97159">
        <w:tc>
          <w:tcPr>
            <w:tcW w:w="9576" w:type="dxa"/>
          </w:tcPr>
          <w:p w:rsidR="00B97159" w:rsidRDefault="00B97159" w:rsidP="00B97159">
            <w:r>
              <w:t>&lt;script&gt;</w:t>
            </w:r>
          </w:p>
          <w:p w:rsidR="00B97159" w:rsidRDefault="00B97159" w:rsidP="00B97159">
            <w:r>
              <w:t xml:space="preserve">    $(document).ready(function(){</w:t>
            </w:r>
          </w:p>
          <w:p w:rsidR="00B97159" w:rsidRDefault="00B97159" w:rsidP="00B97159">
            <w:r>
              <w:t xml:space="preserve">        let n=0;</w:t>
            </w:r>
          </w:p>
          <w:p w:rsidR="00B97159" w:rsidRDefault="00B97159" w:rsidP="00B97159">
            <w:r>
              <w:t xml:space="preserve">        $('#submit').click(function(e){</w:t>
            </w:r>
          </w:p>
          <w:p w:rsidR="00B97159" w:rsidRDefault="00B97159" w:rsidP="00B97159">
            <w:r>
              <w:t xml:space="preserve">            e.preventDefault();</w:t>
            </w:r>
          </w:p>
          <w:p w:rsidR="00B97159" w:rsidRDefault="00B97159" w:rsidP="00B97159">
            <w:r>
              <w:t xml:space="preserve">            console.log("button clicked!"+n);</w:t>
            </w:r>
          </w:p>
          <w:p w:rsidR="00B97159" w:rsidRDefault="00B97159" w:rsidP="00B97159">
            <w:r>
              <w:t xml:space="preserve">            n++;</w:t>
            </w:r>
          </w:p>
          <w:p w:rsidR="00B97159" w:rsidRDefault="00B97159" w:rsidP="00B97159">
            <w:r>
              <w:t xml:space="preserve">        });</w:t>
            </w:r>
          </w:p>
          <w:p w:rsidR="00B97159" w:rsidRDefault="00B97159" w:rsidP="00B97159">
            <w:r>
              <w:t xml:space="preserve">    });</w:t>
            </w:r>
          </w:p>
          <w:p w:rsidR="00B97159" w:rsidRDefault="00B97159" w:rsidP="00B97159">
            <w:r>
              <w:t>&lt;/script&gt;</w:t>
            </w:r>
          </w:p>
        </w:tc>
      </w:tr>
    </w:tbl>
    <w:p w:rsidR="00B4196C" w:rsidRDefault="00457CD2" w:rsidP="00CD705D">
      <w:r>
        <w:lastRenderedPageBreak/>
        <w:t xml:space="preserve">Real life usage in form: </w:t>
      </w:r>
      <w:r w:rsidR="00241EAA">
        <w:t xml:space="preserve">generally using this function </w:t>
      </w:r>
      <w:r w:rsidR="00881B69">
        <w:t>we CAN PREVENT FORM RELOAD. WHEN</w:t>
      </w:r>
      <w:r w:rsidR="00241EAA">
        <w:t>EVER CLIENT HIT THE SUBMIT TYPE BUTTON IN HTML FORM THE PAGE GET RELOAD FOR ATLEAST ONE TIME. USING THIS FUNCTION WE CAN EASILY PREVENT PAGE RELOAD.</w:t>
      </w:r>
    </w:p>
    <w:p w:rsidR="00B4196C" w:rsidRDefault="000D575D" w:rsidP="00CD705D">
      <w:pPr>
        <w:rPr>
          <w:b/>
        </w:rPr>
      </w:pPr>
      <w:r w:rsidRPr="000D575D">
        <w:rPr>
          <w:b/>
        </w:rPr>
        <w:t>Getting form data into array object into jQuery</w:t>
      </w:r>
    </w:p>
    <w:p w:rsidR="00B25EEA" w:rsidRPr="00B25EEA" w:rsidRDefault="00783410" w:rsidP="00CD705D">
      <w:r>
        <w:t xml:space="preserve">Now we generally get form’s input value and then store into specific variable. </w:t>
      </w:r>
      <w:r w:rsidR="007D39E8">
        <w:t>After then we initialize an array object with those variables.</w:t>
      </w:r>
      <w:r w:rsidR="00923A14">
        <w:t xml:space="preserve"> </w:t>
      </w:r>
      <w:r w:rsidR="00953619">
        <w:t xml:space="preserve">We initialize those as </w:t>
      </w:r>
      <w:r w:rsidR="00953619" w:rsidRPr="00953619">
        <w:rPr>
          <w:b/>
          <w:i/>
        </w:rPr>
        <w:t>key:value</w:t>
      </w:r>
    </w:p>
    <w:p w:rsidR="008B5DC2" w:rsidRPr="00ED31DB" w:rsidRDefault="00784648" w:rsidP="00CD705D">
      <w:pPr>
        <w:rPr>
          <w:b/>
        </w:rPr>
      </w:pPr>
      <w:r w:rsidRPr="00ED31DB">
        <w:rPr>
          <w:b/>
        </w:rPr>
        <w:t>S</w:t>
      </w:r>
      <w:r w:rsidR="00633221" w:rsidRPr="00ED31DB">
        <w:rPr>
          <w:b/>
        </w:rPr>
        <w:t>ends</w:t>
      </w:r>
      <w:r w:rsidRPr="00ED31DB">
        <w:rPr>
          <w:b/>
        </w:rPr>
        <w:t xml:space="preserve"> HTML FORM DATA VIA AJAX </w:t>
      </w:r>
      <w:r w:rsidR="00633221" w:rsidRPr="00ED31DB">
        <w:rPr>
          <w:b/>
        </w:rPr>
        <w:t>to</w:t>
      </w:r>
      <w:r w:rsidRPr="00ED31DB">
        <w:rPr>
          <w:b/>
        </w:rPr>
        <w:t xml:space="preserve"> PHP File</w:t>
      </w:r>
      <w:r w:rsidR="001C7B21">
        <w:rPr>
          <w:b/>
        </w:rPr>
        <w:t xml:space="preserve"> [INSERT/UPDATE/DELETE]</w:t>
      </w:r>
    </w:p>
    <w:p w:rsidR="00784648" w:rsidRDefault="00054BC0" w:rsidP="00CD705D">
      <w:r>
        <w:t>Let’s see the jQuery code part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54BC0" w:rsidTr="00054BC0">
        <w:tc>
          <w:tcPr>
            <w:tcW w:w="9576" w:type="dxa"/>
          </w:tcPr>
          <w:p w:rsidR="00054BC0" w:rsidRDefault="00054BC0" w:rsidP="00054BC0">
            <w:r>
              <w:t>$(document).ready(function(){</w:t>
            </w:r>
          </w:p>
          <w:p w:rsidR="00054BC0" w:rsidRDefault="00054BC0" w:rsidP="00054BC0">
            <w:r>
              <w:t xml:space="preserve">        $('#submit').click(function(e){</w:t>
            </w:r>
          </w:p>
          <w:p w:rsidR="00054BC0" w:rsidRDefault="00054BC0" w:rsidP="00054BC0">
            <w:r>
              <w:t xml:space="preserve">            e.preventDefault();</w:t>
            </w:r>
          </w:p>
          <w:p w:rsidR="00054BC0" w:rsidRDefault="00054BC0" w:rsidP="00054BC0">
            <w:r>
              <w:t xml:space="preserve">            let nm = $('#uname').val();</w:t>
            </w:r>
          </w:p>
          <w:p w:rsidR="00054BC0" w:rsidRDefault="00054BC0" w:rsidP="00054BC0">
            <w:r>
              <w:t xml:space="preserve">          let ph = $('#phone').val();</w:t>
            </w:r>
          </w:p>
          <w:p w:rsidR="00054BC0" w:rsidRDefault="00054BC0" w:rsidP="00054BC0">
            <w:r>
              <w:t xml:space="preserve">         </w:t>
            </w:r>
          </w:p>
          <w:p w:rsidR="00054BC0" w:rsidRDefault="00054BC0" w:rsidP="00054BC0">
            <w:r>
              <w:t xml:space="preserve">          console.log(nm+' '+ph);</w:t>
            </w:r>
          </w:p>
          <w:p w:rsidR="00054BC0" w:rsidRDefault="00054BC0" w:rsidP="00054BC0">
            <w:r>
              <w:t xml:space="preserve">          </w:t>
            </w:r>
          </w:p>
          <w:p w:rsidR="00054BC0" w:rsidRDefault="00054BC0" w:rsidP="00054BC0">
            <w:r>
              <w:t xml:space="preserve">          // initialize object's array to ajax</w:t>
            </w:r>
          </w:p>
          <w:p w:rsidR="00054BC0" w:rsidRDefault="00054BC0" w:rsidP="00054BC0">
            <w:r>
              <w:t xml:space="preserve">            $.ajax({</w:t>
            </w:r>
          </w:p>
          <w:p w:rsidR="00054BC0" w:rsidRDefault="00054BC0" w:rsidP="00054BC0">
            <w:r>
              <w:t xml:space="preserve">              url:"insert.php",</w:t>
            </w:r>
          </w:p>
          <w:p w:rsidR="00054BC0" w:rsidRDefault="00054BC0" w:rsidP="00054BC0">
            <w:r>
              <w:t xml:space="preserve">              method:"POST",</w:t>
            </w:r>
          </w:p>
          <w:p w:rsidR="00054BC0" w:rsidRDefault="00054BC0" w:rsidP="00054BC0">
            <w:r>
              <w:t xml:space="preserve">              data:{</w:t>
            </w:r>
          </w:p>
          <w:p w:rsidR="00054BC0" w:rsidRDefault="00054BC0" w:rsidP="00054BC0">
            <w:r>
              <w:t xml:space="preserve">                name:nm,</w:t>
            </w:r>
          </w:p>
          <w:p w:rsidR="00054BC0" w:rsidRDefault="00054BC0" w:rsidP="00054BC0">
            <w:r>
              <w:t xml:space="preserve">                phone:ph</w:t>
            </w:r>
          </w:p>
          <w:p w:rsidR="00054BC0" w:rsidRDefault="00054BC0" w:rsidP="00054BC0">
            <w:r>
              <w:t xml:space="preserve">              },</w:t>
            </w:r>
          </w:p>
          <w:p w:rsidR="00054BC0" w:rsidRDefault="00054BC0" w:rsidP="00054BC0">
            <w:r>
              <w:t xml:space="preserve">              success:function(data){</w:t>
            </w:r>
          </w:p>
          <w:p w:rsidR="00054BC0" w:rsidRDefault="00054BC0" w:rsidP="00054BC0">
            <w:r>
              <w:t xml:space="preserve">                console.log(data);</w:t>
            </w:r>
          </w:p>
          <w:p w:rsidR="00054BC0" w:rsidRDefault="00054BC0" w:rsidP="00054BC0">
            <w:r>
              <w:t xml:space="preserve">              }</w:t>
            </w:r>
          </w:p>
          <w:p w:rsidR="00054BC0" w:rsidRDefault="00054BC0" w:rsidP="00054BC0">
            <w:r>
              <w:t xml:space="preserve">            });</w:t>
            </w:r>
          </w:p>
          <w:p w:rsidR="00054BC0" w:rsidRDefault="00054BC0" w:rsidP="00054BC0"/>
          <w:p w:rsidR="00054BC0" w:rsidRDefault="00054BC0" w:rsidP="00054BC0">
            <w:r>
              <w:t xml:space="preserve">        });</w:t>
            </w:r>
          </w:p>
          <w:p w:rsidR="00054BC0" w:rsidRDefault="00054BC0" w:rsidP="00054BC0">
            <w:r>
              <w:t xml:space="preserve">    });</w:t>
            </w:r>
          </w:p>
        </w:tc>
      </w:tr>
    </w:tbl>
    <w:p w:rsidR="00054BC0" w:rsidRDefault="00054BC0" w:rsidP="00CD705D"/>
    <w:p w:rsidR="00B64D42" w:rsidRDefault="00B64D42" w:rsidP="00CD705D">
      <w:r>
        <w:t>Let’s see ‘insert.php’ file….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F07AA" w:rsidTr="007F07AA">
        <w:tc>
          <w:tcPr>
            <w:tcW w:w="9576" w:type="dxa"/>
          </w:tcPr>
          <w:p w:rsidR="007F07AA" w:rsidRDefault="007F07AA" w:rsidP="007F07AA">
            <w:r>
              <w:t>&lt;?php</w:t>
            </w:r>
          </w:p>
          <w:p w:rsidR="007F07AA" w:rsidRDefault="007F07AA" w:rsidP="007F07AA">
            <w:r>
              <w:t>include 'conn.php';</w:t>
            </w:r>
          </w:p>
          <w:p w:rsidR="007F07AA" w:rsidRDefault="007F07AA" w:rsidP="007F07AA"/>
          <w:p w:rsidR="007F07AA" w:rsidRDefault="007F07AA" w:rsidP="007F07AA">
            <w:r>
              <w:t>$fname = $_POST['name'];</w:t>
            </w:r>
          </w:p>
          <w:p w:rsidR="007F07AA" w:rsidRDefault="007F07AA" w:rsidP="007F07AA">
            <w:r>
              <w:t>$Phone = $_POST['phone'];</w:t>
            </w:r>
          </w:p>
          <w:p w:rsidR="007F07AA" w:rsidRDefault="007F07AA" w:rsidP="007F07AA"/>
          <w:p w:rsidR="007F07AA" w:rsidRDefault="007F07AA" w:rsidP="007F07AA">
            <w:r>
              <w:t>if(!empty($fname) &amp;&amp; !empty($Phone)){</w:t>
            </w:r>
          </w:p>
          <w:p w:rsidR="007F07AA" w:rsidRDefault="007F07AA" w:rsidP="007F07AA">
            <w:r>
              <w:t xml:space="preserve">    $sql = "INSERT INTO customers(fullname,phone) VALUES('$fname','$Phone')";</w:t>
            </w:r>
          </w:p>
          <w:p w:rsidR="007F07AA" w:rsidRDefault="007F07AA" w:rsidP="007F07AA">
            <w:r>
              <w:lastRenderedPageBreak/>
              <w:t xml:space="preserve">   </w:t>
            </w:r>
          </w:p>
          <w:p w:rsidR="007F07AA" w:rsidRDefault="007F07AA" w:rsidP="007F07AA">
            <w:r>
              <w:t xml:space="preserve">    if(mysqli_query($conn,$sql)){</w:t>
            </w:r>
          </w:p>
          <w:p w:rsidR="007F07AA" w:rsidRDefault="007F07AA" w:rsidP="007F07AA">
            <w:r>
              <w:t xml:space="preserve">    echo "record saved!";</w:t>
            </w:r>
          </w:p>
          <w:p w:rsidR="007F07AA" w:rsidRDefault="007F07AA" w:rsidP="007F07AA">
            <w:r>
              <w:t xml:space="preserve">    }else{</w:t>
            </w:r>
          </w:p>
          <w:p w:rsidR="007F07AA" w:rsidRDefault="007F07AA" w:rsidP="007F07AA">
            <w:r>
              <w:t xml:space="preserve">    echo "record insert failed!";</w:t>
            </w:r>
          </w:p>
          <w:p w:rsidR="007F07AA" w:rsidRDefault="007F07AA" w:rsidP="007F07AA">
            <w:r>
              <w:t xml:space="preserve">    }</w:t>
            </w:r>
          </w:p>
          <w:p w:rsidR="007F07AA" w:rsidRDefault="007F07AA" w:rsidP="007F07AA">
            <w:r>
              <w:t>}else{</w:t>
            </w:r>
          </w:p>
          <w:p w:rsidR="007F07AA" w:rsidRDefault="007F07AA" w:rsidP="007F07AA">
            <w:r>
              <w:t xml:space="preserve">   </w:t>
            </w:r>
          </w:p>
          <w:p w:rsidR="007F07AA" w:rsidRDefault="007F07AA" w:rsidP="007F07AA">
            <w:r>
              <w:t>}</w:t>
            </w:r>
          </w:p>
          <w:p w:rsidR="007F07AA" w:rsidRDefault="007F07AA" w:rsidP="007F07AA"/>
          <w:p w:rsidR="007F07AA" w:rsidRDefault="007F07AA" w:rsidP="007F07AA">
            <w:r>
              <w:t>?&gt;</w:t>
            </w:r>
          </w:p>
        </w:tc>
      </w:tr>
    </w:tbl>
    <w:p w:rsidR="00B64D42" w:rsidRDefault="00B64D42" w:rsidP="00CD705D"/>
    <w:p w:rsidR="00616B94" w:rsidRDefault="00616B94" w:rsidP="00CD705D"/>
    <w:p w:rsidR="00241EAA" w:rsidRPr="00D209A9" w:rsidRDefault="00241EAA" w:rsidP="00CD705D"/>
    <w:sectPr w:rsidR="00241EAA" w:rsidRPr="00D209A9" w:rsidSect="008F3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DF792C"/>
    <w:rsid w:val="00054BC0"/>
    <w:rsid w:val="000D575D"/>
    <w:rsid w:val="001C7B21"/>
    <w:rsid w:val="00241EAA"/>
    <w:rsid w:val="004200EF"/>
    <w:rsid w:val="00452242"/>
    <w:rsid w:val="00457CD2"/>
    <w:rsid w:val="00616B94"/>
    <w:rsid w:val="00633221"/>
    <w:rsid w:val="006E0F97"/>
    <w:rsid w:val="006F0B4D"/>
    <w:rsid w:val="00783410"/>
    <w:rsid w:val="00784648"/>
    <w:rsid w:val="007D39E8"/>
    <w:rsid w:val="007F07AA"/>
    <w:rsid w:val="00881B69"/>
    <w:rsid w:val="008B5DC2"/>
    <w:rsid w:val="008F33C0"/>
    <w:rsid w:val="00923A14"/>
    <w:rsid w:val="00953619"/>
    <w:rsid w:val="00B25EEA"/>
    <w:rsid w:val="00B4196C"/>
    <w:rsid w:val="00B64D42"/>
    <w:rsid w:val="00B97159"/>
    <w:rsid w:val="00BF4643"/>
    <w:rsid w:val="00BF6D4A"/>
    <w:rsid w:val="00C12002"/>
    <w:rsid w:val="00C6340E"/>
    <w:rsid w:val="00CD705D"/>
    <w:rsid w:val="00D209A9"/>
    <w:rsid w:val="00DF792C"/>
    <w:rsid w:val="00E06425"/>
    <w:rsid w:val="00ED31DB"/>
    <w:rsid w:val="00F7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1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437</Words>
  <Characters>2493</Characters>
  <Application>Microsoft Office Word</Application>
  <DocSecurity>0</DocSecurity>
  <Lines>20</Lines>
  <Paragraphs>5</Paragraphs>
  <ScaleCrop>false</ScaleCrop>
  <Company>Grizli777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30</cp:revision>
  <dcterms:created xsi:type="dcterms:W3CDTF">2023-07-03T18:52:00Z</dcterms:created>
  <dcterms:modified xsi:type="dcterms:W3CDTF">2023-07-04T09:53:00Z</dcterms:modified>
</cp:coreProperties>
</file>