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9C3988B" w:rsidRDefault="79C3988B" w14:paraId="1734F525" w14:textId="6467706A">
      <w:r w:rsidR="5536D39A">
        <w:rPr/>
        <w:t>HTML</w:t>
      </w:r>
    </w:p>
    <w:p w:rsidR="5536D39A" w:rsidRDefault="5536D39A" w14:paraId="0867916B" w14:textId="2CE77BB0">
      <w:hyperlink r:id="R699a550d50dc4a2a">
        <w:r w:rsidRPr="0CA2FE14" w:rsidR="5536D39A">
          <w:rPr>
            <w:rStyle w:val="Hyperlink"/>
          </w:rPr>
          <w:t>https://www.w3schools.com/html/default.asp</w:t>
        </w:r>
      </w:hyperlink>
    </w:p>
    <w:p w:rsidR="0CA2FE14" w:rsidRDefault="0CA2FE14" w14:paraId="340043F9" w14:textId="2CE8D6C9"/>
    <w:p w:rsidR="5536D39A" w:rsidRDefault="5536D39A" w14:paraId="38479C42" w14:textId="43A6FA6F">
      <w:r w:rsidR="5536D39A">
        <w:rPr/>
        <w:t>CSS</w:t>
      </w:r>
    </w:p>
    <w:p w:rsidR="5536D39A" w:rsidRDefault="5536D39A" w14:paraId="0B3BBDA4" w14:textId="15B6E57C">
      <w:hyperlink r:id="R4c80399e7abf4e5a">
        <w:r w:rsidRPr="400BEC38" w:rsidR="5536D39A">
          <w:rPr>
            <w:rStyle w:val="Hyperlink"/>
          </w:rPr>
          <w:t>https://www.w3schools.com/css/</w:t>
        </w:r>
      </w:hyperlink>
    </w:p>
    <w:p w:rsidR="79C3988B" w:rsidP="400BEC38" w:rsidRDefault="79C3988B" w14:paraId="3B3D4CA8" w14:textId="186B24C6">
      <w:pPr>
        <w:pStyle w:val="Normal"/>
      </w:pPr>
    </w:p>
    <w:p w:rsidR="30DFC2FB" w:rsidP="400BEC38" w:rsidRDefault="30DFC2FB" w14:paraId="573D29D9" w14:textId="3E57C611">
      <w:pPr>
        <w:pStyle w:val="Normal"/>
      </w:pPr>
      <w:r w:rsidR="30DFC2FB">
        <w:rPr/>
        <w:t>Bootstrap</w:t>
      </w:r>
    </w:p>
    <w:p w:rsidR="49BADAA5" w:rsidP="400BEC38" w:rsidRDefault="49BADAA5" w14:paraId="22D52999" w14:textId="45619593">
      <w:pPr>
        <w:pStyle w:val="Normal"/>
      </w:pPr>
      <w:hyperlink r:id="Rf6c62d5a964f4ee9">
        <w:r w:rsidRPr="400BEC38" w:rsidR="49BADAA5">
          <w:rPr>
            <w:rStyle w:val="Hyperlink"/>
          </w:rPr>
          <w:t>https://getbootstrap.com/</w:t>
        </w:r>
      </w:hyperlink>
    </w:p>
    <w:p w:rsidR="400BEC38" w:rsidP="400BEC38" w:rsidRDefault="400BEC38" w14:paraId="48C00BC3" w14:textId="0A728AE7">
      <w:pPr>
        <w:pStyle w:val="Normal"/>
      </w:pPr>
    </w:p>
    <w:p xmlns:wp14="http://schemas.microsoft.com/office/word/2010/wordml" wp14:paraId="1E207724" wp14:textId="7D6C9CDE">
      <w:r w:rsidR="2F630739">
        <w:rPr/>
        <w:t>Tutorial Git</w:t>
      </w:r>
    </w:p>
    <w:p w:rsidR="2F630739" w:rsidRDefault="2F630739" w14:paraId="3C0F2140" w14:textId="1C3D983F">
      <w:hyperlink r:id="Rff8302b8a16b4069">
        <w:r w:rsidRPr="400BEC38" w:rsidR="2F630739">
          <w:rPr>
            <w:rStyle w:val="Hyperlink"/>
          </w:rPr>
          <w:t>https://rogerdudler.github.io/git-guide/index.pt_BR.html</w:t>
        </w:r>
      </w:hyperlink>
    </w:p>
    <w:p w:rsidR="400BEC38" w:rsidRDefault="400BEC38" w14:paraId="4954259A" w14:textId="02AC4A3A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A9AA76"/>
    <w:rsid w:val="0CA2FE14"/>
    <w:rsid w:val="0CA9AA76"/>
    <w:rsid w:val="244E7FB0"/>
    <w:rsid w:val="2F630739"/>
    <w:rsid w:val="30DFC2FB"/>
    <w:rsid w:val="400BEC38"/>
    <w:rsid w:val="49BADAA5"/>
    <w:rsid w:val="5536D39A"/>
    <w:rsid w:val="6172E39E"/>
    <w:rsid w:val="66D9FE7A"/>
    <w:rsid w:val="79C39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9AA76"/>
  <w15:chartTrackingRefBased/>
  <w15:docId w15:val="{2481CC0E-A80D-4E70-BFE3-283D7235CD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w3schools.com/html/default.asp" TargetMode="External" Id="R699a550d50dc4a2a" /><Relationship Type="http://schemas.openxmlformats.org/officeDocument/2006/relationships/hyperlink" Target="https://www.w3schools.com/css/" TargetMode="External" Id="R4c80399e7abf4e5a" /><Relationship Type="http://schemas.openxmlformats.org/officeDocument/2006/relationships/hyperlink" Target="https://getbootstrap.com/" TargetMode="External" Id="Rf6c62d5a964f4ee9" /><Relationship Type="http://schemas.openxmlformats.org/officeDocument/2006/relationships/hyperlink" Target="https://rogerdudler.github.io/git-guide/index.pt_BR.html" TargetMode="External" Id="Rff8302b8a16b406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51460BBB3BD64989C0AF0085EB7E4E" ma:contentTypeVersion="17" ma:contentTypeDescription="Crie um novo documento." ma:contentTypeScope="" ma:versionID="4c0ba9d7c7379e6097d2ebeb89a291d2">
  <xsd:schema xmlns:xsd="http://www.w3.org/2001/XMLSchema" xmlns:xs="http://www.w3.org/2001/XMLSchema" xmlns:p="http://schemas.microsoft.com/office/2006/metadata/properties" xmlns:ns2="29c85e31-c0e5-4fba-ab60-4fce8ca17cbc" xmlns:ns3="86243fb6-e625-4153-bf24-3dbb8808cb3e" targetNamespace="http://schemas.microsoft.com/office/2006/metadata/properties" ma:root="true" ma:fieldsID="da7b5a0063d1aa11b6fd7e9af0777b47" ns2:_="" ns3:_="">
    <xsd:import namespace="29c85e31-c0e5-4fba-ab60-4fce8ca17cbc"/>
    <xsd:import namespace="86243fb6-e625-4153-bf24-3dbb8808cb3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Location" minOccurs="0"/>
                <xsd:element ref="ns3:_Flow_SignoffStatus" minOccurs="0"/>
                <xsd:element ref="ns3:AULASESCRIT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85e31-c0e5-4fba-ab60-4fce8ca17cb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0672001-ba53-4cf3-bc98-583cff500914}" ma:internalName="TaxCatchAll" ma:showField="CatchAllData" ma:web="29c85e31-c0e5-4fba-ab60-4fce8ca17c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43fb6-e625-4153-bf24-3dbb8808cb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9a2855a-918e-4771-8d49-1fa7ae9a9e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_Flow_SignoffStatus" ma:index="23" nillable="true" ma:displayName="Status de liberação" ma:internalName="Status_x0020_de_x0020_libera_x00e7__x00e3_o">
      <xsd:simpleType>
        <xsd:restriction base="dms:Text"/>
      </xsd:simpleType>
    </xsd:element>
    <xsd:element name="AULASESCRITAS" ma:index="24" nillable="true" ma:displayName="AULAS ESCRITAS" ma:description="Descrição" ma:format="Dropdown" ma:internalName="AULASESCRITA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6243fb6-e625-4153-bf24-3dbb8808cb3e" xsi:nil="true"/>
    <lcf76f155ced4ddcb4097134ff3c332f xmlns="86243fb6-e625-4153-bf24-3dbb8808cb3e">
      <Terms xmlns="http://schemas.microsoft.com/office/infopath/2007/PartnerControls"/>
    </lcf76f155ced4ddcb4097134ff3c332f>
    <TaxCatchAll xmlns="29c85e31-c0e5-4fba-ab60-4fce8ca17cbc" xsi:nil="true"/>
    <AULASESCRITAS xmlns="86243fb6-e625-4153-bf24-3dbb8808cb3e" xsi:nil="true"/>
  </documentManagement>
</p:properties>
</file>

<file path=customXml/itemProps1.xml><?xml version="1.0" encoding="utf-8"?>
<ds:datastoreItem xmlns:ds="http://schemas.openxmlformats.org/officeDocument/2006/customXml" ds:itemID="{51D42B26-05CD-4B69-84CE-17ED516C70DB}"/>
</file>

<file path=customXml/itemProps2.xml><?xml version="1.0" encoding="utf-8"?>
<ds:datastoreItem xmlns:ds="http://schemas.openxmlformats.org/officeDocument/2006/customXml" ds:itemID="{A35A7205-14D7-4D4A-BB80-458ED728056E}"/>
</file>

<file path=customXml/itemProps3.xml><?xml version="1.0" encoding="utf-8"?>
<ds:datastoreItem xmlns:ds="http://schemas.openxmlformats.org/officeDocument/2006/customXml" ds:itemID="{42B7A01A-CE89-4B02-A5D3-BE8CCC25EC5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RENATO PAULA FELICIANO</dc:creator>
  <cp:keywords/>
  <dc:description/>
  <cp:lastModifiedBy>LUIS RENATO PAULA FELICIANO</cp:lastModifiedBy>
  <dcterms:created xsi:type="dcterms:W3CDTF">2024-08-14T18:58:17Z</dcterms:created>
  <dcterms:modified xsi:type="dcterms:W3CDTF">2024-08-14T19:27:45Z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0x010100CD51460BBB3BD64989C0AF0085EB7E4E</vt:lpwstr>
  </property>
</Properties>
</file>