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7E3" w:rsidRDefault="008F1E13">
      <w:r>
        <w:rPr>
          <w:rFonts w:ascii="Arial" w:hAnsi="Arial" w:cs="Arial"/>
          <w:color w:val="222222"/>
          <w:shd w:val="clear" w:color="auto" w:fill="FFFFFF"/>
        </w:rPr>
        <w:t>Droplet Name: ubuntu-s-1vcpu-1gb-nyc1-01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IP Address: 157.245.240.68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Username: root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Password: 64450933d09eff7995d9fb6fd5</w:t>
      </w:r>
      <w:r w:rsidR="00597C7C">
        <w:rPr>
          <w:rFonts w:ascii="Arial" w:hAnsi="Arial" w:cs="Arial"/>
          <w:color w:val="222222"/>
          <w:shd w:val="clear" w:color="auto" w:fill="FFFFFF"/>
        </w:rPr>
        <w:t xml:space="preserve"> -&gt; anjishnu</w:t>
      </w:r>
    </w:p>
    <w:sectPr w:rsidR="008C47E3" w:rsidSect="00051B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F1E13"/>
    <w:rsid w:val="00051BFB"/>
    <w:rsid w:val="00597C7C"/>
    <w:rsid w:val="008C47E3"/>
    <w:rsid w:val="008F1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Tutun</dc:creator>
  <cp:keywords/>
  <dc:description/>
  <cp:lastModifiedBy>Tutun</cp:lastModifiedBy>
  <cp:revision>3</cp:revision>
  <dcterms:created xsi:type="dcterms:W3CDTF">2020-01-10T09:38:00Z</dcterms:created>
  <dcterms:modified xsi:type="dcterms:W3CDTF">2020-01-11T10:56:00Z</dcterms:modified>
</cp:coreProperties>
</file>