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BB08F" w14:textId="7BAFCDF0" w:rsidR="00DC3D91" w:rsidRDefault="00323847">
      <w:r>
        <w:t>Who is the grandmaster of the coding world.</w:t>
      </w:r>
    </w:p>
    <w:p w14:paraId="1938B1F0" w14:textId="77EE5159" w:rsidR="00323847" w:rsidRDefault="00F35C29">
      <w:r>
        <w:t>What is this.</w:t>
      </w:r>
      <w:r w:rsidR="00874111">
        <w:t xml:space="preserve"> </w:t>
      </w:r>
    </w:p>
    <w:p w14:paraId="5B9D4029" w14:textId="7AC34059" w:rsidR="00437FD4" w:rsidRDefault="00874111" w:rsidP="00437FD4">
      <w:r>
        <w:t>New thing written her</w:t>
      </w:r>
      <w:r w:rsidR="00F666C7">
        <w:t>e.</w:t>
      </w:r>
    </w:p>
    <w:p w14:paraId="7B40616B" w14:textId="2A47A73D" w:rsidR="00CA6CBF" w:rsidRDefault="00CA6CBF" w:rsidP="00437FD4">
      <w:r>
        <w:t>Are you hungry.</w:t>
      </w:r>
      <w:r w:rsidR="00F06102">
        <w:t xml:space="preserve"> </w:t>
      </w:r>
    </w:p>
    <w:p w14:paraId="6614C4A3" w14:textId="027B3965" w:rsidR="00F06102" w:rsidRPr="00437FD4" w:rsidRDefault="00F06102" w:rsidP="00437FD4">
      <w:r>
        <w:t xml:space="preserve">Twinkle twinkle little star how I wonder what you are </w:t>
      </w:r>
    </w:p>
    <w:sectPr w:rsidR="00F06102" w:rsidRPr="00437FD4" w:rsidSect="00AF2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C56"/>
    <w:rsid w:val="00323847"/>
    <w:rsid w:val="00407C56"/>
    <w:rsid w:val="00437FD4"/>
    <w:rsid w:val="00462245"/>
    <w:rsid w:val="00471C02"/>
    <w:rsid w:val="00874111"/>
    <w:rsid w:val="00972C14"/>
    <w:rsid w:val="00AF2DF3"/>
    <w:rsid w:val="00CA6CBF"/>
    <w:rsid w:val="00DC3D91"/>
    <w:rsid w:val="00F06102"/>
    <w:rsid w:val="00F35C29"/>
    <w:rsid w:val="00F6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9867E"/>
  <w15:chartTrackingRefBased/>
  <w15:docId w15:val="{42F0E70A-F900-4266-A51F-3BFE3C15F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mishra</dc:creator>
  <cp:keywords/>
  <dc:description/>
  <cp:lastModifiedBy>SHREYANSH</cp:lastModifiedBy>
  <cp:revision>12</cp:revision>
  <dcterms:created xsi:type="dcterms:W3CDTF">2023-08-26T07:05:00Z</dcterms:created>
  <dcterms:modified xsi:type="dcterms:W3CDTF">2023-08-29T06:10:00Z</dcterms:modified>
</cp:coreProperties>
</file>