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5B0" w:rsidRDefault="00A145B0" w:rsidP="00A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Menu_main.xml</w:t>
      </w:r>
    </w:p>
    <w:p w:rsidR="00A145B0" w:rsidRDefault="00A145B0" w:rsidP="00A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</w:p>
    <w:p w:rsidR="00A145B0" w:rsidRPr="00A145B0" w:rsidRDefault="00A145B0" w:rsidP="00A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45B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A14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</w:t>
      </w:r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="1.0" </w:t>
      </w:r>
      <w:r w:rsidRPr="00A14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</w:t>
      </w:r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="utf-8"</w:t>
      </w:r>
      <w:r w:rsidRPr="00A145B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A145B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A145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r w:rsidRPr="00A145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menu 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A145B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A145B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/res-auto"</w:t>
      </w:r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A145B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="http://schemas.android.com/tools" 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A14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=".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MainActivity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145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A145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145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A145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item</w:t>
      </w:r>
      <w:r w:rsidRPr="00A145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14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="@+id/add" 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14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:icon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android:drawable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ic_menu_add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A14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:showAsAction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="always"</w:t>
      </w:r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14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:title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="@string/add"</w:t>
      </w:r>
      <w:r w:rsidRPr="00A145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A145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A145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item</w:t>
      </w:r>
      <w:r w:rsidRPr="00A145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14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="@+id/reset" 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14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:icon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android:drawable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ic_menu_revert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A14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:showAsAction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always|withText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14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:title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="@string/reset" </w:t>
      </w:r>
      <w:r w:rsidRPr="00A145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A145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A145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item</w:t>
      </w:r>
      <w:r w:rsidRPr="00A145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14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="@+id/about" 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14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:icon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android:drawable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ic_dialog_info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A14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:showAsAction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="never" 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14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:title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="@string/about"</w:t>
      </w:r>
      <w:r w:rsidRPr="00A145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A145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r w:rsidRPr="00A145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item</w:t>
      </w:r>
      <w:r w:rsidRPr="00A145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A145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A145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item</w:t>
      </w:r>
      <w:r w:rsidRPr="00A145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14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="@+id/exit"  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A14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:showAsAction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="never" </w:t>
      </w:r>
      <w:proofErr w:type="spellStart"/>
      <w:r w:rsidRPr="00A145B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145B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:title</w:t>
      </w:r>
      <w:proofErr w:type="spellEnd"/>
      <w:r w:rsidRPr="00A145B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="@string/exit"</w:t>
      </w:r>
      <w:r w:rsidRPr="00A145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A145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r w:rsidRPr="00A145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item</w:t>
      </w:r>
      <w:r w:rsidRPr="00A145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A145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r w:rsidRPr="00A145B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menu</w:t>
      </w:r>
      <w:r w:rsidRPr="00A145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F903EA" w:rsidRDefault="00F903EA"/>
    <w:p w:rsidR="00666C37" w:rsidRDefault="00666C37">
      <w:r>
        <w:t>Manifest.xml file</w:t>
      </w:r>
    </w:p>
    <w:p w:rsidR="00666C37" w:rsidRDefault="00666C37" w:rsidP="00666C3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manifest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package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com.google.myactionbar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:allowBackup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:roundIcon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ic_launcher_round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:supportsRtl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8000"/>
          <w:sz w:val="18"/>
          <w:szCs w:val="18"/>
        </w:rPr>
        <w:t>="@style/</w:t>
      </w:r>
      <w:proofErr w:type="spellStart"/>
      <w:r>
        <w:rPr>
          <w:b/>
          <w:bCs/>
          <w:color w:val="008000"/>
          <w:sz w:val="18"/>
          <w:szCs w:val="18"/>
        </w:rPr>
        <w:t>AppTheme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8000"/>
          <w:sz w:val="18"/>
          <w:szCs w:val="18"/>
        </w:rPr>
        <w:t>=".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:screenOrientation</w:t>
      </w:r>
      <w:proofErr w:type="spellEnd"/>
      <w:r>
        <w:rPr>
          <w:b/>
          <w:bCs/>
          <w:color w:val="008000"/>
          <w:sz w:val="18"/>
          <w:szCs w:val="18"/>
        </w:rPr>
        <w:t>="sensor"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android.intent.action.MAIN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android.intent.category.LAUNCHER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8000"/>
          <w:sz w:val="18"/>
          <w:szCs w:val="18"/>
        </w:rPr>
        <w:t>=".Main2Activity"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manifest</w:t>
      </w:r>
      <w:r>
        <w:rPr>
          <w:color w:val="000000"/>
          <w:sz w:val="18"/>
          <w:szCs w:val="18"/>
        </w:rPr>
        <w:t>&gt;</w:t>
      </w:r>
    </w:p>
    <w:p w:rsidR="0006741D" w:rsidRDefault="0006741D" w:rsidP="00666C3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6741D" w:rsidRDefault="00685CD4" w:rsidP="00666C3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</w:t>
      </w:r>
      <w:r w:rsidR="00F5057E">
        <w:rPr>
          <w:color w:val="000000"/>
          <w:sz w:val="18"/>
          <w:szCs w:val="18"/>
        </w:rPr>
        <w:t>ctivity_main.xml</w:t>
      </w:r>
    </w:p>
    <w:p w:rsidR="00F7133C" w:rsidRDefault="00F7133C" w:rsidP="00666C3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5057E" w:rsidRDefault="00F5057E" w:rsidP="00F5057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="@+id/text"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 xml:space="preserve">="parent"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="@+id/text1"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 xml:space="preserve">="parent"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>
        <w:rPr>
          <w:color w:val="000000"/>
          <w:sz w:val="18"/>
          <w:szCs w:val="18"/>
        </w:rPr>
        <w:t>&gt;</w:t>
      </w:r>
    </w:p>
    <w:p w:rsidR="00F7133C" w:rsidRDefault="00F7133C" w:rsidP="00666C3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7133C" w:rsidRDefault="00F7133C" w:rsidP="00666C3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6741D" w:rsidRDefault="0006741D" w:rsidP="00666C3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Main_Activity.java</w:t>
      </w:r>
    </w:p>
    <w:p w:rsidR="00F7133C" w:rsidRDefault="00F7133C" w:rsidP="0006741D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06741D" w:rsidRDefault="0006741D" w:rsidP="0006741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com.google.myactionbar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count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MenuItem</w:t>
      </w:r>
      <w:proofErr w:type="spellEnd"/>
      <w:r>
        <w:rPr>
          <w:i/>
          <w:iCs/>
          <w:color w:val="808080"/>
          <w:sz w:val="18"/>
          <w:szCs w:val="18"/>
        </w:rPr>
        <w:t xml:space="preserve"> reset = (</w:t>
      </w:r>
      <w:proofErr w:type="spellStart"/>
      <w:r>
        <w:rPr>
          <w:i/>
          <w:iCs/>
          <w:color w:val="808080"/>
          <w:sz w:val="18"/>
          <w:szCs w:val="18"/>
        </w:rPr>
        <w:t>MenuItem</w:t>
      </w:r>
      <w:proofErr w:type="spellEnd"/>
      <w:r>
        <w:rPr>
          <w:i/>
          <w:iCs/>
          <w:color w:val="808080"/>
          <w:sz w:val="18"/>
          <w:szCs w:val="18"/>
        </w:rPr>
        <w:t>)</w:t>
      </w:r>
      <w:proofErr w:type="spellStart"/>
      <w:r>
        <w:rPr>
          <w:i/>
          <w:iCs/>
          <w:color w:val="808080"/>
          <w:sz w:val="18"/>
          <w:szCs w:val="18"/>
        </w:rPr>
        <w:t>findViewById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R.id.reset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gotopage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Intent i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,Main2Activity.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(Menu menu)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Inflate the menu; this adds items to the action bar if it is present.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().inflate(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menu_main</w:t>
      </w:r>
      <w:proofErr w:type="spellEnd"/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item) { </w:t>
      </w:r>
      <w:r>
        <w:rPr>
          <w:b/>
          <w:bCs/>
          <w:color w:val="000080"/>
          <w:sz w:val="18"/>
          <w:szCs w:val="18"/>
        </w:rPr>
        <w:t>switch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item.getItemId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add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count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count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"Add is clicked"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reset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gotopage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count.setText</w:t>
      </w:r>
      <w:proofErr w:type="spellEnd"/>
      <w:r>
        <w:rPr>
          <w:i/>
          <w:iCs/>
          <w:color w:val="808080"/>
          <w:sz w:val="18"/>
          <w:szCs w:val="18"/>
        </w:rPr>
        <w:t>("nothing is selected");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about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about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exit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finish();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.onOptionsItemSelected</w:t>
      </w:r>
      <w:proofErr w:type="spellEnd"/>
      <w:r>
        <w:rPr>
          <w:color w:val="000000"/>
          <w:sz w:val="18"/>
          <w:szCs w:val="18"/>
        </w:rPr>
        <w:t>(item));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9B4580" w:rsidRDefault="009B4580" w:rsidP="0006741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4580" w:rsidRDefault="009B4580" w:rsidP="0006741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activity_main2.xml</w:t>
      </w:r>
    </w:p>
    <w:p w:rsidR="0006741D" w:rsidRDefault="0006741D" w:rsidP="00666C3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4580" w:rsidRDefault="009B4580" w:rsidP="009B458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</w:t>
      </w:r>
      <w:proofErr w:type="gramEnd"/>
      <w:r>
        <w:rPr>
          <w:b/>
          <w:bCs/>
          <w:color w:val="0000FF"/>
          <w:sz w:val="18"/>
          <w:szCs w:val="18"/>
        </w:rPr>
        <w:t xml:space="preserve">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 xml:space="preserve">="vertical"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="300dp"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 xml:space="preserve">="this is reset"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172CD2" w:rsidRDefault="00172CD2" w:rsidP="009B458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72CD2" w:rsidRDefault="00172CD2" w:rsidP="009B458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Main2Activity.java</w:t>
      </w:r>
    </w:p>
    <w:p w:rsidR="00172CD2" w:rsidRDefault="00172CD2" w:rsidP="009B458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72CD2" w:rsidRDefault="00172CD2" w:rsidP="00172CD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com.google.myactionbar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//import </w:t>
      </w:r>
      <w:proofErr w:type="spellStart"/>
      <w:r>
        <w:rPr>
          <w:i/>
          <w:iCs/>
          <w:color w:val="808080"/>
          <w:sz w:val="18"/>
          <w:szCs w:val="18"/>
        </w:rPr>
        <w:t>androidx.app.AppCompatActivity</w:t>
      </w:r>
      <w:proofErr w:type="spellEnd"/>
      <w:r>
        <w:rPr>
          <w:i/>
          <w:iCs/>
          <w:color w:val="80808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Main2Activity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activity_main2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172CD2" w:rsidRDefault="00172CD2" w:rsidP="009B458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52014" w:rsidRDefault="00C52014" w:rsidP="00C5201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styles.xml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</w:t>
      </w:r>
      <w:proofErr w:type="gramStart"/>
      <w:r>
        <w:rPr>
          <w:i/>
          <w:iCs/>
          <w:color w:val="808080"/>
          <w:sz w:val="18"/>
          <w:szCs w:val="18"/>
        </w:rPr>
        <w:t>!--</w:t>
      </w:r>
      <w:proofErr w:type="gramEnd"/>
      <w:r>
        <w:rPr>
          <w:i/>
          <w:iCs/>
          <w:color w:val="808080"/>
          <w:sz w:val="18"/>
          <w:szCs w:val="18"/>
        </w:rPr>
        <w:t xml:space="preserve"> Base application theme.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style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AppTheme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b/>
          <w:bCs/>
          <w:color w:val="0000FF"/>
          <w:sz w:val="18"/>
          <w:szCs w:val="18"/>
        </w:rPr>
        <w:t>parent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Theme.AppCompat.Light.DarkActionBar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&lt;</w:t>
      </w:r>
      <w:proofErr w:type="gramStart"/>
      <w:r>
        <w:rPr>
          <w:i/>
          <w:iCs/>
          <w:color w:val="808080"/>
          <w:sz w:val="18"/>
          <w:szCs w:val="18"/>
        </w:rPr>
        <w:t>!--</w:t>
      </w:r>
      <w:proofErr w:type="gramEnd"/>
      <w:r>
        <w:rPr>
          <w:i/>
          <w:iCs/>
          <w:color w:val="808080"/>
          <w:sz w:val="18"/>
          <w:szCs w:val="18"/>
        </w:rPr>
        <w:t xml:space="preserve"> Customize your theme here.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style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:rsidR="008015BA" w:rsidRDefault="008015BA"/>
    <w:p w:rsidR="002B63BB" w:rsidRDefault="002B63BB"/>
    <w:p w:rsidR="002B63BB" w:rsidRDefault="002B63BB">
      <w:r>
        <w:t>strings.xml</w:t>
      </w:r>
    </w:p>
    <w:p w:rsidR="002B63BB" w:rsidRDefault="002B63BB" w:rsidP="002B63B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gramStart"/>
      <w:r>
        <w:rPr>
          <w:b/>
          <w:bCs/>
          <w:color w:val="000080"/>
          <w:sz w:val="18"/>
          <w:szCs w:val="18"/>
        </w:rPr>
        <w:t>resources</w:t>
      </w:r>
      <w:proofErr w:type="gram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proofErr w:type="spellStart"/>
      <w:r>
        <w:rPr>
          <w:color w:val="000000"/>
          <w:sz w:val="18"/>
          <w:szCs w:val="18"/>
        </w:rPr>
        <w:t>MyActionBar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="add"</w:t>
      </w:r>
      <w:r>
        <w:rPr>
          <w:color w:val="000000"/>
          <w:sz w:val="18"/>
          <w:szCs w:val="18"/>
        </w:rPr>
        <w:t>&gt;add&lt;/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="reset"</w:t>
      </w:r>
      <w:r>
        <w:rPr>
          <w:color w:val="000000"/>
          <w:sz w:val="18"/>
          <w:szCs w:val="18"/>
        </w:rPr>
        <w:t>&gt;reset&lt;/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="about"</w:t>
      </w:r>
      <w:r>
        <w:rPr>
          <w:color w:val="000000"/>
          <w:sz w:val="18"/>
          <w:szCs w:val="18"/>
        </w:rPr>
        <w:t>&gt;about&lt;/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="exit"</w:t>
      </w:r>
      <w:r>
        <w:rPr>
          <w:color w:val="000000"/>
          <w:sz w:val="18"/>
          <w:szCs w:val="18"/>
        </w:rPr>
        <w:t>&gt;exit&lt;/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:rsidR="002B63BB" w:rsidRDefault="002B63BB">
      <w:bookmarkStart w:id="0" w:name="_GoBack"/>
      <w:bookmarkEnd w:id="0"/>
    </w:p>
    <w:sectPr w:rsidR="002B6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5B0"/>
    <w:rsid w:val="0006741D"/>
    <w:rsid w:val="00172CD2"/>
    <w:rsid w:val="002B63BB"/>
    <w:rsid w:val="00666C37"/>
    <w:rsid w:val="00685CD4"/>
    <w:rsid w:val="008015BA"/>
    <w:rsid w:val="009B4580"/>
    <w:rsid w:val="00A145B0"/>
    <w:rsid w:val="00C52014"/>
    <w:rsid w:val="00F5057E"/>
    <w:rsid w:val="00F7133C"/>
    <w:rsid w:val="00F9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5B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5B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</dc:creator>
  <cp:lastModifiedBy>priu</cp:lastModifiedBy>
  <cp:revision>2</cp:revision>
  <dcterms:created xsi:type="dcterms:W3CDTF">2020-02-07T19:18:00Z</dcterms:created>
  <dcterms:modified xsi:type="dcterms:W3CDTF">2020-02-07T19:18:00Z</dcterms:modified>
</cp:coreProperties>
</file>