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A7F" w:rsidRDefault="00CD3A7F" w:rsidP="00CD3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</w:p>
    <w:p w:rsidR="00CD3A7F" w:rsidRDefault="00CD3A7F" w:rsidP="00CD3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MainActivity.java</w:t>
      </w:r>
    </w:p>
    <w:p w:rsidR="00CD3A7F" w:rsidRDefault="00CD3A7F" w:rsidP="00CD3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</w:p>
    <w:p w:rsidR="00CF6F4D" w:rsidRDefault="00CD3A7F" w:rsidP="00CD3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D3A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com.google.addtwonumbers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D3A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D3A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D3A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android.widget.Button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D3A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android.widget.EditText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D3A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D3A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androidx.appcompat.app.AppCompatActivity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D3A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D3A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define the global variable </w:t>
      </w:r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// variable number1, number2 for input </w:t>
      </w:r>
      <w:proofErr w:type="spellStart"/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input</w:t>
      </w:r>
      <w:proofErr w:type="spellEnd"/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number </w:t>
      </w:r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// </w:t>
      </w:r>
      <w:proofErr w:type="spellStart"/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Add_button</w:t>
      </w:r>
      <w:proofErr w:type="spellEnd"/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, result </w:t>
      </w:r>
      <w:proofErr w:type="spellStart"/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textView</w:t>
      </w:r>
      <w:proofErr w:type="spellEnd"/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</w:t>
      </w:r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D3A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number1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D3A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number2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Button </w:t>
      </w:r>
      <w:proofErr w:type="spellStart"/>
      <w:r w:rsidRPr="00CD3A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Add_button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D3A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</w:p>
    <w:p w:rsidR="00CD3A7F" w:rsidRPr="00CD3A7F" w:rsidRDefault="00CD3A7F" w:rsidP="00CD3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CD3A7F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CD3A7F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CD3A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D3A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CD3A7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by ID we can use each component which id is assign in xml file </w:t>
      </w:r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CD3A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number1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D3A7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editText_first_no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D3A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number2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D3A7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editText_second_no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D3A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Add_button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=(Button)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D3A7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add_button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D3A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result 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D3A7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textView_answer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</w:t>
      </w:r>
      <w:proofErr w:type="spellStart"/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Add_button</w:t>
      </w:r>
      <w:proofErr w:type="spellEnd"/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add </w:t>
      </w:r>
      <w:proofErr w:type="spellStart"/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clicklistener</w:t>
      </w:r>
      <w:proofErr w:type="spellEnd"/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</w:t>
      </w:r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CD3A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Add_button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D3A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D3A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num1 or num2 double type </w:t>
      </w:r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// get data which is in </w:t>
      </w:r>
      <w:proofErr w:type="spellStart"/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edittext</w:t>
      </w:r>
      <w:proofErr w:type="spellEnd"/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, convert it to string </w:t>
      </w:r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// using parse Double convert it to Double type </w:t>
      </w:r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CD3A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double 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num1 = 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Double.</w:t>
      </w:r>
      <w:r w:rsidRPr="00CD3A7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parseDouble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D3A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number1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.getText().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D3A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double 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num2 = 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Double.</w:t>
      </w:r>
      <w:r w:rsidRPr="00CD3A7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parseDouble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D3A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number2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.getText().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add both number and store it to sum </w:t>
      </w:r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CD3A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double 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sum = num1 + num2;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set it </w:t>
      </w:r>
      <w:proofErr w:type="spellStart"/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ot</w:t>
      </w:r>
      <w:proofErr w:type="spellEnd"/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result </w:t>
      </w:r>
      <w:proofErr w:type="spellStart"/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textview</w:t>
      </w:r>
      <w:proofErr w:type="spellEnd"/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</w:t>
      </w:r>
      <w:r w:rsidRPr="00CD3A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CD3A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Double.</w:t>
      </w:r>
      <w:r w:rsidRPr="00CD3A7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toString</w:t>
      </w:r>
      <w:proofErr w:type="spellEnd"/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(sum));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CD3A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} </w:t>
      </w:r>
      <w:bookmarkStart w:id="0" w:name="_GoBack"/>
      <w:bookmarkEnd w:id="0"/>
    </w:p>
    <w:p w:rsidR="00CA0BF5" w:rsidRDefault="00CA0BF5"/>
    <w:p w:rsidR="00CD3A7F" w:rsidRDefault="00CD3A7F">
      <w:r>
        <w:t>activity_main.xml</w:t>
      </w:r>
    </w:p>
    <w:p w:rsidR="00CD3A7F" w:rsidRDefault="00CD3A7F" w:rsidP="00CD3A7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8000"/>
          <w:sz w:val="18"/>
          <w:szCs w:val="18"/>
        </w:rPr>
        <w:t>="81dp"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 Text view for result view--&gt;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textView_answer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8000"/>
          <w:sz w:val="18"/>
          <w:szCs w:val="18"/>
        </w:rPr>
        <w:t>="130dp"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="300dp"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8000"/>
          <w:sz w:val="18"/>
          <w:szCs w:val="18"/>
        </w:rPr>
        <w:t xml:space="preserve">="bold"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&lt;!--take the input first number--&gt;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editText_first_no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="40dp"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8000"/>
          <w:sz w:val="18"/>
          <w:szCs w:val="18"/>
        </w:rPr>
        <w:t>="200dp"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="40dp"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 xml:space="preserve">="number"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&lt;!-- for </w:t>
      </w:r>
      <w:proofErr w:type="spellStart"/>
      <w:r>
        <w:rPr>
          <w:i/>
          <w:iCs/>
          <w:color w:val="808080"/>
          <w:sz w:val="18"/>
          <w:szCs w:val="18"/>
        </w:rPr>
        <w:t>messege</w:t>
      </w:r>
      <w:proofErr w:type="spellEnd"/>
      <w:r>
        <w:rPr>
          <w:i/>
          <w:iCs/>
          <w:color w:val="808080"/>
          <w:sz w:val="18"/>
          <w:szCs w:val="18"/>
        </w:rPr>
        <w:t xml:space="preserve"> input first number--&gt;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textView_first_no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="First number"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 xml:space="preserve">="20dp"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&lt;!--view </w:t>
      </w:r>
      <w:proofErr w:type="spellStart"/>
      <w:r>
        <w:rPr>
          <w:i/>
          <w:iCs/>
          <w:color w:val="808080"/>
          <w:sz w:val="18"/>
          <w:szCs w:val="18"/>
        </w:rPr>
        <w:t>messege</w:t>
      </w:r>
      <w:proofErr w:type="spellEnd"/>
      <w:r>
        <w:rPr>
          <w:i/>
          <w:iCs/>
          <w:color w:val="808080"/>
          <w:sz w:val="18"/>
          <w:szCs w:val="18"/>
        </w:rPr>
        <w:t xml:space="preserve">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textView_second_no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="100dp"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="Second number"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 xml:space="preserve">="20dp"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 take input for second number --&gt;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editText_second_no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="40dp"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8000"/>
          <w:sz w:val="18"/>
          <w:szCs w:val="18"/>
        </w:rPr>
        <w:t>="200dp"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="90dp"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="number"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MissingConstraints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 button for run add logic and view result --&gt;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add_button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8000"/>
          <w:sz w:val="18"/>
          <w:szCs w:val="18"/>
        </w:rPr>
        <w:t>="110dp"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="200dp"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 xml:space="preserve">="ADD"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CD3A7F" w:rsidRDefault="00CD3A7F"/>
    <w:p w:rsidR="00CD3A7F" w:rsidRDefault="00CD3A7F"/>
    <w:p w:rsidR="00CD3A7F" w:rsidRDefault="00CD3A7F"/>
    <w:sectPr w:rsidR="00CD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A7F"/>
    <w:rsid w:val="00945505"/>
    <w:rsid w:val="00CA0BF5"/>
    <w:rsid w:val="00CD3A7F"/>
    <w:rsid w:val="00CF6F4D"/>
    <w:rsid w:val="00E0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A7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A7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7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E486599A46924A8D4610BC34EC18B6" ma:contentTypeVersion="34" ma:contentTypeDescription="Create a new document." ma:contentTypeScope="" ma:versionID="76dc2e4b7d56279e220910aefe280423">
  <xsd:schema xmlns:xsd="http://www.w3.org/2001/XMLSchema" xmlns:xs="http://www.w3.org/2001/XMLSchema" xmlns:p="http://schemas.microsoft.com/office/2006/metadata/properties" xmlns:ns2="69f43579-8430-4a48-8bc5-c2e3d6ca17b9" xmlns:ns3="a7c72444-4a97-4bba-8fa6-43eddfc1acdf" targetNamespace="http://schemas.microsoft.com/office/2006/metadata/properties" ma:root="true" ma:fieldsID="7bc2e5c8209d4e9c035a84bdb224d5d2" ns2:_="" ns3:_="">
    <xsd:import namespace="69f43579-8430-4a48-8bc5-c2e3d6ca17b9"/>
    <xsd:import namespace="a7c72444-4a97-4bba-8fa6-43eddfc1a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3579-8430-4a48-8bc5-c2e3d6ca1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72444-4a97-4bba-8fa6-43eddfc1acd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69f43579-8430-4a48-8bc5-c2e3d6ca17b9" xsi:nil="true"/>
    <Is_Collaboration_Space_Locked xmlns="69f43579-8430-4a48-8bc5-c2e3d6ca17b9" xsi:nil="true"/>
    <Math_Settings xmlns="69f43579-8430-4a48-8bc5-c2e3d6ca17b9" xsi:nil="true"/>
    <Owner xmlns="69f43579-8430-4a48-8bc5-c2e3d6ca17b9">
      <UserInfo>
        <DisplayName/>
        <AccountId xsi:nil="true"/>
        <AccountType/>
      </UserInfo>
    </Owner>
    <AppVersion xmlns="69f43579-8430-4a48-8bc5-c2e3d6ca17b9" xsi:nil="true"/>
    <IsNotebookLocked xmlns="69f43579-8430-4a48-8bc5-c2e3d6ca17b9" xsi:nil="true"/>
    <DefaultSectionNames xmlns="69f43579-8430-4a48-8bc5-c2e3d6ca17b9" xsi:nil="true"/>
    <NotebookType xmlns="69f43579-8430-4a48-8bc5-c2e3d6ca17b9" xsi:nil="true"/>
    <Students xmlns="69f43579-8430-4a48-8bc5-c2e3d6ca17b9">
      <UserInfo>
        <DisplayName/>
        <AccountId xsi:nil="true"/>
        <AccountType/>
      </UserInfo>
    </Students>
    <Student_Groups xmlns="69f43579-8430-4a48-8bc5-c2e3d6ca17b9">
      <UserInfo>
        <DisplayName/>
        <AccountId xsi:nil="true"/>
        <AccountType/>
      </UserInfo>
    </Student_Groups>
    <LMS_Mappings xmlns="69f43579-8430-4a48-8bc5-c2e3d6ca17b9" xsi:nil="true"/>
    <Invited_Students xmlns="69f43579-8430-4a48-8bc5-c2e3d6ca17b9" xsi:nil="true"/>
    <Self_Registration_Enabled xmlns="69f43579-8430-4a48-8bc5-c2e3d6ca17b9" xsi:nil="true"/>
    <Has_Teacher_Only_SectionGroup xmlns="69f43579-8430-4a48-8bc5-c2e3d6ca17b9" xsi:nil="true"/>
    <CultureName xmlns="69f43579-8430-4a48-8bc5-c2e3d6ca17b9" xsi:nil="true"/>
    <Distribution_Groups xmlns="69f43579-8430-4a48-8bc5-c2e3d6ca17b9" xsi:nil="true"/>
    <Invited_Teachers xmlns="69f43579-8430-4a48-8bc5-c2e3d6ca17b9" xsi:nil="true"/>
    <Teams_Channel_Section_Location xmlns="69f43579-8430-4a48-8bc5-c2e3d6ca17b9" xsi:nil="true"/>
    <Templates xmlns="69f43579-8430-4a48-8bc5-c2e3d6ca17b9" xsi:nil="true"/>
    <FolderType xmlns="69f43579-8430-4a48-8bc5-c2e3d6ca17b9" xsi:nil="true"/>
    <Teachers xmlns="69f43579-8430-4a48-8bc5-c2e3d6ca17b9">
      <UserInfo>
        <DisplayName/>
        <AccountId xsi:nil="true"/>
        <AccountType/>
      </UserInfo>
    </Teachers>
    <SharedWithUsers xmlns="a7c72444-4a97-4bba-8fa6-43eddfc1acdf">
      <UserInfo>
        <DisplayName>FYBSc CS 2021-22 Members</DisplayName>
        <AccountId>214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7DCBBDF-E1BC-4749-8785-C7024B3A55A4}"/>
</file>

<file path=customXml/itemProps2.xml><?xml version="1.0" encoding="utf-8"?>
<ds:datastoreItem xmlns:ds="http://schemas.openxmlformats.org/officeDocument/2006/customXml" ds:itemID="{4AF4CDA7-167C-40CB-906B-446AC7375A77}"/>
</file>

<file path=customXml/itemProps3.xml><?xml version="1.0" encoding="utf-8"?>
<ds:datastoreItem xmlns:ds="http://schemas.openxmlformats.org/officeDocument/2006/customXml" ds:itemID="{CB8F2E71-A45C-4B66-A1D4-24A27C2574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</dc:creator>
  <cp:lastModifiedBy>priu</cp:lastModifiedBy>
  <cp:revision>3</cp:revision>
  <dcterms:created xsi:type="dcterms:W3CDTF">2020-01-15T15:07:00Z</dcterms:created>
  <dcterms:modified xsi:type="dcterms:W3CDTF">2021-02-16T09:21:00Z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0x0101007CE486599A46924A8D4610BC34EC18B6</vt:lpwstr>
  </property>
</Properties>
</file>