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2A2" w:rsidRPr="007852A2" w:rsidRDefault="007852A2" w:rsidP="00785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proofErr w:type="spellStart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com.google.timepickerexample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androidx.appcompat.app.AppCompatActivity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java.util.Calendar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android.app.Activity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android.view.Menu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android.widget.TextView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android.widget.TimePicker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Activity {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proofErr w:type="spellStart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TimePicker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852A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timePicker1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proofErr w:type="spellStart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852A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time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Calendar </w:t>
      </w:r>
      <w:proofErr w:type="spellStart"/>
      <w:r w:rsidRPr="007852A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calendar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</w:t>
      </w:r>
      <w:r w:rsidRPr="007852A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format 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7852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""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7852A2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7852A2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7852A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7852A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timePicker1 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</w:t>
      </w:r>
      <w:proofErr w:type="spellStart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TimePicker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(R.id.</w:t>
      </w:r>
      <w:r w:rsidRPr="007852A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timePicker1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7852A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time 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</w:t>
      </w:r>
      <w:proofErr w:type="spellStart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(R.id.</w:t>
      </w:r>
      <w:r w:rsidRPr="007852A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textView1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7852A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calendar 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Calendar.</w:t>
      </w:r>
      <w:r w:rsidRPr="007852A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getInstance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hour = </w:t>
      </w:r>
      <w:proofErr w:type="spellStart"/>
      <w:r w:rsidRPr="007852A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calendar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Calendar.</w:t>
      </w:r>
      <w:r w:rsidRPr="007852A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HOUR_OF_DAY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min = </w:t>
      </w:r>
      <w:proofErr w:type="spellStart"/>
      <w:r w:rsidRPr="007852A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calendar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Calendar.</w:t>
      </w:r>
      <w:r w:rsidRPr="007852A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MINUTE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showTime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(hour, min);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setTime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view) {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hour = </w:t>
      </w:r>
      <w:r w:rsidRPr="007852A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timePicker1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.getCurrentHour();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min = </w:t>
      </w:r>
      <w:r w:rsidRPr="007852A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timePicker1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.getCurrentMinute();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showTime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(hour, min);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showTime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hour, </w:t>
      </w:r>
      <w:proofErr w:type="spellStart"/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min) {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(hour == </w:t>
      </w:r>
      <w:r w:rsidRPr="007852A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hour += </w:t>
      </w:r>
      <w:r w:rsidRPr="007852A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12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7852A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format 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7852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"AM"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if 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(hour == </w:t>
      </w:r>
      <w:r w:rsidRPr="007852A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12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7852A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format 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7852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"PM"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if 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(hour &gt; </w:t>
      </w:r>
      <w:r w:rsidRPr="007852A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12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hour -= </w:t>
      </w:r>
      <w:r w:rsidRPr="007852A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12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7852A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format 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7852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"PM"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7852A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format 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7852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"AM"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7852A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time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.setText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78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StringBuilder</w:t>
      </w:r>
      <w:proofErr w:type="spellEnd"/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().append(hour).append(</w:t>
      </w:r>
      <w:r w:rsidRPr="007852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 : "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).append(min)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.append(</w:t>
      </w:r>
      <w:r w:rsidRPr="007852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 "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).append(</w:t>
      </w:r>
      <w:r w:rsidRPr="007852A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format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852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AA0853" w:rsidRDefault="00AA0853">
      <w:pPr>
        <w:rPr>
          <w:b/>
          <w:sz w:val="24"/>
          <w:szCs w:val="24"/>
        </w:rPr>
      </w:pPr>
    </w:p>
    <w:p w:rsidR="00AA0853" w:rsidRDefault="00AA0853">
      <w:pPr>
        <w:rPr>
          <w:b/>
          <w:sz w:val="24"/>
          <w:szCs w:val="24"/>
        </w:rPr>
      </w:pPr>
    </w:p>
    <w:p w:rsidR="00AA0853" w:rsidRDefault="00AA0853">
      <w:pPr>
        <w:rPr>
          <w:b/>
          <w:sz w:val="24"/>
          <w:szCs w:val="24"/>
        </w:rPr>
      </w:pPr>
    </w:p>
    <w:p w:rsidR="00DD7D5C" w:rsidRPr="00AA0853" w:rsidRDefault="00AA0853">
      <w:pPr>
        <w:rPr>
          <w:b/>
          <w:sz w:val="24"/>
          <w:szCs w:val="24"/>
        </w:rPr>
      </w:pPr>
      <w:r w:rsidRPr="00AA0853">
        <w:rPr>
          <w:b/>
          <w:sz w:val="24"/>
          <w:szCs w:val="24"/>
        </w:rPr>
        <w:lastRenderedPageBreak/>
        <w:t>Activity_main.xml</w:t>
      </w:r>
    </w:p>
    <w:p w:rsidR="007852A2" w:rsidRDefault="007852A2"/>
    <w:p w:rsidR="007852A2" w:rsidRDefault="007852A2" w:rsidP="007852A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8000"/>
          <w:sz w:val="18"/>
          <w:szCs w:val="18"/>
        </w:rPr>
        <w:t>=".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="@+id/textView2"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="@string/</w:t>
      </w:r>
      <w:proofErr w:type="spellStart"/>
      <w:r>
        <w:rPr>
          <w:b/>
          <w:bCs/>
          <w:color w:val="008000"/>
          <w:sz w:val="18"/>
          <w:szCs w:val="18"/>
        </w:rPr>
        <w:t>time_pick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8000"/>
          <w:sz w:val="18"/>
          <w:szCs w:val="18"/>
        </w:rPr>
        <w:t>="?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textAppearanceMedium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set_button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8000"/>
          <w:sz w:val="18"/>
          <w:szCs w:val="18"/>
        </w:rPr>
        <w:t>="180dp"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setTime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="@string/</w:t>
      </w:r>
      <w:proofErr w:type="spellStart"/>
      <w:r>
        <w:rPr>
          <w:b/>
          <w:bCs/>
          <w:color w:val="008000"/>
          <w:sz w:val="18"/>
          <w:szCs w:val="18"/>
        </w:rPr>
        <w:t>time_save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TimePicker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="@+id/timePicker1"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:layout_above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set_button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8000"/>
          <w:sz w:val="18"/>
          <w:szCs w:val="18"/>
        </w:rPr>
        <w:t xml:space="preserve">="24dp"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="@+id/textView3"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:layout_alignLeft</w:t>
      </w:r>
      <w:proofErr w:type="spellEnd"/>
      <w:r>
        <w:rPr>
          <w:b/>
          <w:bCs/>
          <w:color w:val="008000"/>
          <w:sz w:val="18"/>
          <w:szCs w:val="18"/>
        </w:rPr>
        <w:t>="@+id/timePicker1"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:layout_alignTop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set_button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="67dp"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="@string/</w:t>
      </w:r>
      <w:proofErr w:type="spellStart"/>
      <w:r>
        <w:rPr>
          <w:b/>
          <w:bCs/>
          <w:color w:val="008000"/>
          <w:sz w:val="18"/>
          <w:szCs w:val="18"/>
        </w:rPr>
        <w:t>time_current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8000"/>
          <w:sz w:val="18"/>
          <w:szCs w:val="18"/>
        </w:rPr>
        <w:t>="?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textAppearanceMedium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="@+id/textView1"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8000"/>
          <w:sz w:val="18"/>
          <w:szCs w:val="18"/>
        </w:rPr>
        <w:t>="@+id/textView3"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="@string/</w:t>
      </w:r>
      <w:proofErr w:type="spellStart"/>
      <w:r>
        <w:rPr>
          <w:b/>
          <w:bCs/>
          <w:color w:val="008000"/>
          <w:sz w:val="18"/>
          <w:szCs w:val="18"/>
        </w:rPr>
        <w:t>time_selected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8000"/>
          <w:sz w:val="18"/>
          <w:szCs w:val="18"/>
        </w:rPr>
        <w:t>="?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textAppearanceMedium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7852A2" w:rsidRDefault="007852A2"/>
    <w:p w:rsidR="00010DA1" w:rsidRDefault="00010DA1"/>
    <w:p w:rsidR="00010DA1" w:rsidRDefault="00010DA1">
      <w:r>
        <w:lastRenderedPageBreak/>
        <w:t>String.xml</w:t>
      </w:r>
      <w:bookmarkStart w:id="0" w:name="_GoBack"/>
      <w:bookmarkEnd w:id="0"/>
    </w:p>
    <w:p w:rsidR="00010DA1" w:rsidRDefault="00010DA1" w:rsidP="00010DA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app_name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proofErr w:type="spellStart"/>
      <w:r>
        <w:rPr>
          <w:color w:val="000000"/>
          <w:sz w:val="18"/>
          <w:szCs w:val="18"/>
        </w:rPr>
        <w:t>TimePicker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action_settings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&gt;Settings&lt;/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time_picker_example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&gt;Time Picker Example&lt;/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time_pick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&gt;Pick the time and press save button&lt;/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time_save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&gt;Save&lt;/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time_selected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time_current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&gt;The Time is:&lt;/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</w:p>
    <w:p w:rsidR="00010DA1" w:rsidRDefault="00010DA1"/>
    <w:sectPr w:rsidR="00010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2A2"/>
    <w:rsid w:val="00010DA1"/>
    <w:rsid w:val="007852A2"/>
    <w:rsid w:val="00AA0853"/>
    <w:rsid w:val="00DD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2A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2A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0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priu</dc:creator>
  <cp:lastModifiedBy>priu</cp:lastModifiedBy>
  <cp:revision>3</cp:revision>
  <dcterms:created xsi:type="dcterms:W3CDTF">2020-02-02T14:44:00Z</dcterms:created>
  <dcterms:modified xsi:type="dcterms:W3CDTF">2020-02-02T14:46:00Z</dcterms:modified>
</cp:coreProperties>
</file>