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DBD25" w14:textId="77777777" w:rsidR="007F4489" w:rsidRPr="004045F8" w:rsidRDefault="00A60BDA" w:rsidP="004045F8">
      <w:pPr>
        <w:jc w:val="center"/>
        <w:rPr>
          <w:b/>
          <w:sz w:val="32"/>
        </w:rPr>
      </w:pPr>
      <w:proofErr w:type="spellStart"/>
      <w:r w:rsidRPr="004045F8">
        <w:rPr>
          <w:b/>
          <w:sz w:val="32"/>
        </w:rPr>
        <w:t>Dokumentasi</w:t>
      </w:r>
      <w:proofErr w:type="spellEnd"/>
      <w:r w:rsidRPr="004045F8">
        <w:rPr>
          <w:b/>
          <w:sz w:val="32"/>
        </w:rPr>
        <w:t xml:space="preserve"> Program</w:t>
      </w:r>
    </w:p>
    <w:p w14:paraId="33FE1553" w14:textId="77777777" w:rsidR="004045F8" w:rsidRDefault="004045F8" w:rsidP="004045F8">
      <w:r>
        <w:t>DOKUMENTASI</w:t>
      </w:r>
    </w:p>
    <w:p w14:paraId="41ACF032" w14:textId="431F4D62" w:rsidR="00D745DC" w:rsidRDefault="00DA080B" w:rsidP="00DA080B">
      <w:r>
        <w:t xml:space="preserve">TAHAP LOGIN: </w:t>
      </w:r>
    </w:p>
    <w:p w14:paraId="2EB70509" w14:textId="77777777" w:rsidR="00DA080B" w:rsidRDefault="00DA080B" w:rsidP="00DA080B">
      <w:r>
        <w:t xml:space="preserve">PETUGAS: </w:t>
      </w:r>
    </w:p>
    <w:p w14:paraId="47EF0FF0" w14:textId="1AC9A2B0" w:rsidR="00DA080B" w:rsidRDefault="00DA080B" w:rsidP="00DA080B">
      <w:pPr>
        <w:pStyle w:val="ListParagraph"/>
        <w:numPr>
          <w:ilvl w:val="0"/>
          <w:numId w:val="8"/>
        </w:numPr>
      </w:pPr>
      <w:proofErr w:type="spellStart"/>
      <w:r>
        <w:t>Buat</w:t>
      </w:r>
      <w:proofErr w:type="spellEnd"/>
      <w:r>
        <w:t xml:space="preserve"> Model User </w:t>
      </w:r>
    </w:p>
    <w:p w14:paraId="44730B62" w14:textId="786CFEBD" w:rsidR="00DA080B" w:rsidRDefault="00DA080B" w:rsidP="00DA080B">
      <w:pPr>
        <w:pStyle w:val="ListParagraph"/>
      </w:pPr>
      <w:proofErr w:type="spellStart"/>
      <w:r>
        <w:t>Fungsi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Database. Lalu </w:t>
      </w:r>
      <w:proofErr w:type="spellStart"/>
      <w:r>
        <w:t>relasikan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Table Levels</w:t>
      </w:r>
    </w:p>
    <w:p w14:paraId="1D2ADC8B" w14:textId="3026E2B8" w:rsidR="00393482" w:rsidRDefault="00DA080B" w:rsidP="00393482">
      <w:pPr>
        <w:pStyle w:val="ListParagraph"/>
      </w:pPr>
      <w:r>
        <w:rPr>
          <w:noProof/>
        </w:rPr>
        <w:drawing>
          <wp:inline distT="0" distB="0" distL="0" distR="0" wp14:anchorId="01D0343E" wp14:editId="6A19CE5E">
            <wp:extent cx="2765976" cy="28227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27" cy="285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2043" w14:textId="79A635B0" w:rsidR="00393482" w:rsidRDefault="00393482" w:rsidP="00393482">
      <w:pPr>
        <w:pStyle w:val="ListParagraph"/>
        <w:numPr>
          <w:ilvl w:val="0"/>
          <w:numId w:val="8"/>
        </w:numPr>
      </w:pPr>
      <w:proofErr w:type="spellStart"/>
      <w:r>
        <w:t>Buat</w:t>
      </w:r>
      <w:proofErr w:type="spellEnd"/>
      <w:r>
        <w:t xml:space="preserve"> Controller</w:t>
      </w:r>
    </w:p>
    <w:p w14:paraId="78669526" w14:textId="61575C06" w:rsidR="00393482" w:rsidRDefault="00393482" w:rsidP="00393482">
      <w:pPr>
        <w:pStyle w:val="ListParagraph"/>
      </w:pPr>
      <w:r>
        <w:t xml:space="preserve">Method </w:t>
      </w:r>
      <w:proofErr w:type="spellStart"/>
      <w:r>
        <w:t>userLogin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r w:rsidR="00703B80">
        <w:t xml:space="preserve">Kembali data yang </w:t>
      </w:r>
      <w:proofErr w:type="spellStart"/>
      <w:r w:rsidR="00703B80">
        <w:t>ada</w:t>
      </w:r>
      <w:proofErr w:type="spellEnd"/>
      <w:r w:rsidR="00775376">
        <w:t xml:space="preserve">, Method </w:t>
      </w:r>
      <w:proofErr w:type="spellStart"/>
      <w:r w:rsidR="00775376">
        <w:t>logProses</w:t>
      </w:r>
      <w:proofErr w:type="spellEnd"/>
      <w:r w:rsidR="00775376">
        <w:t xml:space="preserve"> </w:t>
      </w:r>
      <w:proofErr w:type="spellStart"/>
      <w:r w:rsidR="00775376">
        <w:t>untuk</w:t>
      </w:r>
      <w:proofErr w:type="spellEnd"/>
      <w:r w:rsidR="00775376">
        <w:t xml:space="preserve"> </w:t>
      </w:r>
      <w:proofErr w:type="spellStart"/>
      <w:r w:rsidR="00775376">
        <w:t>mengecek</w:t>
      </w:r>
      <w:proofErr w:type="spellEnd"/>
      <w:r w:rsidR="00775376">
        <w:t xml:space="preserve"> </w:t>
      </w:r>
      <w:proofErr w:type="spellStart"/>
      <w:r w:rsidR="00775376">
        <w:t>setiap</w:t>
      </w:r>
      <w:proofErr w:type="spellEnd"/>
      <w:r w:rsidR="00775376">
        <w:t xml:space="preserve"> data yang </w:t>
      </w:r>
      <w:proofErr w:type="spellStart"/>
      <w:r w:rsidR="00775376">
        <w:t>diinput</w:t>
      </w:r>
      <w:proofErr w:type="spellEnd"/>
      <w:r w:rsidR="00775376">
        <w:t xml:space="preserve"> </w:t>
      </w:r>
      <w:proofErr w:type="spellStart"/>
      <w:r w:rsidR="00775376">
        <w:t>dari</w:t>
      </w:r>
      <w:proofErr w:type="spellEnd"/>
      <w:r w:rsidR="00775376">
        <w:t xml:space="preserve"> form login </w:t>
      </w:r>
      <w:proofErr w:type="spellStart"/>
      <w:r w:rsidR="00775376">
        <w:t>ada</w:t>
      </w:r>
      <w:proofErr w:type="spellEnd"/>
      <w:r w:rsidR="00775376">
        <w:t xml:space="preserve"> </w:t>
      </w:r>
      <w:proofErr w:type="spellStart"/>
      <w:r w:rsidR="00775376">
        <w:t>atau</w:t>
      </w:r>
      <w:proofErr w:type="spellEnd"/>
      <w:r w:rsidR="00775376">
        <w:t xml:space="preserve"> </w:t>
      </w:r>
      <w:proofErr w:type="spellStart"/>
      <w:r w:rsidR="00775376">
        <w:t>tidak</w:t>
      </w:r>
      <w:proofErr w:type="spellEnd"/>
      <w:r w:rsidR="00775376">
        <w:t xml:space="preserve">, </w:t>
      </w:r>
      <w:r w:rsidR="00244DA1">
        <w:t>dan</w:t>
      </w:r>
      <w:r w:rsidR="00F876A3">
        <w:t xml:space="preserve"> </w:t>
      </w:r>
      <w:r w:rsidR="00775376">
        <w:t xml:space="preserve">method </w:t>
      </w:r>
      <w:proofErr w:type="spellStart"/>
      <w:r w:rsidR="00775376">
        <w:t>userLogout</w:t>
      </w:r>
      <w:proofErr w:type="spellEnd"/>
      <w:r w:rsidR="00775376">
        <w:t xml:space="preserve"> </w:t>
      </w:r>
      <w:proofErr w:type="spellStart"/>
      <w:r w:rsidR="00775376">
        <w:t>untuk</w:t>
      </w:r>
      <w:proofErr w:type="spellEnd"/>
      <w:r w:rsidR="00775376">
        <w:t xml:space="preserve"> Logout</w:t>
      </w:r>
      <w:r w:rsidR="008B641B">
        <w:t>.</w:t>
      </w:r>
    </w:p>
    <w:p w14:paraId="4A6E5761" w14:textId="2EBF296E" w:rsidR="00DF2662" w:rsidRDefault="00393482" w:rsidP="00393482">
      <w:pPr>
        <w:pStyle w:val="ListParagraph"/>
      </w:pPr>
      <w:r>
        <w:rPr>
          <w:noProof/>
        </w:rPr>
        <w:drawing>
          <wp:inline distT="0" distB="0" distL="0" distR="0" wp14:anchorId="3DF0D6E5" wp14:editId="544F1A06">
            <wp:extent cx="2769833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680" cy="2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1AE1" w14:textId="77777777" w:rsidR="00DF2662" w:rsidRDefault="00DF2662">
      <w:r>
        <w:br w:type="page"/>
      </w:r>
    </w:p>
    <w:p w14:paraId="26232E97" w14:textId="71C49737" w:rsidR="00393482" w:rsidRDefault="00DF2662" w:rsidP="00DF2662">
      <w:pPr>
        <w:pStyle w:val="ListParagraph"/>
        <w:numPr>
          <w:ilvl w:val="0"/>
          <w:numId w:val="8"/>
        </w:numPr>
      </w:pPr>
      <w:proofErr w:type="spellStart"/>
      <w:r>
        <w:lastRenderedPageBreak/>
        <w:t>Buat</w:t>
      </w:r>
      <w:proofErr w:type="spellEnd"/>
      <w:r>
        <w:t xml:space="preserve"> Route Web </w:t>
      </w:r>
      <w:proofErr w:type="spellStart"/>
      <w:r>
        <w:t>nya</w:t>
      </w:r>
      <w:proofErr w:type="spellEnd"/>
      <w:r>
        <w:t xml:space="preserve"> </w:t>
      </w:r>
    </w:p>
    <w:p w14:paraId="1DE9FF56" w14:textId="63A2C12F" w:rsidR="00DF2662" w:rsidRDefault="00DF2662" w:rsidP="00DF2662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gramStart"/>
      <w:r>
        <w:t>Route::</w:t>
      </w:r>
      <w:proofErr w:type="gramEnd"/>
      <w:r>
        <w:t xml:space="preserve">middleware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6C65C36" w14:textId="1E2BD7C3" w:rsidR="002C2669" w:rsidRDefault="00DF2662" w:rsidP="002C2669">
      <w:pPr>
        <w:pStyle w:val="ListParagraph"/>
        <w:rPr>
          <w:sz w:val="32"/>
          <w:szCs w:val="32"/>
        </w:rPr>
      </w:pPr>
      <w:r>
        <w:rPr>
          <w:rFonts w:ascii="Source Code Pro" w:eastAsia="Times New Roman" w:hAnsi="Source Code Pro" w:cs="Times New Roman"/>
          <w:noProof/>
          <w:color w:val="FE4450"/>
          <w:sz w:val="28"/>
          <w:szCs w:val="28"/>
          <w:lang w:val="en-ID" w:eastAsia="en-ID"/>
        </w:rPr>
        <w:drawing>
          <wp:inline distT="0" distB="0" distL="0" distR="0" wp14:anchorId="28E98AE9" wp14:editId="16EBDE87">
            <wp:extent cx="3518452" cy="110877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759" cy="111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C2CA" w14:textId="28A76ED8" w:rsidR="007C0691" w:rsidRDefault="002C2669" w:rsidP="007C0691">
      <w:pPr>
        <w:pStyle w:val="ListParagraph"/>
        <w:numPr>
          <w:ilvl w:val="0"/>
          <w:numId w:val="8"/>
        </w:numPr>
      </w:pPr>
      <w:proofErr w:type="spellStart"/>
      <w:r>
        <w:t>Buat</w:t>
      </w:r>
      <w:proofErr w:type="spellEnd"/>
      <w:r>
        <w:t xml:space="preserve"> Form Login Html </w:t>
      </w:r>
      <w:proofErr w:type="spellStart"/>
      <w:r>
        <w:t>nya</w:t>
      </w:r>
      <w:proofErr w:type="spellEnd"/>
      <w:r>
        <w:t xml:space="preserve"> dan </w:t>
      </w:r>
      <w:proofErr w:type="spellStart"/>
      <w:r>
        <w:t>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method </w:t>
      </w:r>
      <w:proofErr w:type="spellStart"/>
      <w:proofErr w:type="gramStart"/>
      <w:r>
        <w:t>logProses</w:t>
      </w:r>
      <w:proofErr w:type="spellEnd"/>
      <w:r w:rsidR="003D1532">
        <w:t>(</w:t>
      </w:r>
      <w:proofErr w:type="gramEnd"/>
      <w:r w:rsidR="003D1532">
        <w:t>)</w:t>
      </w:r>
    </w:p>
    <w:p w14:paraId="3A542E15" w14:textId="5F9700FF" w:rsidR="007C0691" w:rsidRDefault="00EC311E" w:rsidP="007C0691">
      <w:pPr>
        <w:pStyle w:val="ListParagraph"/>
        <w:numPr>
          <w:ilvl w:val="0"/>
          <w:numId w:val="8"/>
        </w:numPr>
      </w:pPr>
      <w:r>
        <w:t xml:space="preserve">Lalu Test </w:t>
      </w:r>
      <w:r w:rsidR="007C0691">
        <w:t xml:space="preserve">Anda </w:t>
      </w:r>
      <w:proofErr w:type="spellStart"/>
      <w:r w:rsidR="007C0691">
        <w:t>bisa</w:t>
      </w:r>
      <w:proofErr w:type="spellEnd"/>
      <w:r w:rsidR="007C0691">
        <w:t xml:space="preserve"> log</w:t>
      </w:r>
      <w:r w:rsidR="003F627E">
        <w:t>in</w:t>
      </w:r>
      <w:r>
        <w:t>.</w:t>
      </w:r>
    </w:p>
    <w:p w14:paraId="4079C36F" w14:textId="56D81157" w:rsidR="00FD50DA" w:rsidRDefault="00FD50DA" w:rsidP="00FD50DA"/>
    <w:p w14:paraId="3A1E2247" w14:textId="55932D55" w:rsidR="00FD50DA" w:rsidRDefault="00FD50DA" w:rsidP="00FD50DA">
      <w:r>
        <w:t xml:space="preserve">MASYARAKAT: </w:t>
      </w:r>
    </w:p>
    <w:p w14:paraId="0A3EF1BF" w14:textId="21F0A681" w:rsidR="00FD50DA" w:rsidRDefault="00FD50DA" w:rsidP="00FD50DA">
      <w:pPr>
        <w:pStyle w:val="ListParagraph"/>
        <w:numPr>
          <w:ilvl w:val="0"/>
          <w:numId w:val="9"/>
        </w:numPr>
      </w:pPr>
      <w:proofErr w:type="spellStart"/>
      <w:r>
        <w:t>Buat</w:t>
      </w:r>
      <w:proofErr w:type="spellEnd"/>
      <w:r>
        <w:t xml:space="preserve"> Model Masyarakat</w:t>
      </w:r>
    </w:p>
    <w:p w14:paraId="28307489" w14:textId="34562687" w:rsidR="00AC77A2" w:rsidRDefault="00EC311E" w:rsidP="00AC77A2">
      <w:pPr>
        <w:pStyle w:val="ListParagraph"/>
      </w:pPr>
      <w:r>
        <w:rPr>
          <w:noProof/>
        </w:rPr>
        <w:drawing>
          <wp:inline distT="0" distB="0" distL="0" distR="0" wp14:anchorId="01483D02" wp14:editId="355A39ED">
            <wp:extent cx="3458047" cy="3465444"/>
            <wp:effectExtent l="0" t="0" r="952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873" cy="347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7AD1" w14:textId="6BECA1E5" w:rsidR="00B04AE5" w:rsidRPr="00AA53D3" w:rsidRDefault="00373823" w:rsidP="00373823">
      <w:pPr>
        <w:pStyle w:val="ListParagraph"/>
        <w:numPr>
          <w:ilvl w:val="0"/>
          <w:numId w:val="9"/>
        </w:numPr>
      </w:pPr>
      <w:proofErr w:type="spellStart"/>
      <w:r>
        <w:t>Ketik</w:t>
      </w:r>
      <w:proofErr w:type="spellEnd"/>
      <w:r>
        <w:t xml:space="preserve"> di terminal, </w:t>
      </w:r>
      <w:proofErr w:type="spellStart"/>
      <w:r>
        <w:t>php</w:t>
      </w:r>
      <w:proofErr w:type="spellEnd"/>
      <w:r>
        <w:t xml:space="preserve"> artisan </w:t>
      </w:r>
      <w:proofErr w:type="spellStart"/>
      <w:proofErr w:type="gramStart"/>
      <w:r>
        <w:t>make:middleware</w:t>
      </w:r>
      <w:proofErr w:type="spellEnd"/>
      <w:proofErr w:type="gramEnd"/>
      <w:r>
        <w:t xml:space="preserve"> Auth</w:t>
      </w:r>
      <w:r>
        <w:rPr>
          <w:lang w:val="id-ID"/>
        </w:rPr>
        <w:t>Masyarakat</w:t>
      </w:r>
      <w:r w:rsidR="007E6C2B">
        <w:rPr>
          <w:lang w:val="id-ID"/>
        </w:rPr>
        <w:t>,</w:t>
      </w:r>
      <w:r w:rsidR="00EE4435">
        <w:rPr>
          <w:lang w:val="id-ID"/>
        </w:rPr>
        <w:t xml:space="preserve"> lalu </w:t>
      </w:r>
      <w:proofErr w:type="spellStart"/>
      <w:r w:rsidR="00EE4435">
        <w:rPr>
          <w:lang w:val="id-ID"/>
        </w:rPr>
        <w:t>enter</w:t>
      </w:r>
      <w:proofErr w:type="spellEnd"/>
      <w:r w:rsidR="00AA53D3">
        <w:rPr>
          <w:lang w:val="id-ID"/>
        </w:rPr>
        <w:t xml:space="preserve"> </w:t>
      </w:r>
    </w:p>
    <w:p w14:paraId="700BC51A" w14:textId="0878D6E5" w:rsidR="00AA53D3" w:rsidRPr="00343857" w:rsidRDefault="00AA53D3" w:rsidP="00373823">
      <w:pPr>
        <w:pStyle w:val="ListParagraph"/>
        <w:numPr>
          <w:ilvl w:val="0"/>
          <w:numId w:val="9"/>
        </w:numPr>
      </w:pPr>
      <w:r>
        <w:rPr>
          <w:lang w:val="id-ID"/>
        </w:rPr>
        <w:t xml:space="preserve">Setelah itu buka ke </w:t>
      </w:r>
      <w:proofErr w:type="spellStart"/>
      <w:r w:rsidR="00B57118">
        <w:rPr>
          <w:lang w:val="id-ID"/>
        </w:rPr>
        <w:t>Kernel</w:t>
      </w:r>
      <w:r>
        <w:rPr>
          <w:lang w:val="id-ID"/>
        </w:rPr>
        <w:t>.php</w:t>
      </w:r>
      <w:proofErr w:type="spellEnd"/>
      <w:r w:rsidR="00C10679">
        <w:rPr>
          <w:lang w:val="id-ID"/>
        </w:rPr>
        <w:t xml:space="preserve"> kemudian taruh di $</w:t>
      </w:r>
      <w:proofErr w:type="spellStart"/>
      <w:r w:rsidR="00C10679">
        <w:rPr>
          <w:lang w:val="id-ID"/>
        </w:rPr>
        <w:t>routeMiddleware</w:t>
      </w:r>
      <w:proofErr w:type="spellEnd"/>
      <w:r w:rsidR="00343857">
        <w:rPr>
          <w:lang w:val="id-ID"/>
        </w:rPr>
        <w:t xml:space="preserve">, kemudian sisipkan kode </w:t>
      </w:r>
    </w:p>
    <w:p w14:paraId="1ED8BC13" w14:textId="641C6F12" w:rsidR="00343857" w:rsidRDefault="00343857" w:rsidP="00343857">
      <w:pPr>
        <w:pStyle w:val="ListParagraph"/>
      </w:pPr>
      <w:r>
        <w:rPr>
          <w:noProof/>
          <w:lang w:val="id-ID"/>
        </w:rPr>
        <w:drawing>
          <wp:inline distT="0" distB="0" distL="0" distR="0" wp14:anchorId="7136E0B3" wp14:editId="52E7446A">
            <wp:extent cx="3803374" cy="973344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50" cy="9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0CB19" w14:textId="2D10A163" w:rsidR="00343857" w:rsidRDefault="00343857" w:rsidP="00343857">
      <w:r>
        <w:br w:type="page"/>
      </w:r>
    </w:p>
    <w:p w14:paraId="4CF80CF0" w14:textId="164337FD" w:rsidR="00343857" w:rsidRDefault="00343857" w:rsidP="00343857">
      <w:pPr>
        <w:pStyle w:val="ListParagraph"/>
        <w:numPr>
          <w:ilvl w:val="0"/>
          <w:numId w:val="9"/>
        </w:numPr>
        <w:rPr>
          <w:lang w:val="id-ID"/>
        </w:rPr>
      </w:pPr>
      <w:r>
        <w:rPr>
          <w:lang w:val="id-ID"/>
        </w:rPr>
        <w:lastRenderedPageBreak/>
        <w:t xml:space="preserve">Atur di </w:t>
      </w:r>
      <w:proofErr w:type="spellStart"/>
      <w:r>
        <w:rPr>
          <w:lang w:val="id-ID"/>
        </w:rPr>
        <w:t>config</w:t>
      </w:r>
      <w:proofErr w:type="spellEnd"/>
      <w:r>
        <w:rPr>
          <w:lang w:val="id-ID"/>
        </w:rPr>
        <w:t xml:space="preserve"> =&gt; </w:t>
      </w:r>
      <w:proofErr w:type="spellStart"/>
      <w:r>
        <w:rPr>
          <w:lang w:val="id-ID"/>
        </w:rPr>
        <w:t>auth.php</w:t>
      </w:r>
      <w:proofErr w:type="spellEnd"/>
    </w:p>
    <w:p w14:paraId="2BC7A1AE" w14:textId="6E9E2249" w:rsidR="0002592E" w:rsidRDefault="0002592E" w:rsidP="0002592E">
      <w:pPr>
        <w:pStyle w:val="ListParagraph"/>
        <w:rPr>
          <w:lang w:val="id-ID"/>
        </w:rPr>
      </w:pPr>
      <w:r>
        <w:rPr>
          <w:lang w:val="id-ID"/>
        </w:rPr>
        <w:t xml:space="preserve">Tambahkan di </w:t>
      </w:r>
      <w:proofErr w:type="spellStart"/>
      <w:r>
        <w:rPr>
          <w:lang w:val="id-ID"/>
        </w:rPr>
        <w:t>guards</w:t>
      </w:r>
      <w:proofErr w:type="spellEnd"/>
    </w:p>
    <w:p w14:paraId="203012AD" w14:textId="2C25A3C5" w:rsidR="00343857" w:rsidRDefault="00343857" w:rsidP="00343857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6F57CBF" wp14:editId="4E018A5B">
            <wp:extent cx="2403277" cy="25775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505" cy="258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86D2" w14:textId="6CED2D5E" w:rsidR="00343857" w:rsidRDefault="00343857" w:rsidP="00343857">
      <w:pPr>
        <w:pStyle w:val="ListParagraph"/>
        <w:rPr>
          <w:lang w:val="id-ID"/>
        </w:rPr>
      </w:pPr>
      <w:proofErr w:type="spellStart"/>
      <w:r>
        <w:rPr>
          <w:lang w:val="id-ID"/>
        </w:rPr>
        <w:t>Scroll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kebawah</w:t>
      </w:r>
      <w:proofErr w:type="spellEnd"/>
      <w:r>
        <w:rPr>
          <w:lang w:val="id-ID"/>
        </w:rPr>
        <w:t>.</w:t>
      </w:r>
    </w:p>
    <w:p w14:paraId="61F25F17" w14:textId="6722A9A8" w:rsidR="00343857" w:rsidRDefault="00422396" w:rsidP="00343857">
      <w:pPr>
        <w:pStyle w:val="ListParagraph"/>
        <w:rPr>
          <w:lang w:val="id-ID"/>
        </w:rPr>
      </w:pPr>
      <w:r>
        <w:rPr>
          <w:lang w:val="id-ID"/>
        </w:rPr>
        <w:t xml:space="preserve">di </w:t>
      </w:r>
      <w:proofErr w:type="spellStart"/>
      <w:r>
        <w:rPr>
          <w:lang w:val="id-ID"/>
        </w:rPr>
        <w:t>providers</w:t>
      </w:r>
      <w:proofErr w:type="spellEnd"/>
      <w:r w:rsidR="00343857">
        <w:rPr>
          <w:lang w:val="id-ID"/>
        </w:rPr>
        <w:t xml:space="preserve"> </w:t>
      </w:r>
      <w:r w:rsidR="00BD7D44">
        <w:rPr>
          <w:lang w:val="id-ID"/>
        </w:rPr>
        <w:t xml:space="preserve">tambahkan </w:t>
      </w:r>
      <w:r w:rsidR="00343857">
        <w:rPr>
          <w:lang w:val="id-ID"/>
        </w:rPr>
        <w:t>Model Masyarakat</w:t>
      </w:r>
    </w:p>
    <w:p w14:paraId="39170A22" w14:textId="7FDBED38" w:rsidR="00343857" w:rsidRPr="00343857" w:rsidRDefault="00343857" w:rsidP="00343857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8F82217" wp14:editId="760ECB85">
            <wp:extent cx="2411896" cy="200535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469" cy="201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9FBD" w14:textId="1966C261" w:rsidR="006813AF" w:rsidRDefault="005034C7" w:rsidP="00B04AE5">
      <w:pPr>
        <w:pStyle w:val="ListParagraph"/>
        <w:rPr>
          <w:lang w:val="id-ID"/>
        </w:rPr>
      </w:pPr>
      <w:r>
        <w:rPr>
          <w:lang w:val="id-ID"/>
        </w:rPr>
        <w:t>Jika sudah tambahkan</w:t>
      </w:r>
      <w:r w:rsidR="00B62B46">
        <w:rPr>
          <w:lang w:val="id-ID"/>
        </w:rPr>
        <w:t xml:space="preserve"> logika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method</w:t>
      </w:r>
      <w:proofErr w:type="spellEnd"/>
      <w:r>
        <w:rPr>
          <w:lang w:val="id-ID"/>
        </w:rPr>
        <w:t xml:space="preserve"> di </w:t>
      </w:r>
      <w:proofErr w:type="spellStart"/>
      <w:r>
        <w:rPr>
          <w:lang w:val="id-ID"/>
        </w:rPr>
        <w:t>Contoller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Login</w:t>
      </w:r>
      <w:proofErr w:type="spellEnd"/>
    </w:p>
    <w:p w14:paraId="28B0FEE9" w14:textId="0C67C58A" w:rsidR="00731491" w:rsidRDefault="00731491" w:rsidP="00B04AE5">
      <w:pPr>
        <w:pStyle w:val="ListParagraph"/>
        <w:rPr>
          <w:noProof/>
          <w:lang w:val="id-ID"/>
        </w:rPr>
      </w:pPr>
      <w:r>
        <w:rPr>
          <w:noProof/>
          <w:lang w:val="id-ID"/>
        </w:rPr>
        <w:softHyphen/>
      </w:r>
      <w:r>
        <w:rPr>
          <w:noProof/>
          <w:lang w:val="id-ID"/>
        </w:rPr>
        <w:softHyphen/>
      </w:r>
      <w:r>
        <w:rPr>
          <w:noProof/>
          <w:lang w:val="id-ID"/>
        </w:rPr>
        <w:softHyphen/>
      </w:r>
      <w:r>
        <w:rPr>
          <w:noProof/>
          <w:lang w:val="id-ID"/>
        </w:rPr>
        <w:drawing>
          <wp:inline distT="0" distB="0" distL="0" distR="0" wp14:anchorId="31507282" wp14:editId="15B20F76">
            <wp:extent cx="2302042" cy="253569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275" cy="254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65A02" w14:textId="45064394" w:rsidR="005034C7" w:rsidRDefault="00731491" w:rsidP="00731491">
      <w:pPr>
        <w:pStyle w:val="ListParagraph"/>
        <w:numPr>
          <w:ilvl w:val="0"/>
          <w:numId w:val="9"/>
        </w:numPr>
        <w:rPr>
          <w:noProof/>
          <w:lang w:val="id-ID"/>
        </w:rPr>
      </w:pPr>
      <w:r w:rsidRPr="00731491">
        <w:rPr>
          <w:noProof/>
          <w:lang w:val="id-ID"/>
        </w:rPr>
        <w:br w:type="page"/>
      </w:r>
      <w:r w:rsidR="00976223">
        <w:rPr>
          <w:noProof/>
          <w:lang w:val="id-ID"/>
        </w:rPr>
        <w:lastRenderedPageBreak/>
        <w:t>Buatlah Route::middleware seperti ini</w:t>
      </w:r>
    </w:p>
    <w:p w14:paraId="1C5B6414" w14:textId="62B20DEA" w:rsidR="00976223" w:rsidRDefault="00976223" w:rsidP="00976223">
      <w:pPr>
        <w:pStyle w:val="ListParagraph"/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16C011EC" wp14:editId="0754FE72">
            <wp:extent cx="4056743" cy="1492694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72" cy="149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B42E" w14:textId="03069091" w:rsidR="00976223" w:rsidRDefault="00976223" w:rsidP="00976223">
      <w:pPr>
        <w:pStyle w:val="ListParagraph"/>
        <w:numPr>
          <w:ilvl w:val="0"/>
          <w:numId w:val="9"/>
        </w:numPr>
        <w:rPr>
          <w:noProof/>
          <w:lang w:val="id-ID"/>
        </w:rPr>
      </w:pPr>
      <w:r>
        <w:rPr>
          <w:noProof/>
          <w:lang w:val="id-ID"/>
        </w:rPr>
        <w:t>Test Program</w:t>
      </w:r>
    </w:p>
    <w:p w14:paraId="3D5302E7" w14:textId="6B71520F" w:rsidR="00731491" w:rsidRDefault="00731491" w:rsidP="00731491">
      <w:pPr>
        <w:rPr>
          <w:noProof/>
          <w:lang w:val="id-ID"/>
        </w:rPr>
      </w:pPr>
    </w:p>
    <w:p w14:paraId="63E01D9A" w14:textId="27D52FD2" w:rsidR="00731491" w:rsidRDefault="00731491" w:rsidP="00731491">
      <w:pPr>
        <w:rPr>
          <w:noProof/>
          <w:lang w:val="id-ID"/>
        </w:rPr>
      </w:pPr>
      <w:r>
        <w:rPr>
          <w:noProof/>
          <w:lang w:val="id-ID"/>
        </w:rPr>
        <w:t>TAHAP PELELANGAN:</w:t>
      </w:r>
    </w:p>
    <w:p w14:paraId="620EB8E0" w14:textId="590C0D50" w:rsidR="00731491" w:rsidRPr="00736CE7" w:rsidRDefault="00731491" w:rsidP="00736CE7">
      <w:pPr>
        <w:pStyle w:val="ListParagraph"/>
        <w:numPr>
          <w:ilvl w:val="0"/>
          <w:numId w:val="10"/>
        </w:numPr>
        <w:rPr>
          <w:noProof/>
          <w:lang w:val="id-ID"/>
        </w:rPr>
      </w:pPr>
      <w:r w:rsidRPr="00736CE7">
        <w:rPr>
          <w:noProof/>
          <w:lang w:val="id-ID"/>
        </w:rPr>
        <w:t>Sebelum melakukan tahap pelelangan kita harus menambahkan barang terlebih dahulu.</w:t>
      </w:r>
    </w:p>
    <w:p w14:paraId="18BE3A97" w14:textId="6C86679E" w:rsidR="00731491" w:rsidRDefault="00731491" w:rsidP="00736CE7">
      <w:pPr>
        <w:pStyle w:val="ListParagraph"/>
        <w:numPr>
          <w:ilvl w:val="0"/>
          <w:numId w:val="10"/>
        </w:numPr>
        <w:rPr>
          <w:noProof/>
          <w:lang w:val="id-ID"/>
        </w:rPr>
      </w:pPr>
      <w:r w:rsidRPr="00736CE7">
        <w:rPr>
          <w:noProof/>
          <w:lang w:val="id-ID"/>
        </w:rPr>
        <w:t>Cara nya sama seperti sebelum nya, kita membuat Model =&gt; Method di BarangController</w:t>
      </w:r>
    </w:p>
    <w:p w14:paraId="7B41FBFA" w14:textId="3C6CE977" w:rsidR="007D0A36" w:rsidRDefault="007D0A36" w:rsidP="00736CE7">
      <w:pPr>
        <w:pStyle w:val="ListParagraph"/>
        <w:numPr>
          <w:ilvl w:val="0"/>
          <w:numId w:val="10"/>
        </w:numPr>
        <w:rPr>
          <w:noProof/>
          <w:lang w:val="id-ID"/>
        </w:rPr>
      </w:pPr>
      <w:r>
        <w:rPr>
          <w:noProof/>
          <w:lang w:val="id-ID"/>
        </w:rPr>
        <w:t>Setelah itu tambahkan lelang di Halaman Pelalangan</w:t>
      </w:r>
    </w:p>
    <w:p w14:paraId="39454D54" w14:textId="14F29C92" w:rsidR="009772FE" w:rsidRPr="009772FE" w:rsidRDefault="009772FE" w:rsidP="009772FE">
      <w:pPr>
        <w:rPr>
          <w:noProof/>
          <w:lang w:val="id-ID"/>
        </w:rPr>
      </w:pPr>
      <w:r>
        <w:rPr>
          <w:noProof/>
          <w:lang w:val="id-ID"/>
        </w:rPr>
        <w:t>TAHAP PEMENANG</w:t>
      </w:r>
      <w:r w:rsidR="00FB710D">
        <w:rPr>
          <w:noProof/>
          <w:lang w:val="id-ID"/>
        </w:rPr>
        <w:t>:</w:t>
      </w:r>
    </w:p>
    <w:p w14:paraId="7DA8862A" w14:textId="552605AB" w:rsidR="00936806" w:rsidRDefault="00731491" w:rsidP="00936806">
      <w:pPr>
        <w:pStyle w:val="ListParagraph"/>
        <w:numPr>
          <w:ilvl w:val="0"/>
          <w:numId w:val="10"/>
        </w:numPr>
        <w:rPr>
          <w:noProof/>
          <w:lang w:val="id-ID"/>
        </w:rPr>
      </w:pPr>
      <w:r w:rsidRPr="00736CE7">
        <w:rPr>
          <w:noProof/>
          <w:lang w:val="id-ID"/>
        </w:rPr>
        <w:t xml:space="preserve">Setelah itu </w:t>
      </w:r>
      <w:r w:rsidR="004A7C2C" w:rsidRPr="00736CE7">
        <w:rPr>
          <w:noProof/>
          <w:lang w:val="id-ID"/>
        </w:rPr>
        <w:t>tambahkan method get_pemenang di model Lelang</w:t>
      </w:r>
      <w:r w:rsidR="00736CE7">
        <w:rPr>
          <w:noProof/>
          <w:lang w:val="id-ID"/>
        </w:rPr>
        <w:t xml:space="preserve"> untuk mensortir harga tertinggi.</w:t>
      </w:r>
    </w:p>
    <w:p w14:paraId="2EB4608A" w14:textId="4458C4B5" w:rsidR="00936806" w:rsidRDefault="00936806" w:rsidP="00936806">
      <w:pPr>
        <w:pStyle w:val="ListParagraph"/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3459CEC3" wp14:editId="28E06A3F">
            <wp:extent cx="4158343" cy="12011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61" cy="120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3B15" w14:textId="01F51DD8" w:rsidR="00936806" w:rsidRDefault="00936806" w:rsidP="00936806">
      <w:pPr>
        <w:pStyle w:val="ListParagraph"/>
        <w:numPr>
          <w:ilvl w:val="0"/>
          <w:numId w:val="10"/>
        </w:numPr>
        <w:rPr>
          <w:noProof/>
          <w:lang w:val="id-ID"/>
        </w:rPr>
      </w:pPr>
      <w:r>
        <w:rPr>
          <w:noProof/>
          <w:lang w:val="id-ID"/>
        </w:rPr>
        <w:t>Lalu taruh di method editStatus di LelangController, Jika status ditutup lalu sudah ada penawar, maka otomatis akan mengambil penawaran tertinggi dan nama masyarakatnya.</w:t>
      </w:r>
    </w:p>
    <w:p w14:paraId="44D7555D" w14:textId="20E71B10" w:rsidR="00E95E8F" w:rsidRDefault="00936806" w:rsidP="00936806">
      <w:pPr>
        <w:pStyle w:val="ListParagraph"/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7A48A90E" wp14:editId="7E556015">
            <wp:extent cx="4216400" cy="16834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930" cy="168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BFFD" w14:textId="494532AE" w:rsidR="00936806" w:rsidRDefault="00E95E8F" w:rsidP="00E95E8F">
      <w:pPr>
        <w:rPr>
          <w:noProof/>
          <w:lang w:val="id-ID"/>
        </w:rPr>
      </w:pPr>
      <w:r>
        <w:rPr>
          <w:noProof/>
          <w:lang w:val="id-ID"/>
        </w:rPr>
        <w:br w:type="page"/>
      </w:r>
    </w:p>
    <w:p w14:paraId="75D425E0" w14:textId="09E5BDF0" w:rsidR="00E95E8F" w:rsidRDefault="00E95E8F" w:rsidP="00E95E8F">
      <w:pPr>
        <w:pStyle w:val="ListParagraph"/>
        <w:numPr>
          <w:ilvl w:val="0"/>
          <w:numId w:val="10"/>
        </w:numPr>
        <w:rPr>
          <w:noProof/>
          <w:lang w:val="id-ID"/>
        </w:rPr>
      </w:pPr>
      <w:r>
        <w:rPr>
          <w:noProof/>
          <w:lang w:val="id-ID"/>
        </w:rPr>
        <w:lastRenderedPageBreak/>
        <w:t>Dan kondisi tombol mengubah status ada view Petugas =&gt; lelang =&gt; dataLelang.blade.php</w:t>
      </w:r>
    </w:p>
    <w:p w14:paraId="4DB465F2" w14:textId="2FBD1694" w:rsidR="00E95E8F" w:rsidRDefault="00E95E8F" w:rsidP="00E95E8F">
      <w:pPr>
        <w:pStyle w:val="ListParagraph"/>
        <w:rPr>
          <w:noProof/>
          <w:lang w:val="id-ID"/>
        </w:rPr>
      </w:pPr>
      <w:r>
        <w:rPr>
          <w:noProof/>
          <w:lang w:val="id-ID"/>
        </w:rPr>
        <w:t>Kondisi pertama jika Status nya ditutup maka bisa membuka penawaran</w:t>
      </w:r>
    </w:p>
    <w:p w14:paraId="5D7B2672" w14:textId="0EA573C4" w:rsidR="00E95E8F" w:rsidRDefault="00E95E8F" w:rsidP="00E95E8F">
      <w:pPr>
        <w:pStyle w:val="ListParagraph"/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62574A20" wp14:editId="10683C80">
            <wp:extent cx="4610094" cy="2764971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656" cy="276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E5AA" w14:textId="0FDCE538" w:rsidR="00E95E8F" w:rsidRDefault="00E95E8F" w:rsidP="00E95E8F">
      <w:pPr>
        <w:pStyle w:val="ListParagraph"/>
        <w:rPr>
          <w:noProof/>
          <w:lang w:val="id-ID"/>
        </w:rPr>
      </w:pPr>
      <w:r>
        <w:rPr>
          <w:noProof/>
          <w:lang w:val="id-ID"/>
        </w:rPr>
        <w:t>Jika status dibuka dan ada sudah ada penawar maka bisa menekan tombol selesai</w:t>
      </w:r>
    </w:p>
    <w:p w14:paraId="279648C0" w14:textId="2CD7B0AD" w:rsidR="00E95E8F" w:rsidRDefault="00E95E8F" w:rsidP="00E95E8F">
      <w:pPr>
        <w:pStyle w:val="ListParagraph"/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39B73104" wp14:editId="7A404509">
            <wp:extent cx="4593771" cy="2512832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413" cy="251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AF7E" w14:textId="77777777" w:rsidR="00401FCD" w:rsidRDefault="00401FCD" w:rsidP="00E95E8F">
      <w:pPr>
        <w:pStyle w:val="ListParagraph"/>
        <w:rPr>
          <w:noProof/>
          <w:lang w:val="id-ID"/>
        </w:rPr>
      </w:pPr>
    </w:p>
    <w:p w14:paraId="5B371010" w14:textId="6A702CA6" w:rsidR="002934D5" w:rsidRDefault="002934D5">
      <w:pPr>
        <w:rPr>
          <w:noProof/>
          <w:lang w:val="id-ID"/>
        </w:rPr>
      </w:pPr>
      <w:r>
        <w:rPr>
          <w:noProof/>
          <w:lang w:val="id-ID"/>
        </w:rPr>
        <w:br w:type="page"/>
      </w:r>
    </w:p>
    <w:p w14:paraId="6C6DB94A" w14:textId="1B32CD3E" w:rsidR="002934D5" w:rsidRDefault="002934D5" w:rsidP="00E95E8F">
      <w:pPr>
        <w:pStyle w:val="ListParagraph"/>
        <w:rPr>
          <w:noProof/>
          <w:lang w:val="id-ID"/>
        </w:rPr>
      </w:pPr>
      <w:r>
        <w:rPr>
          <w:noProof/>
          <w:lang w:val="id-ID"/>
        </w:rPr>
        <w:lastRenderedPageBreak/>
        <w:t>Status dibuka bisa mengedit jadwal pelelangan</w:t>
      </w:r>
      <w:r w:rsidR="00670CAF">
        <w:rPr>
          <w:noProof/>
          <w:lang w:val="id-ID"/>
        </w:rPr>
        <w:t>, dan status ditutup maka muncul tombol Hapus lelang</w:t>
      </w:r>
    </w:p>
    <w:p w14:paraId="776D2136" w14:textId="1DED5EF0" w:rsidR="00E95E8F" w:rsidRPr="00E95E8F" w:rsidRDefault="002934D5" w:rsidP="00E95E8F">
      <w:pPr>
        <w:pStyle w:val="ListParagraph"/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7231D8B8" wp14:editId="7EFBD114">
            <wp:extent cx="4656145" cy="2336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424" cy="234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E4F4" w14:textId="7AD65C05" w:rsidR="00B84C1F" w:rsidRDefault="00B84C1F" w:rsidP="00731491">
      <w:pPr>
        <w:rPr>
          <w:noProof/>
          <w:lang w:val="id-ID"/>
        </w:rPr>
      </w:pPr>
    </w:p>
    <w:p w14:paraId="0249374D" w14:textId="1B119E62" w:rsidR="00401FCD" w:rsidRDefault="00401FCD" w:rsidP="00731491">
      <w:pPr>
        <w:rPr>
          <w:noProof/>
          <w:lang w:val="id-ID"/>
        </w:rPr>
      </w:pPr>
      <w:r>
        <w:rPr>
          <w:noProof/>
          <w:lang w:val="id-ID"/>
        </w:rPr>
        <w:t>TAHAP PENAWARAN:</w:t>
      </w:r>
    </w:p>
    <w:p w14:paraId="0DF5DEF6" w14:textId="2CFD7B13" w:rsidR="00401FCD" w:rsidRDefault="00401FCD" w:rsidP="00731491">
      <w:pPr>
        <w:rPr>
          <w:noProof/>
          <w:lang w:val="id-ID"/>
        </w:rPr>
      </w:pPr>
      <w:r>
        <w:rPr>
          <w:noProof/>
          <w:lang w:val="id-ID"/>
        </w:rPr>
        <w:t>Ditahap penawaran ini, data yang dilelang oleh petugas akan tampil di halaman Masyarakat, kemudian masyarakat memberikan harga diatas harga barang tersebut</w:t>
      </w:r>
    </w:p>
    <w:p w14:paraId="13675515" w14:textId="1AE94165" w:rsidR="0048627B" w:rsidRDefault="0048627B" w:rsidP="00731491">
      <w:pPr>
        <w:rPr>
          <w:noProof/>
          <w:lang w:val="id-ID"/>
        </w:rPr>
      </w:pPr>
      <w:r>
        <w:rPr>
          <w:noProof/>
          <w:lang w:val="id-ID"/>
        </w:rPr>
        <w:t>Gambar dibawah ini, mengatur status dibuka dan menampikan otomatis tanggal lelang dimulai dan selesai, jika</w:t>
      </w:r>
      <w:r w:rsidR="00E82692">
        <w:rPr>
          <w:noProof/>
          <w:lang w:val="id-ID"/>
        </w:rPr>
        <w:t xml:space="preserve"> waktu</w:t>
      </w:r>
      <w:r w:rsidR="001323BB">
        <w:rPr>
          <w:noProof/>
          <w:lang w:val="id-ID"/>
        </w:rPr>
        <w:t xml:space="preserve"> sudah</w:t>
      </w:r>
      <w:r>
        <w:rPr>
          <w:noProof/>
          <w:lang w:val="id-ID"/>
        </w:rPr>
        <w:t xml:space="preserve"> selesai</w:t>
      </w:r>
      <w:r w:rsidR="00BB1D35">
        <w:rPr>
          <w:noProof/>
          <w:lang w:val="id-ID"/>
        </w:rPr>
        <w:t xml:space="preserve">, </w:t>
      </w:r>
      <w:r>
        <w:rPr>
          <w:noProof/>
          <w:lang w:val="id-ID"/>
        </w:rPr>
        <w:t>otomatis akan tidak tampil di halaman masyarakat. Dan detail penawaran itu adalah</w:t>
      </w:r>
      <w:r w:rsidR="004B34D4">
        <w:rPr>
          <w:noProof/>
          <w:lang w:val="id-ID"/>
        </w:rPr>
        <w:t xml:space="preserve"> data</w:t>
      </w:r>
      <w:r>
        <w:rPr>
          <w:noProof/>
          <w:lang w:val="id-ID"/>
        </w:rPr>
        <w:t xml:space="preserve"> list para penawar</w:t>
      </w:r>
      <w:r w:rsidR="0083541E">
        <w:rPr>
          <w:noProof/>
          <w:lang w:val="id-ID"/>
        </w:rPr>
        <w:t xml:space="preserve"> pengguna lain yang telah menawarkan barang tersebut</w:t>
      </w:r>
      <w:r w:rsidR="004E00EE">
        <w:rPr>
          <w:noProof/>
          <w:lang w:val="id-ID"/>
        </w:rPr>
        <w:t>.</w:t>
      </w:r>
    </w:p>
    <w:p w14:paraId="45C0A66A" w14:textId="6C997419" w:rsidR="0048627B" w:rsidRDefault="0048627B" w:rsidP="00731491">
      <w:pPr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136B30E9" wp14:editId="5262A269">
            <wp:extent cx="5595257" cy="1997152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64" cy="199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DE90" w14:textId="06F22158" w:rsidR="00497595" w:rsidRDefault="00497595">
      <w:pPr>
        <w:rPr>
          <w:noProof/>
          <w:lang w:val="id-ID"/>
        </w:rPr>
      </w:pPr>
      <w:r>
        <w:rPr>
          <w:noProof/>
          <w:lang w:val="id-ID"/>
        </w:rPr>
        <w:br w:type="page"/>
      </w:r>
    </w:p>
    <w:p w14:paraId="11F5D715" w14:textId="7B936980" w:rsidR="00497595" w:rsidRDefault="00497595" w:rsidP="00731491">
      <w:pPr>
        <w:rPr>
          <w:noProof/>
          <w:lang w:val="id-ID"/>
        </w:rPr>
      </w:pPr>
      <w:r>
        <w:rPr>
          <w:noProof/>
          <w:lang w:val="id-ID"/>
        </w:rPr>
        <w:lastRenderedPageBreak/>
        <w:t>Method ini fungsi nya untuk menambahkan tawaran ada validasi jika harga tersebut kurang dari harga barangnya, da</w:t>
      </w:r>
      <w:r w:rsidR="005162E2">
        <w:rPr>
          <w:noProof/>
          <w:lang w:val="id-ID"/>
        </w:rPr>
        <w:t>n</w:t>
      </w:r>
      <w:r>
        <w:rPr>
          <w:noProof/>
          <w:lang w:val="id-ID"/>
        </w:rPr>
        <w:t xml:space="preserve"> history_lelang otomatis</w:t>
      </w:r>
      <w:r w:rsidR="000C3439">
        <w:rPr>
          <w:noProof/>
          <w:lang w:val="id-ID"/>
        </w:rPr>
        <w:t xml:space="preserve"> akan</w:t>
      </w:r>
      <w:r>
        <w:rPr>
          <w:noProof/>
          <w:lang w:val="id-ID"/>
        </w:rPr>
        <w:t xml:space="preserve"> terisi jika </w:t>
      </w:r>
      <w:r w:rsidR="00BF38AF">
        <w:rPr>
          <w:noProof/>
          <w:lang w:val="id-ID"/>
        </w:rPr>
        <w:t>masyarakat</w:t>
      </w:r>
      <w:r w:rsidR="00A1246F">
        <w:rPr>
          <w:noProof/>
          <w:lang w:val="id-ID"/>
        </w:rPr>
        <w:t xml:space="preserve"> telah</w:t>
      </w:r>
      <w:r>
        <w:rPr>
          <w:noProof/>
          <w:lang w:val="id-ID"/>
        </w:rPr>
        <w:t xml:space="preserve"> menginput penawaran </w:t>
      </w:r>
    </w:p>
    <w:p w14:paraId="41D4D5A3" w14:textId="3D5A3D99" w:rsidR="00497595" w:rsidRDefault="00497595" w:rsidP="00731491">
      <w:pPr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3FAE2C93" wp14:editId="0C27C411">
            <wp:extent cx="4634386" cy="4572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10" cy="457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FD89" w14:textId="53946C4A" w:rsidR="00383937" w:rsidRDefault="00383937" w:rsidP="00731491">
      <w:pPr>
        <w:rPr>
          <w:noProof/>
          <w:lang w:val="id-ID"/>
        </w:rPr>
      </w:pPr>
      <w:r>
        <w:rPr>
          <w:noProof/>
          <w:lang w:val="id-ID"/>
        </w:rPr>
        <w:t>Setelah menawarkan barang, Masyarakat bisa melihat history yang telah dia tawarkan, Fungsi ini ada di LelangController dan tampilkan ke view history masyarakat</w:t>
      </w:r>
      <w:r w:rsidR="00E021E9">
        <w:rPr>
          <w:noProof/>
          <w:lang w:val="id-ID"/>
        </w:rPr>
        <w:t>.</w:t>
      </w:r>
    </w:p>
    <w:p w14:paraId="3AC9E43E" w14:textId="382072FB" w:rsidR="004C6CB7" w:rsidRDefault="00383937" w:rsidP="00731491">
      <w:pPr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665EC124" wp14:editId="0CB83799">
            <wp:extent cx="4709886" cy="1539024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743" cy="154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223">
        <w:rPr>
          <w:noProof/>
          <w:lang w:val="id-ID"/>
        </w:rPr>
        <w:t xml:space="preserve"> </w:t>
      </w:r>
    </w:p>
    <w:p w14:paraId="4FE7D94E" w14:textId="36B383D9" w:rsidR="004C6CB7" w:rsidRDefault="004C6CB7">
      <w:pPr>
        <w:rPr>
          <w:noProof/>
          <w:lang w:val="id-ID"/>
        </w:rPr>
      </w:pPr>
      <w:r>
        <w:rPr>
          <w:noProof/>
          <w:lang w:val="id-ID"/>
        </w:rPr>
        <w:br w:type="page"/>
      </w:r>
    </w:p>
    <w:p w14:paraId="672B0DD8" w14:textId="204DA2F4" w:rsidR="004C6CB7" w:rsidRDefault="004C6CB7" w:rsidP="00731491">
      <w:pPr>
        <w:rPr>
          <w:noProof/>
          <w:lang w:val="id-ID"/>
        </w:rPr>
      </w:pPr>
      <w:r>
        <w:rPr>
          <w:noProof/>
          <w:lang w:val="id-ID"/>
        </w:rPr>
        <w:lastRenderedPageBreak/>
        <w:t>TAHAP LAPORAN:</w:t>
      </w:r>
    </w:p>
    <w:p w14:paraId="5D712276" w14:textId="2E1DA981" w:rsidR="00F87936" w:rsidRDefault="00F87936" w:rsidP="00731491">
      <w:pPr>
        <w:rPr>
          <w:noProof/>
          <w:lang w:val="id-ID"/>
        </w:rPr>
      </w:pPr>
      <w:r>
        <w:rPr>
          <w:noProof/>
          <w:lang w:val="id-ID"/>
        </w:rPr>
        <w:t>Namakan ID table dengan seperti ini</w:t>
      </w:r>
    </w:p>
    <w:p w14:paraId="4B806430" w14:textId="5EA704D8" w:rsidR="00F87936" w:rsidRDefault="00F87936" w:rsidP="00731491">
      <w:pPr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5EE4BADF" wp14:editId="2FBBBF24">
            <wp:extent cx="3853543" cy="77838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56" cy="7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0827" w14:textId="0D5F5A75" w:rsidR="004C6CB7" w:rsidRDefault="00F87936" w:rsidP="00731491">
      <w:pPr>
        <w:rPr>
          <w:noProof/>
          <w:lang w:val="id-ID"/>
        </w:rPr>
      </w:pPr>
      <w:r>
        <w:rPr>
          <w:noProof/>
          <w:lang w:val="id-ID"/>
        </w:rPr>
        <w:t>Lalu taruh di script m</w:t>
      </w:r>
      <w:r w:rsidR="004C6CB7">
        <w:rPr>
          <w:noProof/>
          <w:lang w:val="id-ID"/>
        </w:rPr>
        <w:t>enggunakan Library DataTable</w:t>
      </w:r>
      <w:r>
        <w:rPr>
          <w:noProof/>
          <w:lang w:val="id-ID"/>
        </w:rPr>
        <w:t>.</w:t>
      </w:r>
    </w:p>
    <w:p w14:paraId="30CCAA71" w14:textId="145C17EB" w:rsidR="004C6CB7" w:rsidRDefault="004C6CB7" w:rsidP="00731491">
      <w:pPr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1104289F" wp14:editId="4AD0A8C4">
            <wp:extent cx="3832127" cy="5334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67" cy="53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E59DB" w14:textId="3D99E4F9" w:rsidR="00325EB8" w:rsidRDefault="00325EB8" w:rsidP="00731491">
      <w:pPr>
        <w:rPr>
          <w:noProof/>
          <w:lang w:val="id-ID"/>
        </w:rPr>
      </w:pPr>
    </w:p>
    <w:p w14:paraId="53F20A0F" w14:textId="43E65C50" w:rsidR="00325EB8" w:rsidRPr="00325EB8" w:rsidRDefault="00325EB8" w:rsidP="00325EB8">
      <w:pPr>
        <w:jc w:val="center"/>
        <w:rPr>
          <w:b/>
          <w:bCs/>
          <w:noProof/>
          <w:lang w:val="id-ID"/>
        </w:rPr>
      </w:pPr>
      <w:r w:rsidRPr="00325EB8">
        <w:rPr>
          <w:b/>
          <w:bCs/>
          <w:noProof/>
          <w:lang w:val="id-ID"/>
        </w:rPr>
        <w:t>SEKIAN &amp; TERIMA KASIH</w:t>
      </w:r>
    </w:p>
    <w:sectPr w:rsidR="00325EB8" w:rsidRPr="00325E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Code Pro">
    <w:panose1 w:val="020B0309030403020204"/>
    <w:charset w:val="00"/>
    <w:family w:val="modern"/>
    <w:pitch w:val="fixed"/>
    <w:sig w:usb0="200002F7" w:usb1="020038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2ED2"/>
    <w:multiLevelType w:val="hybridMultilevel"/>
    <w:tmpl w:val="EC6EF9C6"/>
    <w:lvl w:ilvl="0" w:tplc="63485106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81482"/>
    <w:multiLevelType w:val="hybridMultilevel"/>
    <w:tmpl w:val="FA7E45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33A29"/>
    <w:multiLevelType w:val="hybridMultilevel"/>
    <w:tmpl w:val="7D98B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7627C"/>
    <w:multiLevelType w:val="hybridMultilevel"/>
    <w:tmpl w:val="403A7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07056"/>
    <w:multiLevelType w:val="hybridMultilevel"/>
    <w:tmpl w:val="3DFC6906"/>
    <w:lvl w:ilvl="0" w:tplc="3EEC42D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9E41BD"/>
    <w:multiLevelType w:val="hybridMultilevel"/>
    <w:tmpl w:val="BD74BC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15FA0"/>
    <w:multiLevelType w:val="hybridMultilevel"/>
    <w:tmpl w:val="6C906A2E"/>
    <w:lvl w:ilvl="0" w:tplc="0409000F">
      <w:start w:val="1"/>
      <w:numFmt w:val="decimal"/>
      <w:lvlText w:val="%1."/>
      <w:lvlJc w:val="left"/>
      <w:pPr>
        <w:ind w:left="1545" w:hanging="360"/>
      </w:p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7" w15:restartNumberingAfterBreak="0">
    <w:nsid w:val="336B5FA2"/>
    <w:multiLevelType w:val="hybridMultilevel"/>
    <w:tmpl w:val="9AD44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E13234"/>
    <w:multiLevelType w:val="hybridMultilevel"/>
    <w:tmpl w:val="3F34F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013E64"/>
    <w:multiLevelType w:val="hybridMultilevel"/>
    <w:tmpl w:val="F318863C"/>
    <w:lvl w:ilvl="0" w:tplc="1004A87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6674785">
    <w:abstractNumId w:val="8"/>
  </w:num>
  <w:num w:numId="2" w16cid:durableId="144473840">
    <w:abstractNumId w:val="7"/>
  </w:num>
  <w:num w:numId="3" w16cid:durableId="1415083256">
    <w:abstractNumId w:val="2"/>
  </w:num>
  <w:num w:numId="4" w16cid:durableId="1759595561">
    <w:abstractNumId w:val="6"/>
  </w:num>
  <w:num w:numId="5" w16cid:durableId="661203629">
    <w:abstractNumId w:val="9"/>
  </w:num>
  <w:num w:numId="6" w16cid:durableId="665982681">
    <w:abstractNumId w:val="0"/>
  </w:num>
  <w:num w:numId="7" w16cid:durableId="567571905">
    <w:abstractNumId w:val="3"/>
  </w:num>
  <w:num w:numId="8" w16cid:durableId="682974607">
    <w:abstractNumId w:val="1"/>
  </w:num>
  <w:num w:numId="9" w16cid:durableId="160243322">
    <w:abstractNumId w:val="5"/>
  </w:num>
  <w:num w:numId="10" w16cid:durableId="5875410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0BDA"/>
    <w:rsid w:val="0001373B"/>
    <w:rsid w:val="0002592E"/>
    <w:rsid w:val="00053E4E"/>
    <w:rsid w:val="000625F9"/>
    <w:rsid w:val="000966F3"/>
    <w:rsid w:val="000A4A23"/>
    <w:rsid w:val="000C3439"/>
    <w:rsid w:val="000C7EBD"/>
    <w:rsid w:val="000D31E9"/>
    <w:rsid w:val="001323BB"/>
    <w:rsid w:val="001374A8"/>
    <w:rsid w:val="001B3805"/>
    <w:rsid w:val="001E39AB"/>
    <w:rsid w:val="0020133E"/>
    <w:rsid w:val="00223226"/>
    <w:rsid w:val="00232043"/>
    <w:rsid w:val="00244DA1"/>
    <w:rsid w:val="0024546F"/>
    <w:rsid w:val="00257849"/>
    <w:rsid w:val="002660B2"/>
    <w:rsid w:val="002934D5"/>
    <w:rsid w:val="002C2669"/>
    <w:rsid w:val="002D0F65"/>
    <w:rsid w:val="002F6757"/>
    <w:rsid w:val="00325EB8"/>
    <w:rsid w:val="00331D40"/>
    <w:rsid w:val="00343857"/>
    <w:rsid w:val="00373823"/>
    <w:rsid w:val="00383937"/>
    <w:rsid w:val="003865DD"/>
    <w:rsid w:val="00393482"/>
    <w:rsid w:val="003D1532"/>
    <w:rsid w:val="003D6FAF"/>
    <w:rsid w:val="003F627E"/>
    <w:rsid w:val="00401FCD"/>
    <w:rsid w:val="004045F8"/>
    <w:rsid w:val="00422396"/>
    <w:rsid w:val="00426D3F"/>
    <w:rsid w:val="00460183"/>
    <w:rsid w:val="00472DF1"/>
    <w:rsid w:val="0048627B"/>
    <w:rsid w:val="00497595"/>
    <w:rsid w:val="004A7C2C"/>
    <w:rsid w:val="004B34D4"/>
    <w:rsid w:val="004C6CB7"/>
    <w:rsid w:val="004E00EE"/>
    <w:rsid w:val="005034C7"/>
    <w:rsid w:val="00506515"/>
    <w:rsid w:val="005162E2"/>
    <w:rsid w:val="00520500"/>
    <w:rsid w:val="00533AA8"/>
    <w:rsid w:val="00541B8B"/>
    <w:rsid w:val="00564C71"/>
    <w:rsid w:val="0057514C"/>
    <w:rsid w:val="00584F50"/>
    <w:rsid w:val="00593EBB"/>
    <w:rsid w:val="00597974"/>
    <w:rsid w:val="0064649C"/>
    <w:rsid w:val="00670CAF"/>
    <w:rsid w:val="006813AF"/>
    <w:rsid w:val="00683822"/>
    <w:rsid w:val="006A0C0B"/>
    <w:rsid w:val="006A102D"/>
    <w:rsid w:val="006D2222"/>
    <w:rsid w:val="006E661C"/>
    <w:rsid w:val="00703B80"/>
    <w:rsid w:val="007072BA"/>
    <w:rsid w:val="00731491"/>
    <w:rsid w:val="00736CE7"/>
    <w:rsid w:val="00770F21"/>
    <w:rsid w:val="00775376"/>
    <w:rsid w:val="007A27C9"/>
    <w:rsid w:val="007C0691"/>
    <w:rsid w:val="007D0A36"/>
    <w:rsid w:val="007E6C2B"/>
    <w:rsid w:val="0083541E"/>
    <w:rsid w:val="00841C72"/>
    <w:rsid w:val="00854318"/>
    <w:rsid w:val="00886582"/>
    <w:rsid w:val="008A120F"/>
    <w:rsid w:val="008B641B"/>
    <w:rsid w:val="008E53BE"/>
    <w:rsid w:val="00933A11"/>
    <w:rsid w:val="00936806"/>
    <w:rsid w:val="00963B4B"/>
    <w:rsid w:val="00976223"/>
    <w:rsid w:val="009772FE"/>
    <w:rsid w:val="009E2D77"/>
    <w:rsid w:val="00A045F7"/>
    <w:rsid w:val="00A1246F"/>
    <w:rsid w:val="00A420A3"/>
    <w:rsid w:val="00A60BDA"/>
    <w:rsid w:val="00A913ED"/>
    <w:rsid w:val="00AA125E"/>
    <w:rsid w:val="00AA3528"/>
    <w:rsid w:val="00AA53D3"/>
    <w:rsid w:val="00AC77A2"/>
    <w:rsid w:val="00AD3D96"/>
    <w:rsid w:val="00B04AE5"/>
    <w:rsid w:val="00B20163"/>
    <w:rsid w:val="00B57118"/>
    <w:rsid w:val="00B62B46"/>
    <w:rsid w:val="00B84C1F"/>
    <w:rsid w:val="00B96326"/>
    <w:rsid w:val="00BB1D35"/>
    <w:rsid w:val="00BD7CDE"/>
    <w:rsid w:val="00BD7D44"/>
    <w:rsid w:val="00BE7890"/>
    <w:rsid w:val="00BF38AF"/>
    <w:rsid w:val="00C10679"/>
    <w:rsid w:val="00C26295"/>
    <w:rsid w:val="00CA3157"/>
    <w:rsid w:val="00CD12B2"/>
    <w:rsid w:val="00D25934"/>
    <w:rsid w:val="00D745DC"/>
    <w:rsid w:val="00D90CD6"/>
    <w:rsid w:val="00DA080B"/>
    <w:rsid w:val="00DA30F9"/>
    <w:rsid w:val="00DA68AB"/>
    <w:rsid w:val="00DE0C60"/>
    <w:rsid w:val="00DF2662"/>
    <w:rsid w:val="00DF7F80"/>
    <w:rsid w:val="00E021E9"/>
    <w:rsid w:val="00E11A5C"/>
    <w:rsid w:val="00E70F24"/>
    <w:rsid w:val="00E82692"/>
    <w:rsid w:val="00E92553"/>
    <w:rsid w:val="00E95D9C"/>
    <w:rsid w:val="00E95E8F"/>
    <w:rsid w:val="00EC311E"/>
    <w:rsid w:val="00EE4435"/>
    <w:rsid w:val="00F3438E"/>
    <w:rsid w:val="00F851E8"/>
    <w:rsid w:val="00F876A3"/>
    <w:rsid w:val="00F87936"/>
    <w:rsid w:val="00F916D1"/>
    <w:rsid w:val="00FB710D"/>
    <w:rsid w:val="00FD50DA"/>
    <w:rsid w:val="00FE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F1FC7"/>
  <w15:docId w15:val="{4CCF07CA-1D8C-418A-87B3-3D15E4CFC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5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8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MULTIMEDIA</dc:creator>
  <cp:lastModifiedBy>ilham shubkhi</cp:lastModifiedBy>
  <cp:revision>366</cp:revision>
  <dcterms:created xsi:type="dcterms:W3CDTF">2023-03-30T05:16:00Z</dcterms:created>
  <dcterms:modified xsi:type="dcterms:W3CDTF">2023-03-30T07:35:00Z</dcterms:modified>
</cp:coreProperties>
</file>