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3A9C4" w14:textId="2671C4D1" w:rsidR="00F34CDE" w:rsidRDefault="00F34CDE" w:rsidP="00F34CDE">
      <w:pPr>
        <w:pStyle w:val="ListParagraph"/>
        <w:numPr>
          <w:ilvl w:val="0"/>
          <w:numId w:val="1"/>
        </w:numPr>
      </w:pPr>
      <w:r>
        <w:t>Project Structure, Logcat Filter, Shortcuts for functions</w:t>
      </w:r>
      <w:r w:rsidR="00525EEA">
        <w:t>, Manifest</w:t>
      </w:r>
    </w:p>
    <w:p w14:paraId="618C1996" w14:textId="197D17C0" w:rsidR="00F34CDE" w:rsidRDefault="00F34CDE" w:rsidP="00F34CDE">
      <w:pPr>
        <w:pStyle w:val="ListParagraph"/>
        <w:numPr>
          <w:ilvl w:val="0"/>
          <w:numId w:val="1"/>
        </w:numPr>
      </w:pPr>
      <w:r>
        <w:t>Constraint Layout</w:t>
      </w:r>
    </w:p>
    <w:p w14:paraId="6F04E010" w14:textId="28608DC1" w:rsidR="00F34CDE" w:rsidRDefault="00F34CDE" w:rsidP="00F34CDE">
      <w:pPr>
        <w:pStyle w:val="ListParagraph"/>
        <w:numPr>
          <w:ilvl w:val="0"/>
          <w:numId w:val="1"/>
        </w:numPr>
      </w:pPr>
      <w:r>
        <w:t>UI using Java – Creating UI elements, setting ID, setting layout parameters, adding UI elements to Layout</w:t>
      </w:r>
      <w:r w:rsidR="00C513B0">
        <w:t xml:space="preserve">, Converting pixels to DP and setting width of a UI element with newly obtained </w:t>
      </w:r>
      <w:proofErr w:type="spellStart"/>
      <w:r w:rsidR="00C513B0">
        <w:t>dp</w:t>
      </w:r>
      <w:proofErr w:type="spellEnd"/>
    </w:p>
    <w:p w14:paraId="3680A250" w14:textId="0FF3D949" w:rsidR="00F34CDE" w:rsidRDefault="00F34CDE" w:rsidP="00F34CDE">
      <w:pPr>
        <w:pStyle w:val="ListParagraph"/>
        <w:numPr>
          <w:ilvl w:val="0"/>
          <w:numId w:val="1"/>
        </w:numPr>
      </w:pPr>
      <w:r>
        <w:t>Grid Layout – Modifying UI element attributes from right hand side menu – id, gravity, span</w:t>
      </w:r>
    </w:p>
    <w:p w14:paraId="2EE9B629" w14:textId="336FF477" w:rsidR="00F34CDE" w:rsidRDefault="00F34CDE" w:rsidP="00F34CDE">
      <w:pPr>
        <w:pStyle w:val="ListParagraph"/>
        <w:numPr>
          <w:ilvl w:val="0"/>
          <w:numId w:val="1"/>
        </w:numPr>
      </w:pPr>
      <w:r>
        <w:t xml:space="preserve">Event Handler – attach </w:t>
      </w:r>
      <w:r w:rsidR="004410E7">
        <w:t xml:space="preserve">java </w:t>
      </w:r>
      <w:r>
        <w:t xml:space="preserve">object to UI element by id, </w:t>
      </w:r>
      <w:proofErr w:type="spellStart"/>
      <w:r>
        <w:t>getonclick</w:t>
      </w:r>
      <w:proofErr w:type="spellEnd"/>
      <w:r>
        <w:t xml:space="preserve"> and </w:t>
      </w:r>
      <w:proofErr w:type="spellStart"/>
      <w:r>
        <w:t>onLongClick</w:t>
      </w:r>
      <w:proofErr w:type="spellEnd"/>
      <w:r w:rsidR="004410E7">
        <w:t xml:space="preserve">, </w:t>
      </w:r>
      <w:proofErr w:type="spellStart"/>
      <w:r w:rsidR="004410E7">
        <w:t>setText</w:t>
      </w:r>
      <w:proofErr w:type="spellEnd"/>
      <w:r w:rsidR="004410E7">
        <w:t xml:space="preserve"> operation/</w:t>
      </w:r>
      <w:proofErr w:type="spellStart"/>
      <w:r w:rsidR="004410E7">
        <w:t>nteraction</w:t>
      </w:r>
      <w:proofErr w:type="spellEnd"/>
      <w:r w:rsidR="004410E7">
        <w:t xml:space="preserve"> from backend to UI</w:t>
      </w:r>
    </w:p>
    <w:p w14:paraId="3E3BEADC" w14:textId="41B348E9" w:rsidR="00F34CDE" w:rsidRDefault="00F34CDE" w:rsidP="00F34CDE">
      <w:pPr>
        <w:pStyle w:val="ListParagraph"/>
        <w:numPr>
          <w:ilvl w:val="0"/>
          <w:numId w:val="1"/>
        </w:numPr>
      </w:pPr>
      <w:r>
        <w:t>Gestures</w:t>
      </w:r>
      <w:r w:rsidR="00517BFF">
        <w:t xml:space="preserve"> </w:t>
      </w:r>
      <w:r w:rsidR="004410E7">
        <w:t>–</w:t>
      </w:r>
      <w:r w:rsidR="00517BFF">
        <w:t xml:space="preserve"> </w:t>
      </w:r>
      <w:r w:rsidR="004410E7">
        <w:t xml:space="preserve">All gestures + </w:t>
      </w:r>
      <w:proofErr w:type="spellStart"/>
      <w:r w:rsidR="004410E7">
        <w:t>DoubleTapListener</w:t>
      </w:r>
      <w:proofErr w:type="spellEnd"/>
    </w:p>
    <w:p w14:paraId="1600E4D8" w14:textId="46B5CAD2" w:rsidR="004410E7" w:rsidRDefault="004410E7" w:rsidP="00F34CDE">
      <w:pPr>
        <w:pStyle w:val="ListParagraph"/>
        <w:numPr>
          <w:ilvl w:val="0"/>
          <w:numId w:val="1"/>
        </w:numPr>
      </w:pPr>
      <w:r>
        <w:t>Event Handler and Gestures Combined</w:t>
      </w:r>
    </w:p>
    <w:p w14:paraId="4732C79C" w14:textId="4D0A1F0B" w:rsidR="004410E7" w:rsidRDefault="004410E7" w:rsidP="00F34CDE">
      <w:pPr>
        <w:pStyle w:val="ListParagraph"/>
        <w:numPr>
          <w:ilvl w:val="0"/>
          <w:numId w:val="1"/>
        </w:numPr>
      </w:pPr>
      <w:r>
        <w:t xml:space="preserve">Fragments – Layout Inflator, Inserting image in project, Android SDK/Java technique of fragment to activity interaction </w:t>
      </w:r>
    </w:p>
    <w:p w14:paraId="7B5F0E17" w14:textId="4E1CEC0D" w:rsidR="004410E7" w:rsidRDefault="004410E7" w:rsidP="00F34CDE">
      <w:pPr>
        <w:pStyle w:val="ListParagraph"/>
        <w:numPr>
          <w:ilvl w:val="0"/>
          <w:numId w:val="1"/>
        </w:numPr>
      </w:pPr>
      <w:proofErr w:type="spellStart"/>
      <w:r>
        <w:t>MasterDetails</w:t>
      </w:r>
      <w:proofErr w:type="spellEnd"/>
      <w:r>
        <w:t xml:space="preserve"> – Editing in template of Master Details</w:t>
      </w:r>
    </w:p>
    <w:p w14:paraId="46989A05" w14:textId="6A8D312C" w:rsidR="004410E7" w:rsidRDefault="004410E7" w:rsidP="00F34CDE">
      <w:pPr>
        <w:pStyle w:val="ListParagraph"/>
        <w:numPr>
          <w:ilvl w:val="0"/>
          <w:numId w:val="1"/>
        </w:numPr>
      </w:pPr>
      <w:r>
        <w:t xml:space="preserve">Overflow Menu - </w:t>
      </w:r>
      <w:r>
        <w:t>Editing in template of Master Details</w:t>
      </w:r>
      <w:r>
        <w:t xml:space="preserve"> and interacting with Layout </w:t>
      </w:r>
      <w:proofErr w:type="spellStart"/>
      <w:r>
        <w:t>Color</w:t>
      </w:r>
      <w:proofErr w:type="spellEnd"/>
      <w:r w:rsidR="000957AD">
        <w:t xml:space="preserve">, defining </w:t>
      </w:r>
      <w:proofErr w:type="spellStart"/>
      <w:r w:rsidR="000957AD">
        <w:t>onClick</w:t>
      </w:r>
      <w:proofErr w:type="spellEnd"/>
      <w:r w:rsidR="000957AD">
        <w:t xml:space="preserve"> as an attribute of UI element instead of </w:t>
      </w:r>
      <w:proofErr w:type="spellStart"/>
      <w:r w:rsidR="000957AD">
        <w:t>atta</w:t>
      </w:r>
      <w:proofErr w:type="spellEnd"/>
      <w:r w:rsidR="000957AD">
        <w:t xml:space="preserve"> </w:t>
      </w:r>
      <w:proofErr w:type="spellStart"/>
      <w:r w:rsidR="000957AD">
        <w:t>hing</w:t>
      </w:r>
      <w:proofErr w:type="spellEnd"/>
      <w:r w:rsidR="000957AD">
        <w:t xml:space="preserve"> it to Java object</w:t>
      </w:r>
    </w:p>
    <w:p w14:paraId="24B40BF9" w14:textId="3B267E83" w:rsidR="004410E7" w:rsidRDefault="004410E7" w:rsidP="00F34CDE">
      <w:pPr>
        <w:pStyle w:val="ListParagraph"/>
        <w:numPr>
          <w:ilvl w:val="0"/>
          <w:numId w:val="1"/>
        </w:numPr>
      </w:pPr>
      <w:proofErr w:type="spellStart"/>
      <w:r>
        <w:t>TransitionAndAnimation</w:t>
      </w:r>
      <w:proofErr w:type="spellEnd"/>
      <w:r>
        <w:t xml:space="preserve"> – Modifying Layout Params</w:t>
      </w:r>
    </w:p>
    <w:p w14:paraId="4ED0282D" w14:textId="7FA3BA6A" w:rsidR="004410E7" w:rsidRDefault="004410E7" w:rsidP="00F34CDE">
      <w:pPr>
        <w:pStyle w:val="ListParagraph"/>
        <w:numPr>
          <w:ilvl w:val="0"/>
          <w:numId w:val="1"/>
        </w:numPr>
      </w:pPr>
      <w:r>
        <w:t>Intent – Adding basic flow of switching from 1 activity to another</w:t>
      </w:r>
      <w:r w:rsidR="000957AD">
        <w:t>, Sending info along with activity switching</w:t>
      </w:r>
    </w:p>
    <w:p w14:paraId="425F7FCC" w14:textId="3F40290A" w:rsidR="004410E7" w:rsidRDefault="000957AD" w:rsidP="00F34CDE">
      <w:pPr>
        <w:pStyle w:val="ListParagraph"/>
        <w:numPr>
          <w:ilvl w:val="0"/>
          <w:numId w:val="1"/>
        </w:numPr>
      </w:pPr>
      <w:r>
        <w:t>Broadcast – Using intent for sending broadcast</w:t>
      </w:r>
    </w:p>
    <w:p w14:paraId="4D2C0307" w14:textId="7B810273" w:rsidR="000957AD" w:rsidRDefault="000957AD" w:rsidP="00F34CDE">
      <w:pPr>
        <w:pStyle w:val="ListParagraph"/>
        <w:numPr>
          <w:ilvl w:val="0"/>
          <w:numId w:val="1"/>
        </w:numPr>
      </w:pPr>
      <w:r>
        <w:t>Broadcast – Using intent for sending broadcast</w:t>
      </w:r>
    </w:p>
    <w:p w14:paraId="1F47EA4B" w14:textId="6BC04C13" w:rsidR="000957AD" w:rsidRDefault="000957AD" w:rsidP="00F34CDE">
      <w:pPr>
        <w:pStyle w:val="ListParagraph"/>
        <w:numPr>
          <w:ilvl w:val="0"/>
          <w:numId w:val="1"/>
        </w:numPr>
      </w:pPr>
      <w:r>
        <w:t>Multithreading Example</w:t>
      </w:r>
    </w:p>
    <w:p w14:paraId="6E841232" w14:textId="1F3F1C56" w:rsidR="000957AD" w:rsidRDefault="000957AD" w:rsidP="00F34CDE">
      <w:pPr>
        <w:pStyle w:val="ListParagraph"/>
        <w:numPr>
          <w:ilvl w:val="0"/>
          <w:numId w:val="1"/>
        </w:numPr>
      </w:pPr>
      <w:r>
        <w:t>Learning about services and creating an intent Service using in-built Intent Service class</w:t>
      </w:r>
    </w:p>
    <w:p w14:paraId="532EC018" w14:textId="64BAA97A" w:rsidR="000957AD" w:rsidRDefault="000957AD" w:rsidP="00F34CDE">
      <w:pPr>
        <w:pStyle w:val="ListParagraph"/>
        <w:numPr>
          <w:ilvl w:val="0"/>
          <w:numId w:val="1"/>
        </w:numPr>
      </w:pPr>
      <w:r>
        <w:t>Creating Intent Service from scratch</w:t>
      </w:r>
    </w:p>
    <w:p w14:paraId="680499D0" w14:textId="4E154705" w:rsidR="000957AD" w:rsidRDefault="000957AD" w:rsidP="00F34CDE">
      <w:pPr>
        <w:pStyle w:val="ListParagraph"/>
        <w:numPr>
          <w:ilvl w:val="0"/>
          <w:numId w:val="1"/>
        </w:numPr>
      </w:pPr>
      <w:r>
        <w:t>Using Android SDK/Java technique to create a bound service</w:t>
      </w:r>
    </w:p>
    <w:p w14:paraId="21525E70" w14:textId="6C3D2878" w:rsidR="000957AD" w:rsidRDefault="00156886" w:rsidP="00F34CDE">
      <w:pPr>
        <w:pStyle w:val="ListParagraph"/>
        <w:numPr>
          <w:ilvl w:val="0"/>
          <w:numId w:val="1"/>
        </w:numPr>
      </w:pPr>
      <w:r>
        <w:t xml:space="preserve">Creating basic text list using default </w:t>
      </w:r>
      <w:proofErr w:type="spellStart"/>
      <w:r>
        <w:t>ListAdapter</w:t>
      </w:r>
      <w:proofErr w:type="spellEnd"/>
    </w:p>
    <w:p w14:paraId="01467B2F" w14:textId="51F0632D" w:rsidR="00156886" w:rsidRDefault="00156886" w:rsidP="00F34CDE">
      <w:pPr>
        <w:pStyle w:val="ListParagraph"/>
        <w:numPr>
          <w:ilvl w:val="0"/>
          <w:numId w:val="1"/>
        </w:numPr>
      </w:pPr>
      <w:r>
        <w:t xml:space="preserve">Creating basic </w:t>
      </w:r>
      <w:r>
        <w:t>slightly advanced</w:t>
      </w:r>
      <w:r>
        <w:t xml:space="preserve"> </w:t>
      </w:r>
      <w:r>
        <w:t xml:space="preserve">text and image </w:t>
      </w:r>
      <w:r>
        <w:t xml:space="preserve">list using </w:t>
      </w:r>
      <w:r>
        <w:t xml:space="preserve">custom </w:t>
      </w:r>
      <w:r>
        <w:t>Adapter</w:t>
      </w:r>
    </w:p>
    <w:p w14:paraId="23D821FC" w14:textId="731CD358" w:rsidR="00872074" w:rsidRDefault="00872074" w:rsidP="00872074">
      <w:pPr>
        <w:pStyle w:val="ListParagraph"/>
        <w:numPr>
          <w:ilvl w:val="0"/>
          <w:numId w:val="1"/>
        </w:numPr>
      </w:pPr>
      <w:r>
        <w:t>Creating and interacting with Database using SQLite</w:t>
      </w:r>
    </w:p>
    <w:p w14:paraId="54EDA171" w14:textId="70B3AAF3" w:rsidR="00872074" w:rsidRDefault="00872074" w:rsidP="00F34CDE">
      <w:pPr>
        <w:pStyle w:val="ListParagraph"/>
        <w:numPr>
          <w:ilvl w:val="0"/>
          <w:numId w:val="1"/>
        </w:numPr>
      </w:pPr>
      <w:r>
        <w:t xml:space="preserve">Playing video in app using </w:t>
      </w:r>
      <w:proofErr w:type="spellStart"/>
      <w:r>
        <w:t>videoView</w:t>
      </w:r>
      <w:proofErr w:type="spellEnd"/>
      <w:r>
        <w:t xml:space="preserve"> widget</w:t>
      </w:r>
    </w:p>
    <w:p w14:paraId="37B222E4" w14:textId="7BB66988" w:rsidR="00872074" w:rsidRDefault="00872074" w:rsidP="00F34CDE">
      <w:pPr>
        <w:pStyle w:val="ListParagraph"/>
        <w:numPr>
          <w:ilvl w:val="0"/>
          <w:numId w:val="1"/>
        </w:numPr>
      </w:pPr>
      <w:r>
        <w:t>Opening and taking photo from camera and displaying the image</w:t>
      </w:r>
    </w:p>
    <w:p w14:paraId="1FFB6DBC" w14:textId="794FDC7C" w:rsidR="00872074" w:rsidRDefault="00C513B0" w:rsidP="00F34CDE">
      <w:pPr>
        <w:pStyle w:val="ListParagraph"/>
        <w:numPr>
          <w:ilvl w:val="0"/>
          <w:numId w:val="1"/>
        </w:numPr>
      </w:pPr>
      <w:r>
        <w:t xml:space="preserve">Converting image resource to bitmap image so that it can be modified, </w:t>
      </w:r>
      <w:r w:rsidR="00872074">
        <w:t>Editing RGB values and adding filter to photo</w:t>
      </w:r>
    </w:p>
    <w:p w14:paraId="06B7B2E1" w14:textId="77777777" w:rsidR="00427B0A" w:rsidRDefault="00427B0A" w:rsidP="00F34CDE">
      <w:pPr>
        <w:pStyle w:val="ListParagraph"/>
        <w:numPr>
          <w:ilvl w:val="0"/>
          <w:numId w:val="1"/>
        </w:numPr>
      </w:pPr>
      <w:r>
        <w:t>Creating notification on click of a button, Redirecting to same activity on clicking on the notification</w:t>
      </w:r>
    </w:p>
    <w:p w14:paraId="07CA7364" w14:textId="5F58A980" w:rsidR="00C513B0" w:rsidRDefault="00525EEA" w:rsidP="00F34CDE">
      <w:pPr>
        <w:pStyle w:val="ListParagraph"/>
        <w:numPr>
          <w:ilvl w:val="0"/>
          <w:numId w:val="1"/>
        </w:numPr>
      </w:pPr>
      <w:r>
        <w:t xml:space="preserve">We can create our own styles(Combination of </w:t>
      </w:r>
      <w:proofErr w:type="spellStart"/>
      <w:r>
        <w:t>font,color,size</w:t>
      </w:r>
      <w:proofErr w:type="spellEnd"/>
      <w:r>
        <w:t xml:space="preserve">) and themes and apply them as style and </w:t>
      </w:r>
      <w:proofErr w:type="spellStart"/>
      <w:r>
        <w:t>android:theme</w:t>
      </w:r>
      <w:proofErr w:type="spellEnd"/>
      <w:r>
        <w:t xml:space="preserve"> attributes to activities and Android Manifest respectively. </w:t>
      </w:r>
    </w:p>
    <w:p w14:paraId="45A51DA0" w14:textId="77777777" w:rsidR="00E7172F" w:rsidRDefault="00525EEA" w:rsidP="00E7172F">
      <w:pPr>
        <w:pStyle w:val="ListParagraph"/>
        <w:numPr>
          <w:ilvl w:val="0"/>
          <w:numId w:val="1"/>
        </w:numPr>
      </w:pPr>
      <w:r>
        <w:t>Using Linear Layout and Relative Layout, Using Shared Preferences (It is a service which runs even when the app closes)</w:t>
      </w:r>
      <w:r w:rsidR="00E7172F">
        <w:t>, Android Asset Studio – Using it for icon selection and generation, Replacing default launcher icon with custom launch icon from Android Asset Studio</w:t>
      </w:r>
    </w:p>
    <w:p w14:paraId="0A24818A" w14:textId="77777777" w:rsidR="00E7172F" w:rsidRPr="00E7172F" w:rsidRDefault="00E7172F" w:rsidP="00E7172F">
      <w:pPr>
        <w:ind w:left="360"/>
        <w:rPr>
          <w:b/>
          <w:bCs/>
          <w:u w:val="single"/>
        </w:rPr>
      </w:pPr>
      <w:r w:rsidRPr="00E7172F">
        <w:rPr>
          <w:b/>
          <w:bCs/>
          <w:u w:val="single"/>
        </w:rPr>
        <w:t>Other Topics</w:t>
      </w:r>
    </w:p>
    <w:p w14:paraId="6263F2FE" w14:textId="77777777" w:rsidR="00E7172F" w:rsidRDefault="00E7172F" w:rsidP="00E7172F">
      <w:pPr>
        <w:ind w:left="360"/>
      </w:pPr>
      <w:r w:rsidRPr="00E7172F">
        <w:rPr>
          <w:b/>
          <w:bCs/>
        </w:rPr>
        <w:t>Git Integration</w:t>
      </w:r>
      <w:r>
        <w:t xml:space="preserve"> </w:t>
      </w:r>
    </w:p>
    <w:p w14:paraId="3861EF24" w14:textId="022E8C4F" w:rsidR="00E7172F" w:rsidRDefault="00E7172F" w:rsidP="00E7172F">
      <w:pPr>
        <w:ind w:left="360"/>
      </w:pPr>
      <w:r>
        <w:t>VCS -&gt; Enable Version Control Integration -&gt; Git -&gt; Follow instructions of creating local and remote repositories. On subsequent updates simple select commit changes option</w:t>
      </w:r>
    </w:p>
    <w:p w14:paraId="2BBA7E79" w14:textId="2615606D" w:rsidR="00E7172F" w:rsidRDefault="00E7172F" w:rsidP="00E7172F">
      <w:pPr>
        <w:ind w:left="360"/>
      </w:pPr>
      <w:r w:rsidRPr="00E7172F">
        <w:rPr>
          <w:b/>
          <w:bCs/>
        </w:rPr>
        <w:t xml:space="preserve">Creating APK </w:t>
      </w:r>
    </w:p>
    <w:p w14:paraId="730A5077" w14:textId="2ED0A7E6" w:rsidR="00E7172F" w:rsidRDefault="00E7172F" w:rsidP="00E7172F">
      <w:pPr>
        <w:pStyle w:val="ListParagraph"/>
        <w:numPr>
          <w:ilvl w:val="0"/>
          <w:numId w:val="2"/>
        </w:numPr>
      </w:pPr>
      <w:bookmarkStart w:id="0" w:name="_GoBack"/>
      <w:r>
        <w:t xml:space="preserve">Hover over bottom left double square -&gt; Build Variants -&gt; Change debug to release   </w:t>
      </w:r>
      <w:bookmarkEnd w:id="0"/>
    </w:p>
    <w:p w14:paraId="28E5E039" w14:textId="243A3359" w:rsidR="00E7172F" w:rsidRDefault="00E7172F" w:rsidP="00E7172F">
      <w:pPr>
        <w:pStyle w:val="ListParagraph"/>
        <w:numPr>
          <w:ilvl w:val="0"/>
          <w:numId w:val="2"/>
        </w:numPr>
      </w:pPr>
      <w:r>
        <w:lastRenderedPageBreak/>
        <w:t xml:space="preserve">Build -&gt; Generate Signed Bundle/APK  -&gt; (Create key file if required)Create key -&gt; Chose destination where </w:t>
      </w:r>
      <w:proofErr w:type="spellStart"/>
      <w:r>
        <w:t>apk</w:t>
      </w:r>
      <w:proofErr w:type="spellEnd"/>
      <w:r>
        <w:t xml:space="preserve"> is supposed to be stored -&gt; Generate </w:t>
      </w:r>
      <w:proofErr w:type="spellStart"/>
      <w:r>
        <w:t>apk</w:t>
      </w:r>
      <w:proofErr w:type="spellEnd"/>
      <w:r>
        <w:t xml:space="preserve"> </w:t>
      </w:r>
    </w:p>
    <w:sectPr w:rsidR="00E717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D1188"/>
    <w:multiLevelType w:val="hybridMultilevel"/>
    <w:tmpl w:val="8CA8AF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3662B"/>
    <w:multiLevelType w:val="hybridMultilevel"/>
    <w:tmpl w:val="90E881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EB"/>
    <w:rsid w:val="000957AD"/>
    <w:rsid w:val="00156886"/>
    <w:rsid w:val="00427B0A"/>
    <w:rsid w:val="004410E7"/>
    <w:rsid w:val="00517BFF"/>
    <w:rsid w:val="00525EEA"/>
    <w:rsid w:val="005378EB"/>
    <w:rsid w:val="00872074"/>
    <w:rsid w:val="00BE2B30"/>
    <w:rsid w:val="00C513B0"/>
    <w:rsid w:val="00E7172F"/>
    <w:rsid w:val="00F3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3FAD7"/>
  <w15:chartTrackingRefBased/>
  <w15:docId w15:val="{A2A53DD8-89DF-4CB1-A851-13CE5F40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Jain</dc:creator>
  <cp:keywords/>
  <dc:description/>
  <cp:lastModifiedBy>Shubham Jain</cp:lastModifiedBy>
  <cp:revision>7</cp:revision>
  <dcterms:created xsi:type="dcterms:W3CDTF">2020-03-09T10:09:00Z</dcterms:created>
  <dcterms:modified xsi:type="dcterms:W3CDTF">2020-03-11T10:02:00Z</dcterms:modified>
</cp:coreProperties>
</file>