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(Github Automation) Aman who is working as a software developer is  leading the  team and wants to send out emails to all the developers under him whenever there is any change in the Github Repository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 went to my IFTTT account and clicked on create a new applet.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the “IF THIS” tab I added GitHub.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Inside that I chose the “Any new commit” trigger and inserted the link of the repository into the tab and created a trigger.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Trigger fires every time a new commit in a repo is created on Github.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the “THEN THAT” tab I added Email.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Inside that I choose the “Send Email to Myself” trigger and after altering some of the ingredients, I clicked on create action.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This action will send me an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