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2C21B" w14:textId="77777777" w:rsidR="00D97822" w:rsidRDefault="00790781">
      <w:pPr>
        <w:pStyle w:val="Heading1"/>
        <w:ind w:left="345" w:hanging="360"/>
      </w:pPr>
      <w:r>
        <w:t xml:space="preserve">Wireframe </w:t>
      </w:r>
    </w:p>
    <w:p w14:paraId="5C66C08C" w14:textId="77777777" w:rsidR="006410FD" w:rsidRDefault="006410FD" w:rsidP="006410FD">
      <w:pPr>
        <w:ind w:left="0" w:firstLine="0"/>
      </w:pPr>
    </w:p>
    <w:p w14:paraId="2924B159" w14:textId="77777777" w:rsidR="006410FD" w:rsidRDefault="006410FD" w:rsidP="006410FD"/>
    <w:p w14:paraId="4A49D19F" w14:textId="46694C56" w:rsidR="00C059D9" w:rsidRDefault="006410FD" w:rsidP="006410FD">
      <w:pPr>
        <w:rPr>
          <w:i w:val="0"/>
          <w:iCs/>
        </w:rPr>
      </w:pPr>
      <w:r w:rsidRPr="006410FD">
        <w:rPr>
          <w:i w:val="0"/>
          <w:iCs/>
          <w:noProof/>
        </w:rPr>
        <w:drawing>
          <wp:inline distT="0" distB="0" distL="0" distR="0" wp14:anchorId="40EFF987" wp14:editId="4EAC664A">
            <wp:extent cx="4324954" cy="5087060"/>
            <wp:effectExtent l="0" t="0" r="0" b="0"/>
            <wp:docPr id="718006271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06271" name="Picture 1" descr="A screenshot of a pho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24DFE" w14:textId="77777777" w:rsidR="00C059D9" w:rsidRDefault="00C059D9">
      <w:pPr>
        <w:spacing w:after="160" w:line="278" w:lineRule="auto"/>
        <w:ind w:left="0" w:firstLine="0"/>
        <w:rPr>
          <w:i w:val="0"/>
          <w:iCs/>
        </w:rPr>
      </w:pPr>
      <w:r>
        <w:rPr>
          <w:i w:val="0"/>
          <w:iCs/>
        </w:rPr>
        <w:br w:type="page"/>
      </w:r>
    </w:p>
    <w:p w14:paraId="418C8223" w14:textId="19CFD5E1" w:rsidR="006410FD" w:rsidRPr="006410FD" w:rsidRDefault="00C059D9" w:rsidP="006410FD">
      <w:pPr>
        <w:rPr>
          <w:i w:val="0"/>
          <w:iCs/>
        </w:rPr>
      </w:pPr>
      <w:r w:rsidRPr="00C059D9">
        <w:rPr>
          <w:i w:val="0"/>
          <w:iCs/>
          <w:noProof/>
        </w:rPr>
        <w:lastRenderedPageBreak/>
        <w:drawing>
          <wp:inline distT="0" distB="0" distL="0" distR="0" wp14:anchorId="554CEB75" wp14:editId="12A0FB78">
            <wp:extent cx="4344006" cy="5144218"/>
            <wp:effectExtent l="0" t="0" r="0" b="0"/>
            <wp:docPr id="205458911" name="Picture 1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8911" name="Picture 1" descr="A screenshot of a login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D85F0" w14:textId="77777777" w:rsidR="00D97822" w:rsidRDefault="00790781">
      <w:pPr>
        <w:spacing w:after="6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6C2199C" wp14:editId="4F5D416C">
            <wp:extent cx="5731510" cy="460375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01E8130C" w14:textId="77777777" w:rsidR="00D97822" w:rsidRDefault="00790781">
      <w:pPr>
        <w:ind w:left="-5"/>
      </w:pPr>
      <w:r>
        <w:t xml:space="preserve">Figure 1 Client search page. </w:t>
      </w:r>
    </w:p>
    <w:p w14:paraId="3F2F5215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156CB53E" w14:textId="77777777" w:rsidR="00D97822" w:rsidRDefault="00790781">
      <w:pPr>
        <w:spacing w:after="6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A3BE93" wp14:editId="6FD2EE48">
            <wp:extent cx="5731510" cy="6301740"/>
            <wp:effectExtent l="0" t="0" r="0" b="0"/>
            <wp:docPr id="32" name="Pictur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0671CC31" w14:textId="77777777" w:rsidR="00D97822" w:rsidRDefault="00790781">
      <w:pPr>
        <w:ind w:left="-5"/>
      </w:pPr>
      <w:r>
        <w:t xml:space="preserve">Figure 2 Photographer profile page. </w:t>
      </w:r>
    </w:p>
    <w:p w14:paraId="56B31DE9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308F50A2" w14:textId="77777777" w:rsidR="00D97822" w:rsidRDefault="00790781">
      <w:pPr>
        <w:spacing w:after="6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A0C3B0B" wp14:editId="1241C447">
            <wp:extent cx="5731510" cy="409638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05151A4A" w14:textId="77777777" w:rsidR="00D97822" w:rsidRDefault="00790781">
      <w:pPr>
        <w:ind w:left="-5"/>
      </w:pPr>
      <w:r>
        <w:t xml:space="preserve">Figure 3 Bookings </w:t>
      </w:r>
    </w:p>
    <w:p w14:paraId="159E4EA5" w14:textId="77777777" w:rsidR="00D97822" w:rsidRDefault="00790781">
      <w:pPr>
        <w:spacing w:after="161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753BC789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1162CA6F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15FCBAF3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1B9CBFB7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6773953D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5831231E" w14:textId="77777777" w:rsidR="00D97822" w:rsidRDefault="00790781">
      <w:pPr>
        <w:spacing w:after="172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701D2D8E" w14:textId="77777777" w:rsidR="00D97822" w:rsidRDefault="00790781">
      <w:pPr>
        <w:spacing w:after="175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2A69A3DD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31C011C1" w14:textId="77777777" w:rsidR="00D97822" w:rsidRDefault="00790781">
      <w:pPr>
        <w:pStyle w:val="Heading1"/>
        <w:ind w:left="720" w:hanging="360"/>
      </w:pPr>
      <w:r>
        <w:lastRenderedPageBreak/>
        <w:t xml:space="preserve">Sequence diagram </w:t>
      </w:r>
    </w:p>
    <w:p w14:paraId="3075E2FE" w14:textId="0DF50F33" w:rsidR="00D97822" w:rsidRDefault="008C6A0F">
      <w:pPr>
        <w:spacing w:after="64"/>
        <w:ind w:left="0" w:firstLine="0"/>
        <w:jc w:val="right"/>
      </w:pPr>
      <w:r>
        <w:rPr>
          <w:noProof/>
        </w:rPr>
        <w:drawing>
          <wp:inline distT="0" distB="0" distL="0" distR="0" wp14:anchorId="157E5507" wp14:editId="193E815A">
            <wp:extent cx="5765800" cy="3371850"/>
            <wp:effectExtent l="0" t="0" r="6350" b="0"/>
            <wp:docPr id="135469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359207DC" w14:textId="77777777" w:rsidR="00D97822" w:rsidRDefault="00790781">
      <w:pPr>
        <w:ind w:left="-5"/>
      </w:pPr>
      <w:r>
        <w:t xml:space="preserve">Figure 4 sequence diagram of SubmitRatingAndReview. </w:t>
      </w:r>
    </w:p>
    <w:p w14:paraId="3E4457BE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5EE6DF2D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5A0CA24E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31BB65D3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7D3E212C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538B86CD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2ABF3D04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0594946E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300EE880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46FA343E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07B2FBC7" w14:textId="77777777" w:rsidR="00D97822" w:rsidRDefault="00790781">
      <w:pPr>
        <w:spacing w:after="158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7871BF2E" w14:textId="77777777" w:rsidR="00D97822" w:rsidRDefault="00790781">
      <w:pPr>
        <w:spacing w:after="16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3EC04943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71C76B6D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0A711782" w14:textId="77777777" w:rsidR="00D97822" w:rsidRDefault="00790781">
      <w:pPr>
        <w:spacing w:after="6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51E229C" wp14:editId="3022997A">
            <wp:extent cx="5731510" cy="3752215"/>
            <wp:effectExtent l="0" t="0" r="0" b="0"/>
            <wp:docPr id="97" name="Pictur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2F9F80B6" w14:textId="77777777" w:rsidR="00D97822" w:rsidRDefault="00790781">
      <w:pPr>
        <w:ind w:left="-5"/>
      </w:pPr>
      <w:r>
        <w:t xml:space="preserve">Figure 5 Book Photographer sequence diagarm. </w:t>
      </w:r>
    </w:p>
    <w:p w14:paraId="15199F96" w14:textId="77777777" w:rsidR="00D97822" w:rsidRDefault="00790781">
      <w:pPr>
        <w:spacing w:after="173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130BEC53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4B75F3C9" w14:textId="77777777" w:rsidR="00D97822" w:rsidRDefault="00790781">
      <w:pPr>
        <w:spacing w:after="64"/>
        <w:ind w:left="0" w:firstLine="0"/>
        <w:jc w:val="right"/>
      </w:pPr>
      <w:r>
        <w:rPr>
          <w:noProof/>
        </w:rPr>
        <w:drawing>
          <wp:inline distT="0" distB="0" distL="0" distR="0" wp14:anchorId="3A66A6AD" wp14:editId="0F150E05">
            <wp:extent cx="5731510" cy="387794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423E4253" w14:textId="3ABE65C6" w:rsidR="00D97822" w:rsidRDefault="00790781" w:rsidP="008C6A0F">
      <w:pPr>
        <w:ind w:left="-5"/>
      </w:pPr>
      <w:r>
        <w:t>Figure 6 MakePayment Sequence diagram.</w:t>
      </w:r>
    </w:p>
    <w:p w14:paraId="69833501" w14:textId="77777777" w:rsidR="00D97822" w:rsidRDefault="00790781">
      <w:pPr>
        <w:pStyle w:val="Heading1"/>
        <w:spacing w:after="64"/>
        <w:ind w:left="345" w:hanging="360"/>
      </w:pPr>
      <w:r>
        <w:lastRenderedPageBreak/>
        <w:t xml:space="preserve">Collaboration diagram </w:t>
      </w:r>
    </w:p>
    <w:p w14:paraId="699552CF" w14:textId="77777777" w:rsidR="00D97822" w:rsidRDefault="00790781">
      <w:pPr>
        <w:spacing w:after="116"/>
        <w:ind w:left="0" w:firstLine="0"/>
      </w:pPr>
      <w:r>
        <w:rPr>
          <w:i w:val="0"/>
          <w:color w:val="000000"/>
          <w:sz w:val="22"/>
        </w:rPr>
        <w:t xml:space="preserve"> </w:t>
      </w:r>
    </w:p>
    <w:p w14:paraId="2096BB2C" w14:textId="3C2C4606" w:rsidR="00D97822" w:rsidRDefault="008C6A0F">
      <w:pPr>
        <w:spacing w:after="62"/>
        <w:ind w:left="0" w:firstLine="0"/>
        <w:jc w:val="right"/>
        <w:rPr>
          <w:i w:val="0"/>
          <w:color w:val="000000"/>
          <w:sz w:val="22"/>
        </w:rPr>
      </w:pPr>
      <w:r>
        <w:rPr>
          <w:noProof/>
        </w:rPr>
        <w:drawing>
          <wp:inline distT="0" distB="0" distL="0" distR="0" wp14:anchorId="2C277A96" wp14:editId="708868E0">
            <wp:extent cx="5765800" cy="3582035"/>
            <wp:effectExtent l="0" t="0" r="6350" b="0"/>
            <wp:docPr id="789438398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38398" name="Picture 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515558AC" w14:textId="77777777" w:rsidR="008C6A0F" w:rsidRDefault="008C6A0F">
      <w:pPr>
        <w:spacing w:after="62"/>
        <w:ind w:left="0" w:firstLine="0"/>
        <w:jc w:val="right"/>
      </w:pPr>
    </w:p>
    <w:p w14:paraId="51975702" w14:textId="77777777" w:rsidR="00D97822" w:rsidRDefault="00790781">
      <w:pPr>
        <w:ind w:left="-5"/>
      </w:pPr>
      <w:r>
        <w:t xml:space="preserve">Figure 7 Rating and review collaboration diagram. </w:t>
      </w:r>
    </w:p>
    <w:p w14:paraId="35F1C144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</w:r>
      <w:r>
        <w:t xml:space="preserve"> </w:t>
      </w:r>
    </w:p>
    <w:p w14:paraId="169029DE" w14:textId="77777777" w:rsidR="00D97822" w:rsidRDefault="00790781">
      <w:pPr>
        <w:spacing w:after="135"/>
        <w:ind w:left="0" w:right="9" w:firstLine="0"/>
        <w:jc w:val="right"/>
      </w:pPr>
      <w:r>
        <w:rPr>
          <w:noProof/>
        </w:rPr>
        <w:lastRenderedPageBreak/>
        <w:drawing>
          <wp:inline distT="0" distB="0" distL="0" distR="0" wp14:anchorId="414840FE" wp14:editId="0BF2228C">
            <wp:extent cx="5731510" cy="399669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85DE4" w14:textId="77777777" w:rsidR="008C6A0F" w:rsidRDefault="008C6A0F">
      <w:pPr>
        <w:spacing w:after="135"/>
        <w:ind w:left="0" w:right="9" w:firstLine="0"/>
        <w:jc w:val="right"/>
      </w:pPr>
    </w:p>
    <w:p w14:paraId="33A2ED29" w14:textId="77777777" w:rsidR="00D97822" w:rsidRDefault="00790781">
      <w:pPr>
        <w:ind w:left="-5"/>
      </w:pPr>
      <w:r>
        <w:t xml:space="preserve">Figure 8 Book photographer collaboration diagram. </w:t>
      </w:r>
    </w:p>
    <w:p w14:paraId="1910B905" w14:textId="77777777" w:rsidR="008C6A0F" w:rsidRDefault="008C6A0F">
      <w:pPr>
        <w:ind w:left="-5"/>
      </w:pPr>
    </w:p>
    <w:p w14:paraId="0C710AA0" w14:textId="77777777" w:rsidR="00D97822" w:rsidRDefault="00790781">
      <w:pPr>
        <w:spacing w:after="0"/>
        <w:ind w:left="0" w:firstLine="0"/>
      </w:pPr>
      <w:r>
        <w:rPr>
          <w:i w:val="0"/>
          <w:color w:val="000000"/>
          <w:sz w:val="22"/>
        </w:rPr>
        <w:t xml:space="preserve"> </w:t>
      </w:r>
      <w:r>
        <w:rPr>
          <w:i w:val="0"/>
          <w:color w:val="000000"/>
          <w:sz w:val="22"/>
        </w:rPr>
        <w:tab/>
        <w:t xml:space="preserve"> </w:t>
      </w:r>
    </w:p>
    <w:p w14:paraId="67B14F99" w14:textId="77777777" w:rsidR="00D97822" w:rsidRDefault="00790781">
      <w:pPr>
        <w:spacing w:after="6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3241944" wp14:editId="7AEA3FAF">
            <wp:extent cx="5731510" cy="383794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color w:val="000000"/>
          <w:sz w:val="22"/>
        </w:rPr>
        <w:t xml:space="preserve"> </w:t>
      </w:r>
    </w:p>
    <w:p w14:paraId="1847989F" w14:textId="77777777" w:rsidR="00D97822" w:rsidRDefault="00790781">
      <w:pPr>
        <w:ind w:left="-5"/>
      </w:pPr>
      <w:r>
        <w:t xml:space="preserve">Figure 9 Make Payment collaboration diagram. </w:t>
      </w:r>
    </w:p>
    <w:p w14:paraId="10F66496" w14:textId="77777777" w:rsidR="00790781" w:rsidRDefault="00790781">
      <w:pPr>
        <w:ind w:left="-5"/>
      </w:pPr>
    </w:p>
    <w:p w14:paraId="07C4382E" w14:textId="77777777" w:rsidR="00790781" w:rsidRDefault="00790781">
      <w:pPr>
        <w:ind w:left="-5"/>
      </w:pPr>
    </w:p>
    <w:p w14:paraId="17B1788B" w14:textId="77777777" w:rsidR="00790781" w:rsidRDefault="00790781">
      <w:pPr>
        <w:ind w:left="-5"/>
      </w:pPr>
    </w:p>
    <w:p w14:paraId="1B394406" w14:textId="77777777" w:rsidR="00790781" w:rsidRDefault="00790781">
      <w:pPr>
        <w:ind w:left="-5"/>
      </w:pPr>
    </w:p>
    <w:p w14:paraId="59C5975F" w14:textId="77777777" w:rsidR="00790781" w:rsidRDefault="00790781">
      <w:pPr>
        <w:ind w:left="-5"/>
      </w:pPr>
    </w:p>
    <w:p w14:paraId="0DB6BECB" w14:textId="4B17F9A8" w:rsidR="00600167" w:rsidRDefault="00790781" w:rsidP="00790781">
      <w:pPr>
        <w:pStyle w:val="Heading1"/>
      </w:pPr>
      <w:r>
        <w:lastRenderedPageBreak/>
        <w:t xml:space="preserve"> ERD</w:t>
      </w:r>
      <w:r w:rsidR="00E200CA">
        <w:rPr>
          <w:noProof/>
        </w:rPr>
        <w:drawing>
          <wp:inline distT="0" distB="0" distL="0" distR="0" wp14:anchorId="78AF825F" wp14:editId="70A0D68F">
            <wp:extent cx="5765800" cy="4283075"/>
            <wp:effectExtent l="0" t="0" r="6350" b="3175"/>
            <wp:docPr id="677779355" name="Picture 1" descr="A diagram of a computer progra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79355" name="Picture 1" descr="A diagram of a computer program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428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17F2A" w14:textId="77777777" w:rsidR="00600167" w:rsidRDefault="00600167">
      <w:pPr>
        <w:spacing w:after="160" w:line="278" w:lineRule="auto"/>
        <w:ind w:left="0" w:firstLine="0"/>
        <w:rPr>
          <w:b/>
          <w:i w:val="0"/>
          <w:color w:val="000000"/>
          <w:sz w:val="32"/>
        </w:rPr>
      </w:pPr>
      <w:r>
        <w:br w:type="page"/>
      </w:r>
    </w:p>
    <w:p w14:paraId="52DEDED9" w14:textId="36FFF043" w:rsidR="00D97822" w:rsidRDefault="00600167" w:rsidP="00790781">
      <w:pPr>
        <w:pStyle w:val="Heading1"/>
      </w:pPr>
      <w:r>
        <w:lastRenderedPageBreak/>
        <w:t>Class diagram</w:t>
      </w:r>
    </w:p>
    <w:p w14:paraId="722EBE34" w14:textId="5CF9CAEC" w:rsidR="00600167" w:rsidRDefault="00600167" w:rsidP="00600167">
      <w:pPr>
        <w:pStyle w:val="NormalWeb"/>
      </w:pPr>
      <w:r>
        <w:rPr>
          <w:noProof/>
        </w:rPr>
        <w:drawing>
          <wp:inline distT="0" distB="0" distL="0" distR="0" wp14:anchorId="2A71FE1F" wp14:editId="12B8F774">
            <wp:extent cx="5765800" cy="6955790"/>
            <wp:effectExtent l="0" t="0" r="6350" b="0"/>
            <wp:docPr id="17524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800" cy="695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BAFC8" w14:textId="4B01CEF9" w:rsidR="005B28F2" w:rsidRDefault="005B28F2">
      <w:pPr>
        <w:spacing w:after="160" w:line="278" w:lineRule="auto"/>
        <w:ind w:left="0" w:firstLine="0"/>
      </w:pPr>
      <w:r>
        <w:br w:type="page"/>
      </w:r>
    </w:p>
    <w:p w14:paraId="1F6DF7AF" w14:textId="67EFCB6A" w:rsidR="00600167" w:rsidRDefault="005B28F2" w:rsidP="00600167">
      <w:r>
        <w:rPr>
          <w:noProof/>
        </w:rPr>
        <w:lastRenderedPageBreak/>
        <w:drawing>
          <wp:inline distT="0" distB="0" distL="0" distR="0" wp14:anchorId="755B9232" wp14:editId="786D638C">
            <wp:extent cx="5765800" cy="4180205"/>
            <wp:effectExtent l="0" t="0" r="6350" b="0"/>
            <wp:docPr id="138496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963212" name="Picture 13849632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2A6B" w14:textId="77777777" w:rsidR="005B28F2" w:rsidRDefault="005B28F2" w:rsidP="00600167"/>
    <w:p w14:paraId="11885A79" w14:textId="77777777" w:rsidR="00555E3D" w:rsidRDefault="00555E3D" w:rsidP="00600167"/>
    <w:p w14:paraId="1ACC7030" w14:textId="59C0504B" w:rsidR="005B28F2" w:rsidRPr="00600167" w:rsidRDefault="005B28F2" w:rsidP="0060016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CBFE6BC" wp14:editId="41D5309A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65800" cy="6626860"/>
            <wp:effectExtent l="0" t="0" r="6350" b="2540"/>
            <wp:wrapSquare wrapText="bothSides"/>
            <wp:docPr id="473589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589854" name="Picture 47358985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5E3D">
        <w:br w:type="textWrapping" w:clear="all"/>
      </w:r>
    </w:p>
    <w:sectPr w:rsidR="005B28F2" w:rsidRPr="00600167">
      <w:pgSz w:w="11906" w:h="16838"/>
      <w:pgMar w:top="1440" w:right="1386" w:bottom="16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E1576"/>
    <w:multiLevelType w:val="hybridMultilevel"/>
    <w:tmpl w:val="2BD04C6C"/>
    <w:lvl w:ilvl="0" w:tplc="5B180D2A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AAC0234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2A49B52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32EE75A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350ECD8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9C634F4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C5A4C744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3C27578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6D28EF6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50195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822"/>
    <w:rsid w:val="005507E3"/>
    <w:rsid w:val="00555E3D"/>
    <w:rsid w:val="005B28F2"/>
    <w:rsid w:val="00600167"/>
    <w:rsid w:val="006410FD"/>
    <w:rsid w:val="00790781"/>
    <w:rsid w:val="008C6A0F"/>
    <w:rsid w:val="008F425C"/>
    <w:rsid w:val="00C059D9"/>
    <w:rsid w:val="00D97822"/>
    <w:rsid w:val="00E200CA"/>
    <w:rsid w:val="00E66DE0"/>
    <w:rsid w:val="00EB5917"/>
    <w:rsid w:val="00FE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AB82C"/>
  <w15:docId w15:val="{B7264A00-4C66-41FB-A860-CB09BB53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GB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4" w:line="259" w:lineRule="auto"/>
      <w:ind w:left="10" w:hanging="10"/>
    </w:pPr>
    <w:rPr>
      <w:rFonts w:ascii="Calibri" w:eastAsia="Calibri" w:hAnsi="Calibri" w:cs="Calibri"/>
      <w:i/>
      <w:color w:val="44546A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paragraph" w:styleId="NormalWeb">
    <w:name w:val="Normal (Web)"/>
    <w:basedOn w:val="Normal"/>
    <w:uiPriority w:val="99"/>
    <w:semiHidden/>
    <w:unhideWhenUsed/>
    <w:rsid w:val="00600167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i w:val="0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35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14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Acharya</dc:creator>
  <cp:keywords/>
  <cp:lastModifiedBy>Siraj Acharya</cp:lastModifiedBy>
  <cp:revision>11</cp:revision>
  <dcterms:created xsi:type="dcterms:W3CDTF">2024-12-22T06:07:00Z</dcterms:created>
  <dcterms:modified xsi:type="dcterms:W3CDTF">2025-01-05T04:20:00Z</dcterms:modified>
</cp:coreProperties>
</file>