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CEB" w:rsidRDefault="00501CEB" w:rsidP="00631079">
      <w:r>
        <w:t>Writing Part of Core Java Review Exam.</w:t>
      </w:r>
    </w:p>
    <w:p w:rsidR="00EB1BFC" w:rsidRDefault="00631079" w:rsidP="00631079">
      <w:pPr>
        <w:pStyle w:val="ListParagraph"/>
        <w:numPr>
          <w:ilvl w:val="0"/>
          <w:numId w:val="1"/>
        </w:numPr>
      </w:pPr>
      <w:r>
        <w:t>For the coding portion most of the part could have been done 2 or more ways as Java is big and provides many functionalities. There were some cases where I had to change some non-primitive data types to primitive because of Comparable/ Comparator interface. I also changed hashCode() and equals() for some variables as it was not complete. Some of the variable’s access was public so I changed it to private</w:t>
      </w:r>
      <w:r w:rsidR="005330C7">
        <w:t xml:space="preserve"> to achieve complete Encapsulation.</w:t>
      </w:r>
    </w:p>
    <w:p w:rsidR="005330C7" w:rsidRDefault="005330C7" w:rsidP="005330C7">
      <w:pPr>
        <w:pStyle w:val="ListParagraph"/>
      </w:pPr>
    </w:p>
    <w:p w:rsidR="005330C7" w:rsidRDefault="00631079" w:rsidP="005330C7">
      <w:pPr>
        <w:pStyle w:val="ListParagraph"/>
        <w:numPr>
          <w:ilvl w:val="0"/>
          <w:numId w:val="1"/>
        </w:numPr>
      </w:pPr>
      <w:r>
        <w:t xml:space="preserve">It will remove Student class’s object value till the last element. To remove items based on a field we </w:t>
      </w:r>
      <w:r w:rsidR="005330C7">
        <w:t xml:space="preserve">can provide null values to the particular field by using student.setFieldName() = null. Enumeration and Iterator both are Interfaces in Java of Util package. Both are used to traverse through Collection. But there is one difference between them which </w:t>
      </w:r>
      <w:r w:rsidR="00E75BEE">
        <w:t>is y</w:t>
      </w:r>
      <w:r w:rsidR="005330C7">
        <w:t>ou cannot remove elem</w:t>
      </w:r>
      <w:r w:rsidR="00E75BEE">
        <w:t>ent by using Enumeration while y</w:t>
      </w:r>
      <w:r w:rsidR="005330C7">
        <w:t>ou can remove elements by using Iterator.</w:t>
      </w:r>
      <w:r w:rsidR="00E75BEE">
        <w:t xml:space="preserve"> Though Enumeration allows to modify collection but iterator does not allows modification of collection through Collections class.</w:t>
      </w:r>
    </w:p>
    <w:p w:rsidR="0049205A" w:rsidRDefault="0049205A" w:rsidP="0049205A">
      <w:pPr>
        <w:pStyle w:val="ListParagraph"/>
      </w:pPr>
    </w:p>
    <w:p w:rsidR="0049205A" w:rsidRDefault="0049205A" w:rsidP="005330C7">
      <w:pPr>
        <w:pStyle w:val="ListParagraph"/>
        <w:numPr>
          <w:ilvl w:val="0"/>
          <w:numId w:val="1"/>
        </w:numPr>
      </w:pPr>
      <w:r>
        <w:t xml:space="preserve">HotSpot: HotSpot is a JVM for desktop and server. It is distributed by Oracle Corp. It features improved performance via method like </w:t>
      </w:r>
      <w:r>
        <w:rPr>
          <w:i/>
        </w:rPr>
        <w:t xml:space="preserve">Just-In-Time Compilation </w:t>
      </w:r>
      <w:r>
        <w:t xml:space="preserve">and </w:t>
      </w:r>
      <w:r>
        <w:rPr>
          <w:i/>
        </w:rPr>
        <w:t>Adaptive Compilation</w:t>
      </w:r>
      <w:r>
        <w:t>. HotSpot provides A Java Classloader, A Java bytecode interpreter, Client and Server VM, Several Garbage Collectors and Run time libraries. It supports command line arguments for JVM tuning such as –xms –xss.</w:t>
      </w:r>
      <w:r w:rsidR="002A7D70">
        <w:t>[1]</w:t>
      </w:r>
    </w:p>
    <w:p w:rsidR="0049205A" w:rsidRDefault="0049205A" w:rsidP="0049205A">
      <w:pPr>
        <w:pStyle w:val="ListParagraph"/>
      </w:pPr>
    </w:p>
    <w:p w:rsidR="0049205A" w:rsidRDefault="002A7D70" w:rsidP="005330C7">
      <w:pPr>
        <w:pStyle w:val="ListParagraph"/>
        <w:numPr>
          <w:ilvl w:val="0"/>
          <w:numId w:val="1"/>
        </w:numPr>
      </w:pPr>
      <w:r>
        <w:t xml:space="preserve">To check the performance we can check into JVisual VM. It is a good source of performance and memory information. </w:t>
      </w:r>
      <w:r w:rsidR="0049205A">
        <w:t xml:space="preserve">Instead of Hash table I will use Hash Map </w:t>
      </w:r>
      <w:r>
        <w:t xml:space="preserve">and rearrange them </w:t>
      </w:r>
      <w:r w:rsidR="0049205A">
        <w:t>because Hash table takes more memory as it is thread safe</w:t>
      </w:r>
      <w:r>
        <w:t xml:space="preserve"> and as per situation most of Hash Table are only 10% full</w:t>
      </w:r>
      <w:r w:rsidR="0049205A">
        <w:t>.</w:t>
      </w:r>
      <w:r>
        <w:t xml:space="preserve"> If uniqueness is not compulsory than </w:t>
      </w:r>
      <w:r w:rsidR="00BB5F57">
        <w:t>we can use List.</w:t>
      </w:r>
    </w:p>
    <w:p w:rsidR="00BB5F57" w:rsidRDefault="00BB5F57" w:rsidP="00BB5F57">
      <w:pPr>
        <w:pStyle w:val="ListParagraph"/>
      </w:pPr>
    </w:p>
    <w:p w:rsidR="00BB5F57" w:rsidRDefault="00BB5F57" w:rsidP="00BB5F57">
      <w:pPr>
        <w:pStyle w:val="ListParagraph"/>
      </w:pPr>
      <w:r>
        <w:t>References</w:t>
      </w:r>
    </w:p>
    <w:p w:rsidR="00BB5F57" w:rsidRDefault="00BB5F57" w:rsidP="00BB5F57">
      <w:pPr>
        <w:pStyle w:val="ListParagraph"/>
        <w:numPr>
          <w:ilvl w:val="0"/>
          <w:numId w:val="2"/>
        </w:numPr>
      </w:pPr>
      <w:hyperlink r:id="rId5" w:history="1">
        <w:r>
          <w:rPr>
            <w:rStyle w:val="Hyperlink"/>
          </w:rPr>
          <w:t>https://en.wikipedia.org/wiki/HotSpot</w:t>
        </w:r>
      </w:hyperlink>
    </w:p>
    <w:p w:rsidR="00BB5F57" w:rsidRDefault="00BB5F57" w:rsidP="00BB5F57"/>
    <w:p w:rsidR="00501CEB" w:rsidRPr="00501CEB" w:rsidRDefault="00501CEB" w:rsidP="00BB5F57">
      <w:pPr>
        <w:rPr>
          <w:i/>
        </w:rPr>
      </w:pPr>
      <w:r>
        <w:rPr>
          <w:i/>
        </w:rPr>
        <w:t>This all answers are prepared by Soham P. Joshi only. Referenced articles links has been attached.</w:t>
      </w:r>
      <w:bookmarkStart w:id="0" w:name="_GoBack"/>
      <w:bookmarkEnd w:id="0"/>
    </w:p>
    <w:sectPr w:rsidR="00501CEB" w:rsidRPr="00501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A59CD"/>
    <w:multiLevelType w:val="hybridMultilevel"/>
    <w:tmpl w:val="81D2EA94"/>
    <w:lvl w:ilvl="0" w:tplc="18E8B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6C09E8"/>
    <w:multiLevelType w:val="hybridMultilevel"/>
    <w:tmpl w:val="A3128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79"/>
    <w:rsid w:val="002A7D70"/>
    <w:rsid w:val="0049205A"/>
    <w:rsid w:val="00501CEB"/>
    <w:rsid w:val="005330C7"/>
    <w:rsid w:val="00631079"/>
    <w:rsid w:val="00A70AD2"/>
    <w:rsid w:val="00BB5F57"/>
    <w:rsid w:val="00E75BEE"/>
    <w:rsid w:val="00EB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66224-CD74-4DE5-9737-80924D24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07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B5F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HotSp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2019-06-01T17:54:00Z</dcterms:created>
  <dcterms:modified xsi:type="dcterms:W3CDTF">2019-06-01T18:40:00Z</dcterms:modified>
</cp:coreProperties>
</file>