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EF9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блок. Объявите 3 переменные с типом число.</w:t>
      </w:r>
      <w:r/>
    </w:p>
    <w:p w14:paraId="32F59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 заполните первые две переменные произвольными значениями соответствующего типа.</w:t>
      </w:r>
      <w:r/>
    </w:p>
    <w:p w14:paraId="101C8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Присвойте в третью переменную разность значений первых двух переменных, без знака минуса.</w:t>
      </w:r>
      <w:r/>
    </w:p>
    <w:p w14:paraId="1D992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Выведите в консоль сообщение по типу "Разность между значениями 22 и 10 составляет 12" или "Разность между значениями 5 и 8 составляет 3" или "Разность между значениями 7 и 0 составляет 7".</w:t>
      </w:r>
      <w:r/>
    </w:p>
    <w:p w14:paraId="2A328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6B78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62729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750D8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8244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5CFA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diff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A625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3FAB5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diff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vNum1);</w:t>
      </w:r>
      <w:r/>
    </w:p>
    <w:p w14:paraId="5289C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'Разность 2 и 1 =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diff;</w:t>
      </w:r>
      <w:r/>
    </w:p>
    <w:p w14:paraId="1B1B6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D49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/>
    </w:p>
    <w:p w14:paraId="19A21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07BE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Разность 2 и 1 = 1</w:t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DO $$</w:t>
      </w:r>
      <w:r/>
    </w:p>
    <w:p w14:paraId="498FA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DECLARE</w:t>
      </w:r>
      <w:r/>
    </w:p>
    <w:p w14:paraId="363C1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vNum1 INTEGER = NULL;</w:t>
      </w:r>
      <w:r/>
    </w:p>
    <w:p w14:paraId="52A29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vNum2 INTEGER = 2;</w:t>
      </w:r>
      <w:r/>
    </w:p>
    <w:p w14:paraId="6AFC3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diff INTEGER;</w:t>
      </w:r>
      <w:r/>
    </w:p>
    <w:p w14:paraId="5328F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BEGIN</w:t>
      </w:r>
      <w:r/>
    </w:p>
    <w:p w14:paraId="48AFC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diff = ABS(coalesce(vNum2, 0) - coalesce(vNum1,0));</w:t>
      </w:r>
      <w:r/>
    </w:p>
    <w:p w14:paraId="6F436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   RAISE NOTICE 'Разность 2 и 1 = %', diff;</w:t>
      </w:r>
      <w:r/>
    </w:p>
    <w:p w14:paraId="09B4E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END;</w:t>
      </w:r>
      <w:r/>
    </w:p>
    <w:p w14:paraId="4B32D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$$;</w:t>
      </w:r>
      <w:r/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  <w:r/>
    </w:p>
    <w:p w14:paraId="4912D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Измените анонимный PL/SQL блок, разработанный в первом задании, заполнив одну из переменных - слагаемых значением null.</w:t>
      </w:r>
      <w:r/>
    </w:p>
    <w:p w14:paraId="53187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алгоритме предусмотрите ситуацию, что одна из переменных может быть пустой, и замените ее значение на 0.</w:t>
      </w:r>
      <w:r/>
    </w:p>
    <w:p w14:paraId="0DA9F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B409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10F31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7A39A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vNum1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1EEF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vNum2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BBC5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diff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428E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62A59D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diff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ABS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coalesce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(vNum2,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coalesce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(vNum1,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));</w:t>
      </w:r>
      <w:r/>
    </w:p>
    <w:p w14:paraId="21E0B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'Разность 2 и 1 =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diff;</w:t>
      </w:r>
      <w:r/>
    </w:p>
    <w:p w14:paraId="75FB7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8CC3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/>
    </w:p>
    <w:p w14:paraId="27528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7AC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666BC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Разность 2 и 1 = 2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7808F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D9D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блок. Объявите 2 переменные со следующими типами: дата и строка.</w:t>
      </w:r>
      <w:r/>
    </w:p>
    <w:p w14:paraId="6A67B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 заполните первую переменную любой датой, например current_date, а во второй переменной вычислите название дня недели этой даты. Например, если дата 01.01.2024, то результатом будет понедельник, то есть Monday.</w:t>
      </w:r>
      <w:r/>
    </w:p>
    <w:p w14:paraId="566C0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Выведите в консоль сообщение "The result is " и значение текстовой переменной.</w:t>
      </w:r>
      <w:r/>
    </w:p>
    <w:p w14:paraId="3BB0C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1,5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44F1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38B48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18449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vDate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CURRENT_DATE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1AAD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vStroke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33AAE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5772C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vStroke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TO_CHAR(vDate,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'Day'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34873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'The result is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vStroke;</w:t>
      </w:r>
      <w:r/>
    </w:p>
    <w:p w14:paraId="7F99C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DCFB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03205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The result is Friday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41095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F5F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Создайте анонимный PL/SQL блок. Задайте необходимые переменные.</w:t>
      </w:r>
      <w:r/>
    </w:p>
    <w:p w14:paraId="65FC4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Заполните переменную с типом дата значением текущей даты. Значение этой переменной менять нельзя.</w:t>
      </w:r>
      <w:r/>
    </w:p>
    <w:p w14:paraId="19D87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блока:</w:t>
      </w:r>
      <w:r/>
    </w:p>
    <w:p w14:paraId="321D4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определите год из переменной с текущей датой</w:t>
      </w:r>
      <w:r/>
    </w:p>
    <w:p w14:paraId="582B9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определите день недели 1 января года из предыдущего пункта</w:t>
      </w:r>
      <w:r/>
    </w:p>
    <w:p w14:paraId="68A27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выведите в консоль сообщение по типу "В 2024 году 1 января был/а MONDAY"</w:t>
      </w:r>
      <w:r/>
    </w:p>
    <w:p w14:paraId="5CA8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2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E1AF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4A57D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5C227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vDate constant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CURRENT_DATE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BE17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vYear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1EE9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vDay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VARCHAR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77BAF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218DF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vYear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EXTRACT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vDate);</w:t>
      </w:r>
      <w:r/>
    </w:p>
    <w:p w14:paraId="3CA1B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vDay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TO_CHAR(TO_DATE(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'01.01.'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vYear,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'DD.MM.YYYY'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'Day'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);</w:t>
      </w:r>
      <w:r/>
    </w:p>
    <w:p w14:paraId="698C3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'В % году 1 января был(а)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vYear, vDay;</w:t>
      </w:r>
      <w:r/>
    </w:p>
    <w:p w14:paraId="50AE6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0BE9E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0FBAD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В 2026 году 1 января был(а) Thursday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5574E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58A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PL/SQL блок. Объявите константу с типом дата, и присвойте ей текущую дату.</w:t>
      </w:r>
      <w:r/>
    </w:p>
    <w:p w14:paraId="761FA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 напишите условие - если дата входит в первое полугодие, то выведите в консоль сообщение "Сейчас первое полугодие" + год + "года", иначе выведите в консоль "Сейчас второе полугодие" + год + "года".</w:t>
      </w:r>
      <w:r/>
    </w:p>
    <w:p w14:paraId="23526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Например "Сейчас второе полугодие 2024 года".</w:t>
      </w:r>
      <w:r/>
    </w:p>
    <w:p w14:paraId="63BFF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1,5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AA7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2E3E7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69CEA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vDate constant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CURRENT_DATE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8C29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vYear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D176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INTEGER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011F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62BB1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vYear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EXTRACT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YEAR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vDate);</w:t>
      </w:r>
      <w:r/>
    </w:p>
    <w:p w14:paraId="5689D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EXTRACT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MONTH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vDate);</w:t>
      </w:r>
      <w:r/>
    </w:p>
    <w:p w14:paraId="4EA3C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219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vMonth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4A4A9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'Сейчас первое полугодие % года'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vYear;</w:t>
      </w:r>
      <w:r/>
    </w:p>
    <w:p w14:paraId="54CEF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/>
    </w:p>
    <w:p w14:paraId="098F9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'Сейчас второе полугодие % года'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vYear;</w:t>
      </w:r>
      <w:r/>
    </w:p>
    <w:p w14:paraId="27987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7FD4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340EE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5C6B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Сейчас второе полугодие 2026 года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4853C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05E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PL/SQL блок. Объявите одну переменную текстового типа.</w:t>
      </w:r>
      <w:r/>
    </w:p>
    <w:p w14:paraId="321FF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 присвойте переменной произвольный текст.</w:t>
      </w:r>
      <w:r/>
    </w:p>
    <w:p w14:paraId="63161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Напишите условие - если значение переменной не пустое, то вывести в консоль сообщение "Переменная содержит значение: " + значение переменной. Например "Переменная содержит значение: Привет, мир!". Иначе вывести в консоль сообщение "Переменная не содержит 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икаких значений".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75FA5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5BFD0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26F1C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vStroke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VARCHAR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11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'Hello work!'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9092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557E4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vStroke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NULL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6FFD6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'Переменная не содержит никаких значений'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24E1F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ELSE</w:t>
      </w:r>
      <w:r/>
    </w:p>
    <w:p w14:paraId="64841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'Переменная содержит значение: 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vStroke;</w:t>
      </w:r>
      <w:r/>
    </w:p>
    <w:p w14:paraId="5CDDB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5DF60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3966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tabs>
          <w:tab w:val="left" w:leader="none" w:pos="1451"/>
        </w:tabs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  <w:lang w:val="en-US"/>
        </w:rPr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</w:t>
      </w:r>
      <w:r>
        <w:rPr>
          <w:rFonts w:ascii="Droid Sans Mono" w:hAnsi="Droid Sans Mono" w:eastAsia="Droid Sans Mono" w:cs="Droid Sans Mono"/>
          <w:color w:val="e6edf3"/>
          <w:sz w:val="21"/>
          <w:lang w:val="en-US"/>
        </w:rPr>
        <w:t xml:space="preserve">;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  <w:lang w:val="en-US"/>
        </w:rPr>
      </w:r>
    </w:p>
    <w:p w14:paraId="5F43D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tabs>
          <w:tab w:val="left" w:leader="none" w:pos="1451"/>
        </w:tabs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  <w:lang w:val="en-US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Переменная содержит значение: Hello work!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  <w:lang w:val="en-US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553C3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1D2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1</w:t>
      </w:r>
      <w:r/>
    </w:p>
    <w:p w14:paraId="3E585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Создайте анонимный PL/SQL блок. Объявите одну переменную логического типа и одну константу текстового типа, в которую присвойте любое слово русского языка.</w:t>
      </w:r>
      <w:r/>
    </w:p>
    <w:p w14:paraId="382C7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теле анонимного блока напишите условие - если константа содержит букву "е", то в переменную логического типа присвойте значение true, иначе присвойте значение false.</w:t>
      </w:r>
      <w:r/>
    </w:p>
    <w:p w14:paraId="1BF20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Выведите в консоль сообщение "Слово " + значение константы + "содержит" или "не содержит" + "букву е", в зависимости от значения логической переменной.</w:t>
      </w:r>
      <w:r/>
    </w:p>
    <w:p w14:paraId="4D8E2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Например "Слово ЗАПРОС не содержит букву е" или "Слово ПРОГРАММИРОВАНИЕ содержит букву е".</w:t>
      </w:r>
      <w:r/>
    </w:p>
    <w:p w14:paraId="4FBE1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Количество баллов: 2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9B7C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DO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$$</w:t>
      </w:r>
      <w:r/>
    </w:p>
    <w:p w14:paraId="52346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DECLARE</w:t>
      </w:r>
      <w:r/>
    </w:p>
    <w:p w14:paraId="544B0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vStroke constant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VARCHAR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)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'Сентябрь'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 </w:t>
      </w:r>
      <w:r/>
    </w:p>
    <w:p w14:paraId="475E1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vFlag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BOOLEAN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: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false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4D9E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BEGIN</w:t>
      </w:r>
      <w:r/>
    </w:p>
    <w:p w14:paraId="3AA7B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79c0ff"/>
          <w:sz w:val="21"/>
        </w:rPr>
        <w:t xml:space="preserve">UPPER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(vStroke)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LIKE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'%Е%'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50629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vFlag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10FA2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772BE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6AB9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vFlag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THEN</w:t>
      </w:r>
      <w:r/>
    </w:p>
    <w:p w14:paraId="5E683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'Слово % содержит букву е'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vStroke;</w:t>
      </w:r>
      <w:r/>
    </w:p>
    <w:p w14:paraId="6B2EA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ELSE</w:t>
      </w:r>
      <w:r/>
    </w:p>
    <w:p w14:paraId="48962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    RAISE NOTICE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'Слово % не содержит букву е'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, vStroke;</w:t>
      </w:r>
      <w:r/>
    </w:p>
    <w:p w14:paraId="38B38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7b72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4A022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e6edf3"/>
          <w:sz w:val="21"/>
        </w:rPr>
        <w:t xml:space="preserve">;</w:t>
      </w:r>
      <w:r/>
    </w:p>
    <w:p w14:paraId="63D83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6edf3"/>
          <w:sz w:val="21"/>
        </w:rPr>
        <w:t xml:space="preserve">$$;</w:t>
      </w:r>
      <w:r/>
    </w:p>
    <w:p w14:paraId="14F1F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7F8B9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6edf3"/>
          <w:sz w:val="21"/>
        </w:rPr>
      </w:r>
      <w:r>
        <w:rPr>
          <w:rFonts w:ascii="Droid Sans Mono" w:hAnsi="Droid Sans Mono" w:eastAsia="Droid Sans Mono" w:cs="Droid Sans Mono"/>
          <w:color w:val="e6edf3"/>
          <w:sz w:val="21"/>
          <w:szCs w:val="21"/>
          <w:highlight w:val="none"/>
        </w:rPr>
      </w:r>
    </w:p>
    <w:p w14:paraId="40278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d1117" w:fill="0d111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  <w:t xml:space="preserve">NOTICE: Слово Сентябрь содержит букву е</w:t>
      </w:r>
      <w:r>
        <w:rPr>
          <w:rFonts w:ascii="Droid Sans Mono" w:hAnsi="Droid Sans Mono" w:eastAsia="Droid Sans Mono" w:cs="Droid Sans Mono"/>
          <w:color w:val="e6edf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2026-09-05T04:16:16Z</dcterms:modified>
</cp:coreProperties>
</file>