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3.2. </w:t>
      </w:r>
      <w:r>
        <w:t xml:space="preserve">JavaScript: программирование поведения интерфейса</w:t>
      </w:r>
    </w:p>
    <w:p w14:paraId="532AF590" w14:textId="77777777" w:rsidR="00F92E78" w:rsidRDefault="007E4DA0">
      <w:pPr>
        <w:pStyle w:val="2"/>
        <w:spacing w:after="160"/>
      </w:pPr>
      <w:r>
        <w:t>3.5. Функции</w:t>
      </w:r>
    </w:p>
    <w:p w14:paraId="321B6B7B" w14:textId="77777777" w:rsidR="00F92E78" w:rsidRDefault="007E4DA0" w:rsidP="005B0F95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120" behindDoc="1" locked="0" layoutInCell="1" allowOverlap="1" wp14:anchorId="219CA54B" wp14:editId="117DF5BB">
            <wp:simplePos x="0" y="0"/>
            <wp:positionH relativeFrom="margin">
              <wp:posOffset>-71302</wp:posOffset>
            </wp:positionH>
            <wp:positionV relativeFrom="paragraph">
              <wp:posOffset>37646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09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Код, приведённый в предыдущих заданиях, выполняется один раз при загрузке страницы и решает единственную задачу. Реальное приложение вычисляет процент готовности для каждого проекта в списке, определяет название статуса для каждой задачи, проверяет каждое поле формы. Повторяющиеся действия оформляются </w:t>
      </w:r>
      <w:r>
        <w:rPr>
          <w:b/>
          <w:sz w:val="28"/>
          <w:szCs w:val="28"/>
        </w:rPr>
        <w:t>функциями</w:t>
      </w:r>
      <w:r>
        <w:rPr>
          <w:sz w:val="28"/>
          <w:szCs w:val="28"/>
        </w:rPr>
        <w:t>.</w:t>
      </w:r>
    </w:p>
    <w:p w14:paraId="60F7232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Функция</w:t>
      </w:r>
      <w:r>
        <w:rPr>
          <w:sz w:val="28"/>
          <w:szCs w:val="28"/>
        </w:rPr>
        <w:t xml:space="preserve"> </w:t>
        <w:sym w:font="Symbol" w:char="F02D"/>
        <w:t xml:space="preserve"> это именованный фрагмент кода, который можно вызвать неограниченное число раз с разными исходными данными. Функция принимает </w:t>
      </w:r>
      <w:r>
        <w:rPr>
          <w:b/>
          <w:sz w:val="28"/>
          <w:szCs w:val="28"/>
        </w:rPr>
        <w:t>параметры</w:t>
      </w:r>
      <w:r>
        <w:rPr>
          <w:sz w:val="28"/>
          <w:szCs w:val="28"/>
        </w:rPr>
        <w:t xml:space="preserve"> и возвращает </w:t>
      </w:r>
      <w:r>
        <w:rPr>
          <w:b/>
          <w:sz w:val="28"/>
          <w:szCs w:val="28"/>
        </w:rPr>
        <w:t>результат</w:t>
      </w:r>
      <w:r>
        <w:rPr>
          <w:sz w:val="28"/>
          <w:szCs w:val="28"/>
        </w:rPr>
        <w:t>.</w:t>
      </w:r>
    </w:p>
    <w:p w14:paraId="040D58D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Объявление функции</w:t>
      </w:r>
      <w:r>
        <w:rPr>
          <w:sz w:val="28"/>
          <w:szCs w:val="28"/>
        </w:rPr>
        <w:t>:</w:t>
      </w:r>
    </w:p>
    <w:p w14:paraId="0F16856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function getStatusLabel(status) {</w:t>
      </w:r>
    </w:p>
    <w:p w14:paraId="6E09857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if (status === "new") return "</w:t>
      </w:r>
      <w:r>
        <w:rPr>
          <w:rStyle w:val="HTML1"/>
        </w:rPr>
        <w:t>Новая</w:t>
      </w:r>
      <w:r>
        <w:rPr>
          <w:rStyle w:val="HTML1"/>
          <w:lang w:val="en-US"/>
        </w:rPr>
        <w:t>";</w:t>
      </w:r>
    </w:p>
    <w:p w14:paraId="7E51B1B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"in-progress") return "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";</w:t>
      </w:r>
    </w:p>
    <w:p w14:paraId="1F1ACB9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"done") return "</w:t>
      </w:r>
      <w:r>
        <w:rPr>
          <w:rStyle w:val="HTML1"/>
        </w:rPr>
        <w:t>Завершена</w:t>
      </w:r>
      <w:r>
        <w:rPr>
          <w:rStyle w:val="HTML1"/>
          <w:lang w:val="en-US"/>
        </w:rPr>
        <w:t>";</w:t>
      </w:r>
    </w:p>
    <w:p w14:paraId="62001B5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return "</w:t>
      </w:r>
      <w:r>
        <w:rPr>
          <w:rStyle w:val="HTML1"/>
        </w:rPr>
        <w:t>Статус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определён</w:t>
      </w:r>
      <w:r>
        <w:rPr>
          <w:rStyle w:val="HTML1"/>
          <w:lang w:val="en-US"/>
        </w:rPr>
        <w:t>";</w:t>
      </w:r>
    </w:p>
    <w:p w14:paraId="3924E1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56F0598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console.log(getStatusLabel("done"));        // </w:t>
      </w:r>
      <w:r>
        <w:rPr>
          <w:rStyle w:val="HTML1"/>
        </w:rPr>
        <w:t>Завершена</w:t>
      </w:r>
    </w:p>
    <w:p w14:paraId="5DA7051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console.log(getStatusLabel("in-progress")); // 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</w:p>
    <w:p w14:paraId="6B7BA2B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Оператор </w:t>
      </w:r>
      <w:r>
        <w:rPr>
          <w:b/>
          <w:sz w:val="28"/>
          <w:szCs w:val="28"/>
        </w:rPr>
        <w:t>return</w:t>
      </w:r>
      <w:r>
        <w:rPr>
          <w:sz w:val="28"/>
          <w:szCs w:val="28"/>
        </w:rPr>
        <w:t xml:space="preserve"> возвращает значение и завершает выполнение функции. Если return отсутствует, функция возвращает undefined.</w:t>
      </w:r>
    </w:p>
    <w:p w14:paraId="011E326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Параметры и аргументы.</w:t>
      </w:r>
      <w:r>
        <w:rPr>
          <w:sz w:val="28"/>
          <w:szCs w:val="28"/>
        </w:rPr>
        <w:t xml:space="preserve"> Имена в скобках при объявлении функции — параметры; конкретные значения при вызове — аргументы. Параметру можно задать значение по умолчанию:</w:t>
      </w:r>
    </w:p>
    <w:p w14:paraId="7E7F7C4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function getProgress(done, total = 1) {</w:t>
      </w:r>
    </w:p>
    <w:p w14:paraId="7BD026E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return Math.round(done / total * 100);</w:t>
      </w:r>
    </w:p>
    <w:p w14:paraId="7B71799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B531BB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console.log(getProgress(7, 12)); // 58</w:t>
      </w:r>
    </w:p>
    <w:p w14:paraId="4E5BA87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Функциональные выражения и стрелочные функции.</w:t>
      </w:r>
      <w:r>
        <w:rPr>
          <w:sz w:val="28"/>
          <w:szCs w:val="28"/>
        </w:rPr>
        <w:t xml:space="preserve"> Функцию можно записать как значение и присвоить переменной. Сокращённая форма такой записи называется </w:t>
      </w:r>
      <w:r>
        <w:rPr>
          <w:b/>
          <w:sz w:val="28"/>
          <w:szCs w:val="28"/>
        </w:rPr>
        <w:t>стрелочной функцией</w:t>
      </w:r>
      <w:r>
        <w:rPr>
          <w:sz w:val="28"/>
          <w:szCs w:val="28"/>
        </w:rPr>
        <w:t>:</w:t>
      </w:r>
    </w:p>
    <w:p w14:paraId="2D5B3E7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getProgress = (done, total) =&gt; Math.round(done / total * 100);</w:t>
      </w:r>
    </w:p>
    <w:p w14:paraId="2078358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const isOverdue = (task, today) =&gt; task.status !== </w:t>
      </w:r>
      <w:r>
        <w:rPr>
          <w:rStyle w:val="HTML1"/>
        </w:rPr>
        <w:t>"done" &amp;&amp; task.deadline &lt; today;</w:t>
      </w:r>
    </w:p>
    <w:p w14:paraId="3EAA046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Если тело стрелочной функции состоит из одного выражения, фигурные скобки и слово return опускаются: результатом становится значение этого выражения. Стрелочные функции широко применяются при работе с методами массивов и обработчиками событий, поэтому их запись нужно уметь читать свободно.</w:t>
      </w:r>
    </w:p>
    <w:p w14:paraId="1B78FD5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Область видимости.</w:t>
      </w:r>
      <w:r>
        <w:rPr>
          <w:sz w:val="28"/>
          <w:szCs w:val="28"/>
        </w:rPr>
        <w:t xml:space="preserve"> Переменные, объявленные внутри функции, недоступны снаружи. Это свойство позволяет писать независимые друг от друга функции и является основой надёжного кода:</w:t>
      </w:r>
    </w:p>
    <w:p w14:paraId="0B9C362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calc() {</w:t>
      </w:r>
    </w:p>
    <w:p w14:paraId="02D6EC9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localValue = 10;</w:t>
      </w:r>
    </w:p>
    <w:p w14:paraId="0A3FE01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localValue;</w:t>
      </w:r>
    </w:p>
    <w:p w14:paraId="4F8557E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498B3A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console.log(calc());              // 10</w:t>
      </w:r>
    </w:p>
    <w:p w14:paraId="7D4CD3D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console.log(localValue); // </w:t>
      </w:r>
      <w:r>
        <w:rPr>
          <w:rStyle w:val="HTML1"/>
        </w:rPr>
        <w:t>ошибка</w:t>
      </w:r>
      <w:r>
        <w:rPr>
          <w:rStyle w:val="HTML1"/>
          <w:lang w:val="en-US"/>
        </w:rPr>
        <w:t xml:space="preserve">: </w:t>
      </w:r>
      <w:r>
        <w:rPr>
          <w:rStyle w:val="HTML1"/>
        </w:rPr>
        <w:t>переменная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определена</w:t>
      </w:r>
    </w:p>
    <w:p w14:paraId="0766D49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Правила проектирования функций.</w:t>
      </w:r>
      <w:r>
        <w:rPr>
          <w:sz w:val="28"/>
          <w:szCs w:val="28"/>
        </w:rPr>
        <w:t xml:space="preserve"> Функция решает одну задачу или выполняет одно действие, имя функции описывает эту задачу глаголом (getStatusLabel, isOverdue, renderProjects, validateForm), а её размер не превышает нескольких десятков строк. Функция, которая одновременно вычисляет данные, изменяет страницу и обращается к серверу, трудна для понимания и исправления.</w:t>
      </w:r>
    </w:p>
    <w:p w14:paraId="0EF577D9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136" behindDoc="0" locked="0" layoutInCell="1" allowOverlap="1" wp14:anchorId="2848C55A" wp14:editId="0AC7CCF0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1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21:</w:t>
      </w:r>
      <w:r>
        <w:rPr>
          <w:sz w:val="28"/>
          <w:szCs w:val="28"/>
        </w:rPr>
        <w:t xml:space="preserve"> библиотека функций системы управления проектами.</w:t>
      </w:r>
    </w:p>
    <w:p w14:paraId="7A038A0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файл </w:t>
      </w:r>
      <w:r>
        <w:rPr>
          <w:b/>
          <w:sz w:val="28"/>
          <w:szCs w:val="28"/>
        </w:rPr>
        <w:t>js/utils.js</w:t>
      </w:r>
      <w:r>
        <w:rPr>
          <w:sz w:val="28"/>
          <w:szCs w:val="28"/>
        </w:rPr>
        <w:t xml:space="preserve"> и поместите в него функции, которые будут использоваться на всех страницах приложения:</w:t>
      </w:r>
    </w:p>
    <w:p w14:paraId="74D2682F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>// Выводит строку текста в панель на странице</w:t>
      </w:r>
    </w:p>
    <w:p w14:paraId="46F3BDD9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>function show(text) {</w:t>
      </w:r>
    </w:p>
    <w:p w14:paraId="0FC70188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 xml:space="preserve">  document.querySelector("#output").innerHTML += "&lt;p&gt;" + text + "&lt;/p&gt;";</w:t>
      </w:r>
    </w:p>
    <w:p w14:paraId="60926DC2" w14:textId="77777777" w:rsidR="00D66BBE" w:rsidRDefault="00320EA2">
      <w:pPr>
        <w:pStyle w:val="HTML"/>
      </w:pPr>
      <w:r>
        <w:rPr>
          <w:rStyle w:val="HTML1"/>
          <w:color w:val="008000"/>
        </w:rPr>
        <w:lastRenderedPageBreak/>
        <w:t>}</w:t>
      </w:r>
    </w:p>
    <w:p w14:paraId="6C89A3E2" w14:textId="77777777" w:rsidR="00D66BBE" w:rsidRDefault="00D66BBE">
      <w:pPr>
        <w:pStyle w:val="HTML"/>
      </w:pPr>
    </w:p>
    <w:p w14:paraId="7761115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Название статуса для отображения в интерфейсе</w:t>
      </w:r>
    </w:p>
    <w:p w14:paraId="61E2CA0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getStatusLabel(status) {</w:t>
      </w:r>
    </w:p>
    <w:p w14:paraId="546CB0B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"new") return "</w:t>
      </w:r>
      <w:r>
        <w:rPr>
          <w:rStyle w:val="HTML1"/>
        </w:rPr>
        <w:t>Новая</w:t>
      </w:r>
      <w:r>
        <w:rPr>
          <w:rStyle w:val="HTML1"/>
          <w:lang w:val="en-US"/>
        </w:rPr>
        <w:t>";</w:t>
      </w:r>
    </w:p>
    <w:p w14:paraId="68C4AF0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"in-progress") return "</w:t>
      </w:r>
      <w:r>
        <w:rPr>
          <w:rStyle w:val="HTML1"/>
        </w:rPr>
        <w:t>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работе</w:t>
      </w:r>
      <w:r>
        <w:rPr>
          <w:rStyle w:val="HTML1"/>
          <w:lang w:val="en-US"/>
        </w:rPr>
        <w:t>";</w:t>
      </w:r>
    </w:p>
    <w:p w14:paraId="5C7B891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"done") return "</w:t>
      </w:r>
      <w:r>
        <w:rPr>
          <w:rStyle w:val="HTML1"/>
        </w:rPr>
        <w:t>Завершена</w:t>
      </w:r>
      <w:r>
        <w:rPr>
          <w:rStyle w:val="HTML1"/>
          <w:lang w:val="en-US"/>
        </w:rPr>
        <w:t>";</w:t>
      </w:r>
    </w:p>
    <w:p w14:paraId="0A481B1E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return "Статус не определён";}</w:t>
      </w:r>
    </w:p>
    <w:p w14:paraId="0B4511DD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CSS-класс значка статуса</w:t>
      </w:r>
    </w:p>
    <w:p w14:paraId="73CAF5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getStatusClass(status) {</w:t>
      </w:r>
    </w:p>
    <w:p w14:paraId="4C29813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"badge badge--" + status;}</w:t>
      </w:r>
    </w:p>
    <w:p w14:paraId="6F4E2F2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Процент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выполнения</w:t>
      </w:r>
    </w:p>
    <w:p w14:paraId="2574032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getProgress(done, total) {</w:t>
      </w:r>
    </w:p>
    <w:p w14:paraId="6EA8A42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(total === 0) return 0;</w:t>
      </w:r>
    </w:p>
    <w:p w14:paraId="56AF9CC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Math.round(done / total * 100);}</w:t>
      </w:r>
    </w:p>
    <w:p w14:paraId="2A1F5CE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Признак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просроченной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задачи</w:t>
      </w:r>
    </w:p>
    <w:p w14:paraId="103B1FF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isOverdue(deadline, status) {</w:t>
      </w:r>
    </w:p>
    <w:p w14:paraId="47464D1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"done") return false;</w:t>
      </w:r>
    </w:p>
    <w:p w14:paraId="6F07C5E4" w14:textId="77777777" w:rsidR="00F92E78" w:rsidRPr="0047205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new Date(deadline) &lt; new Date();}</w:t>
      </w:r>
    </w:p>
    <w:p w14:paraId="183F9C9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// Дата в формате ДД.ММ.ГГГГ</w:t>
      </w:r>
    </w:p>
    <w:p w14:paraId="5B6606F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function formatDate(dateString) {</w:t>
      </w:r>
    </w:p>
    <w:p w14:paraId="74263CF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date = new Date(dateString);</w:t>
      </w:r>
    </w:p>
    <w:p w14:paraId="79FCFC7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day = String(date.getDate()).padStart(2, "0");</w:t>
      </w:r>
    </w:p>
    <w:p w14:paraId="796F028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month = String(date.getMonth() + 1).padStart(2, "0");</w:t>
      </w:r>
    </w:p>
    <w:p w14:paraId="32C0DB06" w14:textId="77777777" w:rsidR="00F92E78" w:rsidRPr="0047205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`${day}.${month}.${date.getFullYear()}`;}</w:t>
      </w:r>
    </w:p>
    <w:p w14:paraId="2B9F30E6" w14:textId="77777777" w:rsidR="00D66BBE" w:rsidRPr="0067023A" w:rsidRDefault="00D66BBE">
      <w:pPr>
        <w:pStyle w:val="HTML"/>
        <w:rPr>
          <w:lang w:val="en-US"/>
        </w:rPr>
      </w:pPr>
    </w:p>
    <w:p w14:paraId="1523B87B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Готовый значок статуса</w:t>
      </w:r>
    </w:p>
    <w:p w14:paraId="166900C2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statusBadge(status) {</w:t>
      </w:r>
    </w:p>
    <w:p w14:paraId="554EBD2F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"&lt;span class='" + getStatusClass(status) + "'&gt;"</w:t>
      </w:r>
    </w:p>
    <w:p w14:paraId="48BCA272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getStatusLabel(status) + "&lt;/span&gt;";</w:t>
      </w:r>
    </w:p>
    <w:p w14:paraId="07B0B840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219911A5" w14:textId="77777777" w:rsidR="00D66BBE" w:rsidRPr="00492211" w:rsidRDefault="00D66BBE">
      <w:pPr>
        <w:pStyle w:val="HTML"/>
        <w:rPr>
          <w:rStyle w:val="HTML1"/>
          <w:lang w:val="en-US"/>
        </w:rPr>
      </w:pPr>
    </w:p>
    <w:p w14:paraId="0846A8BB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Готовый индикатор выполнения</w:t>
      </w:r>
    </w:p>
    <w:p w14:paraId="19C3D3D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progressBar(done, total) {</w:t>
      </w:r>
    </w:p>
    <w:p w14:paraId="08A2CB02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"&lt;div class='progress'&gt;&lt;div class='progress__bar' style='width: "</w:t>
      </w:r>
    </w:p>
    <w:p w14:paraId="6852AE6B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getProgress(done, total) + "%'&gt;&lt;/div&gt;&lt;/div&gt;";</w:t>
      </w:r>
    </w:p>
    <w:p w14:paraId="46FA1C8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04256933" w14:textId="77777777" w:rsidR="00BA72C8" w:rsidRDefault="00BA72C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Перепишите </w:t>
      </w:r>
      <w:r>
        <w:rPr>
          <w:b/>
          <w:bCs/>
          <w:sz w:val="28"/>
          <w:szCs w:val="28"/>
        </w:rPr>
        <w:t xml:space="preserve">app.js: </w:t>
      </w:r>
    </w:p>
    <w:p w14:paraId="2A416A33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</w:rPr>
        <w:t>// =========================================================</w:t>
      </w:r>
    </w:p>
    <w:p w14:paraId="2A93E17F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</w:rPr>
        <w:t xml:space="preserve">// </w:t>
      </w:r>
      <w:r>
        <w:rPr>
          <w:rStyle w:val="HTML1"/>
          <w:lang w:val="en-US"/>
        </w:rPr>
        <w:t>app</w:t>
      </w:r>
      <w:r>
        <w:rPr>
          <w:rStyle w:val="HTML1"/>
        </w:rPr>
        <w:t>.</w:t>
      </w:r>
      <w:r>
        <w:rPr>
          <w:rStyle w:val="HTML1"/>
          <w:lang w:val="en-US"/>
        </w:rPr>
        <w:t>js</w:t>
      </w:r>
      <w:r>
        <w:rPr>
          <w:rStyle w:val="HTML1"/>
        </w:rPr>
        <w:t xml:space="preserve"> — основной сценарий приложения</w:t>
      </w:r>
    </w:p>
    <w:p w14:paraId="4F33D16A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 xml:space="preserve">// ВНИМАНИЕ: функции show, getStatusLabel, getStatusClass, getProgress,</w:t>
      </w:r>
    </w:p>
    <w:p w14:paraId="11F5A694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 xml:space="preserve">// isOverdue, formatDate, statusBadge и progressBar объявлены в utils.js.</w:t>
      </w:r>
    </w:p>
    <w:p w14:paraId="180431CB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lastRenderedPageBreak/>
        <w:t>// Повторно объявлять их здесь нельзя — оба файла работают</w:t>
      </w:r>
    </w:p>
    <w:p w14:paraId="73F6EACC" w14:textId="77777777" w:rsidR="00D66BBE" w:rsidRPr="00492211" w:rsidRDefault="00320EA2">
      <w:pPr>
        <w:pStyle w:val="HTML"/>
        <w:rPr>
          <w:rStyle w:val="HTML1"/>
        </w:rPr>
      </w:pPr>
      <w:r>
        <w:rPr>
          <w:rStyle w:val="HTML1"/>
        </w:rPr>
        <w:t>// в общей области видимости.</w:t>
      </w:r>
    </w:p>
    <w:p w14:paraId="629A7AD6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</w:rPr>
        <w:t>// =========================================================</w:t>
      </w:r>
    </w:p>
    <w:p w14:paraId="5B673EC7" w14:textId="77777777" w:rsidR="00BA72C8" w:rsidRPr="0067023A" w:rsidRDefault="00BA72C8" w:rsidP="00BA72C8">
      <w:pPr>
        <w:pStyle w:val="HTML"/>
        <w:rPr>
          <w:rStyle w:val="HTML1"/>
        </w:rPr>
      </w:pPr>
    </w:p>
    <w:p w14:paraId="22E04CBC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</w:rPr>
        <w:t>// --- Сведения о проекте---</w:t>
      </w:r>
    </w:p>
    <w:p w14:paraId="11EC861E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  <w:lang w:val="en-US"/>
        </w:rPr>
        <w:t>const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projectTitle</w:t>
      </w:r>
      <w:r>
        <w:rPr>
          <w:rStyle w:val="HTML1"/>
        </w:rPr>
        <w:t xml:space="preserve"> = "</w:t>
      </w:r>
      <w:r>
        <w:rPr>
          <w:rStyle w:val="HTML1"/>
          <w:lang w:val="en-US"/>
        </w:rPr>
        <w:t>CRM</w:t>
      </w:r>
      <w:r>
        <w:rPr>
          <w:rStyle w:val="HTML1"/>
        </w:rPr>
        <w:t>-система для отдела продаж";</w:t>
      </w:r>
    </w:p>
    <w:p w14:paraId="39E1DAC1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projectClient = "ООО «Ромашка»";</w:t>
      </w:r>
    </w:p>
    <w:p w14:paraId="2891FE3F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projectManager = "Иванов И.И.";</w:t>
      </w:r>
    </w:p>
    <w:p w14:paraId="03D39274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projectStart = "2026-03-01";</w:t>
      </w:r>
    </w:p>
    <w:p w14:paraId="66A61E44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projectEnd = "2026-11-30";</w:t>
      </w:r>
    </w:p>
    <w:p w14:paraId="0DE40467" w14:textId="77777777" w:rsidR="00BA72C8" w:rsidRPr="00BA72C8" w:rsidRDefault="00BA72C8" w:rsidP="00BA72C8">
      <w:pPr>
        <w:pStyle w:val="HTML"/>
        <w:rPr>
          <w:rStyle w:val="HTML1"/>
          <w:lang w:val="en-US"/>
        </w:rPr>
      </w:pPr>
    </w:p>
    <w:p w14:paraId="68984DB4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document.title = projectTitle;</w:t>
      </w:r>
    </w:p>
    <w:p w14:paraId="35E9CFAD" w14:textId="77777777" w:rsidR="00D66BBE" w:rsidRPr="00492211" w:rsidRDefault="00D66BBE">
      <w:pPr>
        <w:pStyle w:val="HTML"/>
        <w:rPr>
          <w:rStyle w:val="HTML1"/>
          <w:lang w:val="en-US"/>
        </w:rPr>
      </w:pPr>
    </w:p>
    <w:p w14:paraId="65D0FF2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show("&lt;strong&gt;" + projectTitle + "&lt;/strong&gt;");</w:t>
      </w:r>
    </w:p>
    <w:p w14:paraId="1DD97D2C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show("Заказчик: " + projectClient + ", руководитель: " + projectManager);</w:t>
      </w:r>
    </w:p>
    <w:p w14:paraId="13267AD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show("Сроки: с " + formatDate(projectStart) + " по " + formatDate(projectEnd));</w:t>
      </w:r>
    </w:p>
    <w:p w14:paraId="46436152" w14:textId="77777777" w:rsidR="00BA72C8" w:rsidRPr="00BA72C8" w:rsidRDefault="00BA72C8" w:rsidP="00BA72C8">
      <w:pPr>
        <w:pStyle w:val="HTML"/>
        <w:rPr>
          <w:rStyle w:val="HTML1"/>
          <w:lang w:val="en-US"/>
        </w:rPr>
      </w:pPr>
    </w:p>
    <w:p w14:paraId="21F9711D" w14:textId="77777777" w:rsidR="00BA72C8" w:rsidRPr="00492211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--- Отдельная задача ---</w:t>
      </w:r>
    </w:p>
    <w:p w14:paraId="797535B5" w14:textId="77777777" w:rsidR="00BA72C8" w:rsidRPr="00492211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taskTitle = "Разработка базы данных";</w:t>
      </w:r>
    </w:p>
    <w:p w14:paraId="209A483B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taskStatus = "in-progress";</w:t>
      </w:r>
    </w:p>
    <w:p w14:paraId="59D1D36D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taskDeadline = "2026-05-30";</w:t>
      </w:r>
    </w:p>
    <w:p w14:paraId="61A8EE30" w14:textId="77777777" w:rsidR="00BA72C8" w:rsidRPr="00BA72C8" w:rsidRDefault="00BA72C8" w:rsidP="00BA72C8">
      <w:pPr>
        <w:pStyle w:val="HTML"/>
        <w:rPr>
          <w:rStyle w:val="HTML1"/>
          <w:lang w:val="en-US"/>
        </w:rPr>
      </w:pPr>
    </w:p>
    <w:p w14:paraId="746CEA25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let taskLine = taskTitle + " — " + statusBadge(taskStatus);</w:t>
      </w:r>
    </w:p>
    <w:p w14:paraId="115F753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if (isOverdue(taskDeadline, taskStatus)) {</w:t>
      </w:r>
    </w:p>
    <w:p w14:paraId="1620AEDA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taskLine += " &lt;span class='overdue'&gt;просрочена&lt;/span&gt;";</w:t>
      </w:r>
    </w:p>
    <w:p w14:paraId="7EE09BF0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09CB2F9E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show(taskLine);</w:t>
      </w:r>
    </w:p>
    <w:p w14:paraId="52EE6364" w14:textId="77777777" w:rsidR="00BA72C8" w:rsidRPr="0067023A" w:rsidRDefault="00BA72C8" w:rsidP="00BA72C8">
      <w:pPr>
        <w:pStyle w:val="HTML"/>
        <w:rPr>
          <w:rStyle w:val="HTML1"/>
        </w:rPr>
      </w:pPr>
    </w:p>
    <w:p w14:paraId="1E67C680" w14:textId="77777777" w:rsidR="00BA72C8" w:rsidRPr="0067023A" w:rsidRDefault="00BA72C8" w:rsidP="00BA72C8">
      <w:pPr>
        <w:pStyle w:val="HTML"/>
        <w:rPr>
          <w:rStyle w:val="HTML1"/>
        </w:rPr>
      </w:pPr>
      <w:r>
        <w:rPr>
          <w:rStyle w:val="HTML1"/>
        </w:rPr>
        <w:t>// --- Перебор списка задач ---</w:t>
      </w:r>
    </w:p>
    <w:p w14:paraId="0E36E7CE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taskStatuses = ["new", "in-progress", "done", "done", "new", "in-progress", "done"];</w:t>
      </w:r>
    </w:p>
    <w:p w14:paraId="6B67925D" w14:textId="77777777" w:rsidR="00BA72C8" w:rsidRPr="00BA72C8" w:rsidRDefault="00BA72C8" w:rsidP="00BA72C8">
      <w:pPr>
        <w:pStyle w:val="HTML"/>
        <w:rPr>
          <w:rStyle w:val="HTML1"/>
          <w:lang w:val="en-US"/>
        </w:rPr>
      </w:pPr>
    </w:p>
    <w:p w14:paraId="7F66F364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let newCount = 0;</w:t>
      </w:r>
    </w:p>
    <w:p w14:paraId="2B943C0A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let inProgressCount = 0;</w:t>
      </w:r>
    </w:p>
    <w:p w14:paraId="70D01715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let doneCount = 0;</w:t>
      </w:r>
    </w:p>
    <w:p w14:paraId="7A127D75" w14:textId="77777777" w:rsidR="00BA72C8" w:rsidRPr="00BA72C8" w:rsidRDefault="00BA72C8" w:rsidP="00BA72C8">
      <w:pPr>
        <w:pStyle w:val="HTML"/>
        <w:rPr>
          <w:rStyle w:val="HTML1"/>
          <w:lang w:val="en-US"/>
        </w:rPr>
      </w:pPr>
    </w:p>
    <w:p w14:paraId="3263E305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for (const status of taskStatuses) {</w:t>
      </w:r>
    </w:p>
    <w:p w14:paraId="3D0917D9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"new") newCount++;</w:t>
      </w:r>
    </w:p>
    <w:p w14:paraId="20E4C24A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"in-progress") inProgressCount++;</w:t>
      </w:r>
    </w:p>
    <w:p w14:paraId="02FE5E4A" w14:textId="77777777" w:rsidR="00BA72C8" w:rsidRPr="00BA72C8" w:rsidRDefault="00BA72C8" w:rsidP="00BA72C8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if (status === "done") doneCount++;}</w:t>
      </w:r>
    </w:p>
    <w:p w14:paraId="7373E25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show("Задач в проекте: " + taskStatuses.length</w:t>
      </w:r>
    </w:p>
    <w:p w14:paraId="3FBF4348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+ " (новых " + newCount</w:t>
      </w:r>
    </w:p>
    <w:p w14:paraId="2784EE8F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+ ", в работе " + inProgressCount</w:t>
      </w:r>
    </w:p>
    <w:p w14:paraId="31C0AFC7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+ ", завершено " + doneCount + ")");</w:t>
      </w:r>
    </w:p>
    <w:p w14:paraId="01CE349D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show(progressBar(doneCount, taskStatuses.length));</w:t>
      </w:r>
    </w:p>
    <w:p w14:paraId="5EC52182" w14:textId="77777777" w:rsidR="00D66BBE" w:rsidRPr="00492211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show("Готовность проекта: " + getProgress(doneCount, taskStatuses.length) + "%");</w:t>
      </w:r>
    </w:p>
    <w:p w14:paraId="4BA35417" w14:textId="77777777" w:rsidR="00BA72C8" w:rsidRDefault="00BA72C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</w:p>
    <w:p w14:paraId="6FFB8FD6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Подключите файл перед app.js: браузер выполняет сценарии в порядке подключения, поэтому функции должны быть объявлены раньше, чем использованы. В файле projects.html замените строку подключения:</w:t>
      </w:r>
    </w:p>
    <w:p w14:paraId="20CA0ACB" w14:textId="77777777" w:rsidR="00F92E78" w:rsidRPr="0067023A" w:rsidRDefault="007E4DA0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script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src</w:t>
      </w:r>
      <w:r>
        <w:rPr>
          <w:rStyle w:val="HTML1"/>
        </w:rPr>
        <w:t>="</w:t>
      </w:r>
      <w:r>
        <w:rPr>
          <w:rStyle w:val="HTML1"/>
          <w:lang w:val="en-US"/>
        </w:rPr>
        <w:t>js</w:t>
      </w:r>
      <w:r>
        <w:rPr>
          <w:rStyle w:val="HTML1"/>
        </w:rPr>
        <w:t>/</w:t>
      </w:r>
      <w:r>
        <w:rPr>
          <w:rStyle w:val="HTML1"/>
          <w:lang w:val="en-US"/>
        </w:rPr>
        <w:t>utils</w:t>
      </w:r>
      <w:r>
        <w:rPr>
          <w:rStyle w:val="HTML1"/>
        </w:rPr>
        <w:t>.</w:t>
      </w:r>
      <w:r>
        <w:rPr>
          <w:rStyle w:val="HTML1"/>
          <w:lang w:val="en-US"/>
        </w:rPr>
        <w:t>js</w:t>
      </w:r>
      <w:r>
        <w:rPr>
          <w:rStyle w:val="HTML1"/>
        </w:rPr>
        <w:t>"&gt;&lt;/</w:t>
      </w:r>
      <w:r>
        <w:rPr>
          <w:rStyle w:val="HTML1"/>
          <w:lang w:val="en-US"/>
        </w:rPr>
        <w:t>script</w:t>
      </w:r>
      <w:r>
        <w:rPr>
          <w:rStyle w:val="HTML1"/>
        </w:rPr>
        <w:t>&gt;</w:t>
      </w:r>
    </w:p>
    <w:p w14:paraId="020CCB1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&lt;script src="js/app.js"&gt;&lt;/script&gt;</w:t>
      </w:r>
    </w:p>
    <w:p w14:paraId="4AA9A82E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Страница выглядит почти так же, как после задания 20, но дата теперь показана в виде 30.11.2026, а не 2026-11-30. Внешний вид сохранился, а код сократился вдвое, и каждое вычисление описано в одном месте. В этом и состоит назначение функций.</w:t>
      </w:r>
    </w:p>
    <w:p w14:paraId="69A5C353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Откройте консоль: сообщений быть не должно. Если появилось «Identifier 'show' has already been declared», функция осталась и в app.js, и в utils.js. Оба файла работают в общей области видимости, и каждое имя должно быть объявлено ровно один раз.</w:t>
      </w:r>
    </w:p>
    <w:p w14:paraId="17434675" w14:textId="77777777" w:rsidR="00F92E78" w:rsidRPr="009F12F6" w:rsidRDefault="007E4DA0" w:rsidP="00D254EC">
      <w:pPr>
        <w:pStyle w:val="a5"/>
        <w:spacing w:before="0" w:beforeAutospacing="0" w:after="0" w:afterAutospacing="0"/>
        <w:ind w:firstLine="708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Обратите внимание на функцию </w:t>
      </w:r>
      <w:r>
        <w:rPr>
          <w:b/>
          <w:bCs/>
          <w:sz w:val="28"/>
          <w:szCs w:val="28"/>
        </w:rPr>
        <w:t>formatDate</w:t>
      </w:r>
      <w:r>
        <w:rPr>
          <w:sz w:val="28"/>
          <w:szCs w:val="28"/>
        </w:rPr>
        <w:t xml:space="preserve">: даты хранятся в формате «год-месяц-день», принятом при обмене данными с сервером, а пользователю показываются в привычном виде. Метод </w:t>
      </w:r>
      <w:r>
        <w:rPr>
          <w:b/>
          <w:bCs/>
          <w:sz w:val="28"/>
          <w:szCs w:val="28"/>
        </w:rPr>
        <w:t xml:space="preserve">padStart(2, "0") </w:t>
      </w:r>
      <w:r>
        <w:rPr>
          <w:sz w:val="28"/>
          <w:szCs w:val="28"/>
        </w:rPr>
        <w:t xml:space="preserve">дополняет число нулём слева, чтобы 1 марта отображалось как 01.03, а не как 1.3. </w:t>
      </w:r>
      <w:r>
        <w:rPr>
          <w:iCs/>
          <w:sz w:val="28"/>
          <w:szCs w:val="28"/>
        </w:rPr>
        <w:t xml:space="preserve">Значение месяца в объекте Date нумеруется с нуля: январю соответствует 0, декабрю </w:t>
        <w:sym w:font="Symbol" w:char="F02D"/>
        <w:t xml:space="preserve"> 11. Поэтому в функции formatDate к результату getMonth() добавляется единица. Это одна из самых частых ошибок при работе с датами.</w:t>
      </w:r>
    </w:p>
    <w:p w14:paraId="0AF2C149" w14:textId="77777777" w:rsidR="00F92E78" w:rsidRDefault="007E4DA0">
      <w:pPr>
        <w:pStyle w:val="2"/>
        <w:spacing w:after="160"/>
      </w:pPr>
      <w:r>
        <w:t>3.6. Массивы и объекты: модель данных приложения</w:t>
      </w:r>
    </w:p>
    <w:p w14:paraId="1DEDCBA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152" behindDoc="1" locked="0" layoutInCell="1" allowOverlap="1" wp14:anchorId="2E0DD25A" wp14:editId="634BA541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1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До настоящего момента сведения о проекте хранились в отдельных переменных. Такой способ непригоден, когда проектов десятки: для каждого потребовалось бы объявить свой набор переменных. Связанные данные объединяют в </w:t>
      </w:r>
      <w:r>
        <w:rPr>
          <w:b/>
          <w:sz w:val="28"/>
          <w:szCs w:val="28"/>
        </w:rPr>
        <w:t>объекты</w:t>
      </w:r>
      <w:r>
        <w:rPr>
          <w:sz w:val="28"/>
          <w:szCs w:val="28"/>
        </w:rPr>
        <w:t xml:space="preserve">, а однотипные объекты </w:t>
        <w:sym w:font="Symbol" w:char="F02D"/>
        <w:t xml:space="preserve"> в </w:t>
      </w:r>
      <w:r>
        <w:rPr>
          <w:b/>
          <w:sz w:val="28"/>
          <w:szCs w:val="28"/>
        </w:rPr>
        <w:t>массивы</w:t>
      </w:r>
      <w:r>
        <w:rPr>
          <w:sz w:val="28"/>
          <w:szCs w:val="28"/>
        </w:rPr>
        <w:t>.</w:t>
      </w:r>
    </w:p>
    <w:p w14:paraId="46A9F5F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Объект</w:t>
      </w:r>
      <w:r>
        <w:rPr>
          <w:sz w:val="28"/>
          <w:szCs w:val="28"/>
        </w:rPr>
        <w:t xml:space="preserve"> </w:t>
        <w:sym w:font="Symbol" w:char="F02D"/>
        <w:t xml:space="preserve"> набор пар «свойство: значение». Он описывает одну сущность предметной области:</w:t>
      </w:r>
    </w:p>
    <w:p w14:paraId="014D149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project = {</w:t>
      </w:r>
    </w:p>
    <w:p w14:paraId="051AB56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id: 1,</w:t>
      </w:r>
    </w:p>
    <w:p w14:paraId="6CACEE4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title: "CRM-система для отдела продаж",</w:t>
      </w:r>
    </w:p>
    <w:p w14:paraId="413E0D4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client: "ООО «Ромашка»",</w:t>
      </w:r>
    </w:p>
    <w:p w14:paraId="0490B54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manager: "Иванов И.И.",</w:t>
      </w:r>
    </w:p>
    <w:p w14:paraId="4D1A174A" w14:textId="77777777" w:rsidR="00D66BBE" w:rsidRPr="00F137AF" w:rsidRDefault="00320EA2">
      <w:pPr>
        <w:pStyle w:val="HTML"/>
        <w:rPr>
          <w:rStyle w:val="HTML1"/>
        </w:rPr>
      </w:pPr>
      <w:r>
        <w:rPr>
          <w:rStyle w:val="HTML1"/>
        </w:rPr>
        <w:t xml:space="preserve">  status: "in-progress",</w:t>
      </w:r>
    </w:p>
    <w:p w14:paraId="7CFC5370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startDate: "2026-03-01",</w:t>
      </w:r>
    </w:p>
    <w:p w14:paraId="7719DC8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endDate: "2026-11-30"};</w:t>
      </w:r>
    </w:p>
    <w:p w14:paraId="362F30F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Обращение к свойству выполняется через точку или через квадратные скобки:</w:t>
      </w:r>
    </w:p>
    <w:p w14:paraId="4B75630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>console.log(project.title);      // CRM-система для отдела продаж</w:t>
      </w:r>
    </w:p>
    <w:p w14:paraId="7165808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console.log(project["manager"]); // 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</w:p>
    <w:p w14:paraId="5DFF90B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project.status = "done";         // изменение свойства</w:t>
      </w:r>
    </w:p>
    <w:p w14:paraId="306034D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project.budget = 1500000;        // добавление нового свойства</w:t>
      </w:r>
    </w:p>
    <w:p w14:paraId="75D907C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Форма записи с квадратными скобками применяется, когда имя свойства хранится в переменной: project[fieldName].</w:t>
      </w:r>
    </w:p>
    <w:p w14:paraId="220D5DE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Свойством объекта может быть другой объект или массив, что позволяет описывать структуры любой сложности:</w:t>
      </w:r>
    </w:p>
    <w:p w14:paraId="75D8285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project = {</w:t>
      </w:r>
    </w:p>
    <w:p w14:paraId="00900E5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id: 1,</w:t>
      </w:r>
    </w:p>
    <w:p w14:paraId="3181C6D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title: "CRM-система для отдела продаж",</w:t>
      </w:r>
    </w:p>
    <w:p w14:paraId="5AB5ED4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 xml:space="preserve">manager: { name: "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.", email: "ivanov@example.com" },</w:t>
      </w:r>
    </w:p>
    <w:p w14:paraId="105D044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tags: ["</w:t>
      </w:r>
      <w:r>
        <w:rPr>
          <w:rStyle w:val="HTML1"/>
        </w:rPr>
        <w:t>внутренний</w:t>
      </w:r>
      <w:r>
        <w:rPr>
          <w:rStyle w:val="HTML1"/>
          <w:lang w:val="en-US"/>
        </w:rPr>
        <w:t>", "</w:t>
      </w:r>
      <w:r>
        <w:rPr>
          <w:rStyle w:val="HTML1"/>
        </w:rPr>
        <w:t>приоритетный</w:t>
      </w:r>
      <w:r>
        <w:rPr>
          <w:rStyle w:val="HTML1"/>
          <w:lang w:val="en-US"/>
        </w:rPr>
        <w:t>"]};</w:t>
      </w:r>
    </w:p>
    <w:p w14:paraId="5B7A694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console.log(project.manager.name); // 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</w:p>
    <w:p w14:paraId="022636F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console.log(project.tags[0]);      // внутренний</w:t>
      </w:r>
    </w:p>
    <w:p w14:paraId="0F18727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Массив</w:t>
      </w:r>
      <w:r>
        <w:rPr>
          <w:sz w:val="28"/>
          <w:szCs w:val="28"/>
        </w:rPr>
        <w:t xml:space="preserve"> </w:t>
        <w:sym w:font="Symbol" w:char="F02D"/>
        <w:t xml:space="preserve"> упорядоченный набор значений. Элементы нумеруются с нуля, число элементов возвращает свойство length:</w:t>
      </w:r>
    </w:p>
    <w:p w14:paraId="37EBD79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statuses = ["Новая", "В работе", "Завершена"];</w:t>
      </w:r>
    </w:p>
    <w:p w14:paraId="6DBA613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console.log(statuses[0]);      // </w:t>
      </w:r>
      <w:r>
        <w:rPr>
          <w:rStyle w:val="HTML1"/>
        </w:rPr>
        <w:t>Новая</w:t>
      </w:r>
    </w:p>
    <w:p w14:paraId="223179D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console.log(statuses.length);  // 3</w:t>
      </w:r>
    </w:p>
    <w:p w14:paraId="5F1CF45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Массив объектов</w:t>
      </w:r>
      <w:r>
        <w:rPr>
          <w:sz w:val="28"/>
          <w:szCs w:val="28"/>
        </w:rPr>
        <w:t xml:space="preserve"> </w:t>
        <w:sym w:font="Symbol" w:char="F02D"/>
        <w:t xml:space="preserve"> основная структура данных клиентской части веб-приложения. Именно в таком виде сервер передаёт список проектов, а браузер выводит его на страницу (массив </w:t>
      </w:r>
      <w:r>
        <w:rPr>
          <w:b/>
          <w:sz w:val="28"/>
          <w:szCs w:val="28"/>
        </w:rPr>
        <w:t>projects)</w:t>
      </w:r>
      <w:r>
        <w:rPr>
          <w:sz w:val="28"/>
          <w:szCs w:val="28"/>
        </w:rPr>
        <w:t>:</w:t>
      </w:r>
    </w:p>
    <w:p w14:paraId="74D5A9E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projects = [</w:t>
      </w:r>
    </w:p>
    <w:p w14:paraId="43E3108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{</w:t>
      </w:r>
    </w:p>
    <w:p w14:paraId="78FCF0C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id: 1,</w:t>
      </w:r>
    </w:p>
    <w:p w14:paraId="1AAD691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title: "CRM-система для отдела продаж",</w:t>
      </w:r>
    </w:p>
    <w:p w14:paraId="09A67C8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client: "ООО «Ромашка»",</w:t>
      </w:r>
    </w:p>
    <w:p w14:paraId="53048F6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manager: "Иванов И.И.",</w:t>
      </w:r>
    </w:p>
    <w:p w14:paraId="70FE310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status: "in-progress",</w:t>
      </w:r>
    </w:p>
    <w:p w14:paraId="62AB550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endDate: "2026-11-30",</w:t>
      </w:r>
    </w:p>
    <w:p w14:paraId="61EA8B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tasksTotal: 12,</w:t>
      </w:r>
    </w:p>
    <w:p w14:paraId="7DE6FA79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 xml:space="preserve">tasksDone: 7  },</w:t>
      </w:r>
    </w:p>
    <w:p w14:paraId="2123DD3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{</w:t>
      </w:r>
    </w:p>
    <w:p w14:paraId="77EB023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id: 2,</w:t>
      </w:r>
    </w:p>
    <w:p w14:paraId="0DC0D36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title: "Корпоративный портал",</w:t>
      </w:r>
    </w:p>
    <w:p w14:paraId="397A943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client: "АО «Вектор»",</w:t>
      </w:r>
    </w:p>
    <w:p w14:paraId="2E96047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manager: "Петрова А.С.",</w:t>
      </w:r>
    </w:p>
    <w:p w14:paraId="4C35F8F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status: "new",</w:t>
      </w:r>
    </w:p>
    <w:p w14:paraId="4D9CC3E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endDate: "2027-02-15",</w:t>
      </w:r>
    </w:p>
    <w:p w14:paraId="1213E97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tasksTotal: 8,</w:t>
      </w:r>
    </w:p>
    <w:p w14:paraId="20EFE900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tasksDone: 0  },</w:t>
      </w:r>
    </w:p>
    <w:p w14:paraId="2ECA610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{</w:t>
      </w:r>
    </w:p>
    <w:p w14:paraId="24F8C34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id: 3,</w:t>
      </w:r>
    </w:p>
    <w:p w14:paraId="76673E32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title: "Мобильное приложение доставки",</w:t>
      </w:r>
    </w:p>
    <w:p w14:paraId="71C9FD1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client: "ООО «Логистик»",</w:t>
      </w:r>
    </w:p>
    <w:p w14:paraId="6CFF888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manager: "Сидоров П.П.",</w:t>
      </w:r>
    </w:p>
    <w:p w14:paraId="2225011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status: "done",</w:t>
      </w:r>
    </w:p>
    <w:p w14:paraId="00A8118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endDate: "2026-05-20",</w:t>
      </w:r>
    </w:p>
    <w:p w14:paraId="4AB400D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tasksTotal: 15,</w:t>
      </w:r>
    </w:p>
    <w:p w14:paraId="769016EF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tasksDone: 15}</w:t>
      </w:r>
    </w:p>
    <w:p w14:paraId="10CCBF4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];</w:t>
      </w:r>
    </w:p>
    <w:p w14:paraId="19D36C7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Свойство </w:t>
      </w:r>
      <w:r>
        <w:rPr>
          <w:b/>
          <w:sz w:val="28"/>
          <w:szCs w:val="28"/>
        </w:rPr>
        <w:t>id</w:t>
      </w:r>
      <w:r>
        <w:rPr>
          <w:sz w:val="28"/>
          <w:szCs w:val="28"/>
        </w:rPr>
        <w:t xml:space="preserve"> ‒ уникальный идентификатор записи. По нему находят нужный проект при переходе к карточке, изменении или удалении. Идентификатор никогда не показывают пользователю, но он необходим программе.</w:t>
      </w:r>
    </w:p>
    <w:p w14:paraId="5EF44733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Основные операции с массивами</w:t>
      </w:r>
      <w:r>
        <w:rPr>
          <w:sz w:val="28"/>
          <w:szCs w:val="28"/>
        </w:rPr>
        <w:t>:</w:t>
      </w:r>
    </w:p>
    <w:p w14:paraId="5C5C5E0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projects.push(newProject);         // добавить элемент в конец</w:t>
      </w:r>
    </w:p>
    <w:p w14:paraId="5E90C92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projects.pop();                               // удалить последний элемент</w:t>
      </w:r>
    </w:p>
    <w:p w14:paraId="7380B78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projects.unshift(newProject);     // добавить в начало</w:t>
      </w:r>
    </w:p>
    <w:p w14:paraId="2C0C926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projects.shift();                              // удалить первый</w:t>
      </w:r>
    </w:p>
    <w:p w14:paraId="7959384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projects.indexOf(project);           // найти позицию элемента</w:t>
      </w:r>
    </w:p>
    <w:p w14:paraId="6ED10B34" w14:textId="77777777" w:rsidR="00F92E78" w:rsidRPr="0067023A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>projects</w:t>
      </w:r>
      <w:r>
        <w:rPr>
          <w:rStyle w:val="HTML1"/>
        </w:rPr>
        <w:t>.</w:t>
      </w:r>
      <w:r>
        <w:rPr>
          <w:rStyle w:val="HTML1"/>
          <w:lang w:val="en-US"/>
        </w:rPr>
        <w:t>includes</w:t>
      </w:r>
      <w:r>
        <w:rPr>
          <w:rStyle w:val="HTML1"/>
        </w:rPr>
        <w:t>(</w:t>
      </w:r>
      <w:r>
        <w:rPr>
          <w:rStyle w:val="HTML1"/>
          <w:lang w:val="en-US"/>
        </w:rPr>
        <w:t>project</w:t>
      </w:r>
      <w:r>
        <w:rPr>
          <w:rStyle w:val="HTML1"/>
        </w:rPr>
        <w:t xml:space="preserve">);          // проверить наличие</w:t>
      </w:r>
    </w:p>
    <w:p w14:paraId="64A7BD3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Связь между сущностями.</w:t>
      </w:r>
      <w:r>
        <w:rPr>
          <w:sz w:val="28"/>
          <w:szCs w:val="28"/>
        </w:rPr>
        <w:t xml:space="preserve"> Задачи хранятся в отдельном массиве, а их принадлежность проекту задаётся свойством </w:t>
      </w:r>
      <w:r>
        <w:rPr>
          <w:b/>
          <w:sz w:val="28"/>
          <w:szCs w:val="28"/>
        </w:rPr>
        <w:t>projectId</w:t>
      </w:r>
      <w:r>
        <w:rPr>
          <w:sz w:val="28"/>
          <w:szCs w:val="28"/>
        </w:rPr>
        <w:t xml:space="preserve">, содержащим идентификатор проекта. Такой приём повторяет логику связи таблиц в базе данных (массив </w:t>
      </w:r>
      <w:r>
        <w:rPr>
          <w:b/>
          <w:sz w:val="28"/>
          <w:szCs w:val="28"/>
        </w:rPr>
        <w:t>tasks)</w:t>
      </w:r>
      <w:r>
        <w:rPr>
          <w:sz w:val="28"/>
          <w:szCs w:val="28"/>
        </w:rPr>
        <w:t>:</w:t>
      </w:r>
    </w:p>
    <w:p w14:paraId="121262B6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tasks = [</w:t>
      </w:r>
    </w:p>
    <w:p w14:paraId="6661AC64" w14:textId="77777777" w:rsidR="00F92E78" w:rsidRPr="0067023A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{ id: 1, projectId: 1, title: "</w:t>
      </w:r>
      <w:r>
        <w:rPr>
          <w:rStyle w:val="HTML1"/>
        </w:rPr>
        <w:t>Анализ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требований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заказчика</w:t>
      </w:r>
      <w:r>
        <w:rPr>
          <w:rStyle w:val="HTML1"/>
          <w:lang w:val="en-US"/>
        </w:rPr>
        <w:t>",</w:t>
      </w:r>
    </w:p>
    <w:p w14:paraId="4C1F75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assignee: "</w:t>
      </w:r>
      <w:r>
        <w:rPr>
          <w:rStyle w:val="HTML1"/>
        </w:rPr>
        <w:t>Петров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</w:t>
      </w:r>
      <w:r>
        <w:rPr>
          <w:rStyle w:val="HTML1"/>
          <w:lang w:val="en-US"/>
        </w:rPr>
        <w:t>.</w:t>
      </w:r>
      <w:r>
        <w:rPr>
          <w:rStyle w:val="HTML1"/>
        </w:rPr>
        <w:t>П</w:t>
      </w:r>
      <w:r>
        <w:rPr>
          <w:rStyle w:val="HTML1"/>
          <w:lang w:val="en-US"/>
        </w:rPr>
        <w:t>.", status: "done", deadline: "2026-03-20" },</w:t>
      </w:r>
    </w:p>
    <w:p w14:paraId="6DDB9106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{ id: 2, projectId: 1, title: "Проектирование интерфейса",</w:t>
      </w:r>
    </w:p>
    <w:p w14:paraId="1B5790B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assignee: "</w:t>
      </w:r>
      <w:r>
        <w:rPr>
          <w:rStyle w:val="HTML1"/>
        </w:rPr>
        <w:t>Сидорова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</w:t>
      </w:r>
      <w:r>
        <w:rPr>
          <w:rStyle w:val="HTML1"/>
          <w:lang w:val="en-US"/>
        </w:rPr>
        <w:t>.</w:t>
      </w:r>
      <w:r>
        <w:rPr>
          <w:rStyle w:val="HTML1"/>
        </w:rPr>
        <w:t>А</w:t>
      </w:r>
      <w:r>
        <w:rPr>
          <w:rStyle w:val="HTML1"/>
          <w:lang w:val="en-US"/>
        </w:rPr>
        <w:t>.", status: "in-progress", deadline: "2026-04-15" },</w:t>
      </w:r>
    </w:p>
    <w:p w14:paraId="09566D02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{ id: 3, projectId: 1, title: "Разработка базы данных",</w:t>
      </w:r>
    </w:p>
    <w:p w14:paraId="53A09A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assignee: "</w:t>
      </w:r>
      <w:r>
        <w:rPr>
          <w:rStyle w:val="HTML1"/>
        </w:rPr>
        <w:t>Иванов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И</w:t>
      </w:r>
      <w:r>
        <w:rPr>
          <w:rStyle w:val="HTML1"/>
          <w:lang w:val="en-US"/>
        </w:rPr>
        <w:t>.</w:t>
      </w:r>
      <w:r>
        <w:rPr>
          <w:rStyle w:val="HTML1"/>
        </w:rPr>
        <w:t>И</w:t>
      </w:r>
      <w:r>
        <w:rPr>
          <w:rStyle w:val="HTML1"/>
          <w:lang w:val="en-US"/>
        </w:rPr>
        <w:t>.", status: "new", deadline: "2026-05-30" },</w:t>
      </w:r>
    </w:p>
    <w:p w14:paraId="5358CF1B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{ id: 4, projectId: 2, title: "Согласование технического задания",</w:t>
      </w:r>
    </w:p>
    <w:p w14:paraId="110E16A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assignee: "</w:t>
      </w:r>
      <w:r>
        <w:rPr>
          <w:rStyle w:val="HTML1"/>
        </w:rPr>
        <w:t>Петрова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А</w:t>
      </w:r>
      <w:r>
        <w:rPr>
          <w:rStyle w:val="HTML1"/>
          <w:lang w:val="en-US"/>
        </w:rPr>
        <w:t>.</w:t>
      </w:r>
      <w:r>
        <w:rPr>
          <w:rStyle w:val="HTML1"/>
        </w:rPr>
        <w:t>С</w:t>
      </w:r>
      <w:r>
        <w:rPr>
          <w:rStyle w:val="HTML1"/>
          <w:lang w:val="en-US"/>
        </w:rPr>
        <w:t>.", status: "new", deadline: "2026-06-10" }</w:t>
      </w:r>
    </w:p>
    <w:p w14:paraId="6486CD77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];</w:t>
      </w:r>
    </w:p>
    <w:p w14:paraId="22854A2A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168" behindDoc="0" locked="0" layoutInCell="1" allowOverlap="1" wp14:anchorId="680F914B" wp14:editId="3845CC8E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22:</w:t>
      </w:r>
      <w:r>
        <w:rPr>
          <w:sz w:val="28"/>
          <w:szCs w:val="28"/>
        </w:rPr>
        <w:t xml:space="preserve"> модель данных системы управления проектами.</w:t>
      </w:r>
    </w:p>
    <w:p w14:paraId="7D8A8141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файл </w:t>
      </w:r>
      <w:r>
        <w:rPr>
          <w:b/>
          <w:bCs/>
          <w:sz w:val="28"/>
          <w:szCs w:val="28"/>
        </w:rPr>
        <w:t>js/data.js</w:t>
      </w:r>
      <w:r>
        <w:rPr>
          <w:sz w:val="28"/>
          <w:szCs w:val="28"/>
        </w:rPr>
        <w:t xml:space="preserve"> и поместите в него массивы projects и tasks, приведённые выше. Подключите файл в </w:t>
      </w:r>
      <w:r>
        <w:rPr>
          <w:b/>
          <w:bCs/>
          <w:sz w:val="28"/>
          <w:szCs w:val="28"/>
        </w:rPr>
        <w:t>projects.html</w:t>
      </w:r>
      <w:r>
        <w:rPr>
          <w:sz w:val="28"/>
          <w:szCs w:val="28"/>
        </w:rPr>
        <w:t xml:space="preserve"> перед </w:t>
      </w:r>
      <w:r>
        <w:rPr>
          <w:b/>
          <w:bCs/>
          <w:sz w:val="28"/>
          <w:szCs w:val="28"/>
        </w:rPr>
        <w:t>utils.js</w:t>
      </w:r>
      <w:r>
        <w:rPr>
          <w:sz w:val="28"/>
          <w:szCs w:val="28"/>
        </w:rPr>
        <w:t>:</w:t>
      </w:r>
    </w:p>
    <w:p w14:paraId="458DA036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&lt;script src="js/data.js"&gt;&lt;/script&gt;</w:t>
      </w:r>
    </w:p>
    <w:p w14:paraId="65480C5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&lt;script src="js/utils.js"&gt;&lt;/script&gt;</w:t>
      </w:r>
    </w:p>
    <w:p w14:paraId="180F0FF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&lt;script src="js/app.js"&gt;&lt;/script&gt;</w:t>
      </w:r>
    </w:p>
    <w:p w14:paraId="6D976D20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файл projects.html после панели вывода добавьте заготовку таблицы. Оформление таблицы описано в подразделе 2.13, а элемент tbody оставлен пустым: строки формирует сценарий.</w:t>
      </w:r>
    </w:p>
    <w:p w14:paraId="654244AE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&lt;section class="projects-section"&gt;</w:t>
      </w:r>
    </w:p>
    <w:p w14:paraId="3A51C252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&lt;h3&gt;Проекты&lt;/h3&gt;</w:t>
      </w:r>
    </w:p>
    <w:p w14:paraId="6D9887F9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&lt;table class="data-table"&gt;</w:t>
      </w:r>
    </w:p>
    <w:p w14:paraId="0FA5408A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&lt;thead&gt;</w:t>
      </w:r>
    </w:p>
    <w:p w14:paraId="51A9A2F5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&lt;tr&gt;</w:t>
      </w:r>
    </w:p>
    <w:p w14:paraId="73DD6D03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 scope="col"&gt;Проект&lt;/th&gt;</w:t>
      </w:r>
    </w:p>
    <w:p w14:paraId="10AC0E65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 scope="col"&gt;Заказчик&lt;/th&gt;</w:t>
      </w:r>
    </w:p>
    <w:p w14:paraId="33B0E75F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 scope="col"&gt;Состояние&lt;/th&gt;</w:t>
      </w:r>
    </w:p>
    <w:p w14:paraId="24A90792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 scope="col"&gt;Срок&lt;/th&gt;</w:t>
      </w:r>
    </w:p>
    <w:p w14:paraId="039440A3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&lt;th scope="col"&gt;Готовность&lt;/th&gt;</w:t>
      </w:r>
    </w:p>
    <w:p w14:paraId="69806376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&lt;/tr&gt;</w:t>
      </w:r>
    </w:p>
    <w:p w14:paraId="7D74932F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&lt;/thead&gt;</w:t>
      </w:r>
    </w:p>
    <w:p w14:paraId="7C3F72CC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&lt;tbody id="projects-body"&gt;&lt;/tbody&gt;</w:t>
      </w:r>
    </w:p>
    <w:p w14:paraId="2923FEB6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&lt;/table&gt;</w:t>
      </w:r>
    </w:p>
    <w:p w14:paraId="64EF56AB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&lt;/section&gt;</w:t>
      </w:r>
    </w:p>
    <w:p w14:paraId="4CDCD40F" w14:textId="77777777" w:rsidR="00D66BBE" w:rsidRDefault="00320EA2">
      <w:pPr>
        <w:pStyle w:val="a5"/>
        <w:spacing w:before="0" w:beforeAutospacing="0" w:after="0" w:afterAutospacing="0"/>
        <w:ind w:firstLine="708"/>
        <w:jc w:val="both"/>
      </w:pPr>
      <w:r>
        <w:rPr>
          <w:sz w:val="28"/>
          <w:szCs w:val="28"/>
        </w:rPr>
        <w:t xml:space="preserve">В файл </w:t>
      </w:r>
      <w:r>
        <w:rPr>
          <w:b/>
          <w:bCs/>
          <w:sz w:val="28"/>
          <w:szCs w:val="28"/>
        </w:rPr>
        <w:t>css/style.css</w:t>
      </w:r>
      <w:r>
        <w:rPr>
          <w:sz w:val="28"/>
          <w:szCs w:val="28"/>
        </w:rPr>
        <w:t xml:space="preserve"> добавьте оформление таблицы. В подразделе 2.13 таблица оформлялась классом </w:t>
      </w:r>
      <w:r>
        <w:rPr>
          <w:b/>
          <w:bCs/>
          <w:sz w:val="28"/>
          <w:szCs w:val="28"/>
        </w:rPr>
        <w:t>projects-table</w:t>
      </w:r>
      <w:r>
        <w:rPr>
          <w:sz w:val="28"/>
          <w:szCs w:val="28"/>
        </w:rPr>
        <w:t xml:space="preserve"> в файле </w:t>
      </w:r>
      <w:r>
        <w:rPr>
          <w:b/>
          <w:bCs/>
          <w:sz w:val="28"/>
          <w:szCs w:val="28"/>
        </w:rPr>
        <w:t>style1.css</w:t>
      </w:r>
      <w:r>
        <w:rPr>
          <w:sz w:val="28"/>
          <w:szCs w:val="28"/>
        </w:rPr>
        <w:t xml:space="preserve">, который к </w:t>
      </w:r>
      <w:r>
        <w:rPr>
          <w:b/>
          <w:bCs/>
          <w:sz w:val="28"/>
          <w:szCs w:val="28"/>
        </w:rPr>
        <w:t>index.html</w:t>
      </w:r>
      <w:r>
        <w:rPr>
          <w:sz w:val="28"/>
          <w:szCs w:val="28"/>
        </w:rPr>
        <w:t xml:space="preserve"> не подключён, поэтому правила нужны заново</w:t>
      </w:r>
      <w:r>
        <w:rPr>
          <w:color w:val="008000"/>
        </w:rPr>
        <w:t>:</w:t>
      </w:r>
    </w:p>
    <w:p w14:paraId="4EC0198B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.projects-section { margin-top: 24px; }</w:t>
      </w:r>
    </w:p>
    <w:p w14:paraId="3AA0B806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.data-table { width: 100%; border-collapse: collapse; background: #ffffff; }</w:t>
      </w:r>
    </w:p>
    <w:p w14:paraId="42C07F71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.data-table th,</w:t>
      </w:r>
    </w:p>
    <w:p w14:paraId="6DE5F3E8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.data-table td { border: 1px solid #d1d5db; padding: 8px 12px;</w:t>
      </w:r>
    </w:p>
    <w:p w14:paraId="29CAEDAA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     text-align: left; vertical-align: middle; }</w:t>
      </w:r>
    </w:p>
    <w:p w14:paraId="690C5943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.data-table thead th { background: #eef2f7; }</w:t>
      </w:r>
    </w:p>
    <w:p w14:paraId="19C95C9F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.data-table td small { color: #6b7280; }</w:t>
      </w:r>
    </w:p>
    <w:p w14:paraId="6CB17968" w14:textId="77777777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Замените содержимое файла </w:t>
      </w:r>
      <w:r>
        <w:rPr>
          <w:b/>
          <w:bCs/>
          <w:sz w:val="28"/>
          <w:szCs w:val="28"/>
        </w:rPr>
        <w:t>js/app.js</w:t>
      </w:r>
      <w:r>
        <w:rPr>
          <w:sz w:val="28"/>
          <w:szCs w:val="28"/>
        </w:rPr>
        <w:t xml:space="preserve">: цикл собирает строки таблицы и помещает их в </w:t>
      </w:r>
      <w:r>
        <w:rPr>
          <w:b/>
          <w:bCs/>
          <w:sz w:val="28"/>
          <w:szCs w:val="28"/>
        </w:rPr>
        <w:t>tbody</w:t>
      </w:r>
      <w:r>
        <w:rPr>
          <w:sz w:val="28"/>
          <w:szCs w:val="28"/>
        </w:rPr>
        <w:t>.</w:t>
      </w:r>
    </w:p>
    <w:p w14:paraId="683CC77B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let rows = "";</w:t>
      </w:r>
    </w:p>
    <w:p w14:paraId="7EBDB709" w14:textId="77777777" w:rsidR="00D66BBE" w:rsidRPr="00F137AF" w:rsidRDefault="00D66BBE">
      <w:pPr>
        <w:pStyle w:val="HTML"/>
        <w:rPr>
          <w:rStyle w:val="HTML1"/>
          <w:lang w:val="en-US"/>
        </w:rPr>
      </w:pPr>
    </w:p>
    <w:p w14:paraId="4F23D00D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for (const p of projects) {</w:t>
      </w:r>
    </w:p>
    <w:p w14:paraId="2BF15F43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rows += "&lt;tr&gt;"</w:t>
      </w:r>
    </w:p>
    <w:p w14:paraId="65E04D54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p.title + "&lt;/td&gt;"</w:t>
      </w:r>
    </w:p>
    <w:p w14:paraId="69036DFF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p.client + "&lt;/td&gt;"</w:t>
      </w:r>
    </w:p>
    <w:p w14:paraId="439FD1B6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statusBadge(p.status) + "&lt;/td&gt;"</w:t>
      </w:r>
    </w:p>
    <w:p w14:paraId="653D198B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formatDate(p.endDate) + "&lt;/td&gt;"</w:t>
      </w:r>
    </w:p>
    <w:p w14:paraId="7409CEF2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getProgress(p.tasksDone, p.tasksTotal) + "%&lt;/td&gt;"</w:t>
      </w:r>
    </w:p>
    <w:p w14:paraId="375517DF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"&lt;/tr&gt;";</w:t>
      </w:r>
    </w:p>
    <w:p w14:paraId="56818686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4212AB94" w14:textId="77777777" w:rsidR="00D66BBE" w:rsidRPr="00F137AF" w:rsidRDefault="00D66BBE">
      <w:pPr>
        <w:pStyle w:val="HTML"/>
        <w:rPr>
          <w:rStyle w:val="HTML1"/>
          <w:lang w:val="en-US"/>
        </w:rPr>
      </w:pPr>
    </w:p>
    <w:p w14:paraId="614D31FE" w14:textId="77777777" w:rsidR="00D66BBE" w:rsidRPr="00F137AF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document.querySelector("#projects-body").innerHTML = rows;</w:t>
      </w:r>
    </w:p>
    <w:p w14:paraId="7F5C2AF3" w14:textId="5BB79326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появились три строки с названиями проектов, значками состояния разного цвета, датами в формате ДД.ММ.ГГГГ и процентами готовности. Разметка содержит только заголовки </w:t>
        <w:sym w:font="Symbol" w:char="F02D"/>
        <w:t xml:space="preserve"> все строки созданы сценарием.</w:t>
      </w:r>
    </w:p>
    <w:p w14:paraId="0DE8B374" w14:textId="6A5B4808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Добавьте в массив projects четвёртый проект, соблюдая структуру остальных элементов, и обновите страницу: строка появилась сама, разметку править не пришлось. Отделение данных от кода, который их обрабатывает, </w:t>
        <w:sym w:font="Symbol" w:char="F02D"/>
        <w:t>ключевой принцип разработки приложений.</w:t>
      </w:r>
    </w:p>
    <w:p w14:paraId="33391054" w14:textId="26F2C61D" w:rsidR="00D66BBE" w:rsidRPr="00F137AF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Удалите в data.js запятую между двумя объектами и обновите страницу. Таблица опустела, в консоли </w:t>
        <w:sym w:font="Symbol" w:char="F02D"/>
        <w:t xml:space="preserve"> SyntaxError: ошибка в данных останавливает весь сценарий. Верните запятую.</w:t>
      </w:r>
    </w:p>
    <w:p w14:paraId="2F344048" w14:textId="77777777" w:rsidR="00F92E78" w:rsidRDefault="007E4DA0">
      <w:pPr>
        <w:pStyle w:val="2"/>
        <w:spacing w:after="160"/>
      </w:pPr>
      <w:r>
        <w:t>3.7. Методы массивов: фильтрация, поиск, преобразование</w:t>
      </w:r>
    </w:p>
    <w:p w14:paraId="0292D4D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184" behindDoc="1" locked="0" layoutInCell="1" allowOverlap="1" wp14:anchorId="68C5230C" wp14:editId="6DDE7DCA">
            <wp:simplePos x="0" y="0"/>
            <wp:positionH relativeFrom="margin">
              <wp:posOffset>21227</wp:posOffset>
            </wp:positionH>
            <wp:positionV relativeFrom="paragraph">
              <wp:posOffset>130175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1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Практически любое действие пользователя в системе управления проектами сводится к обработке массива: показать только активные проекты, найти проект по идентификатору, отсортировать задачи по сроку, подсчитать число завершённых. Эти операции можно выполнить циклом for, но язык предоставляет специальные </w:t>
      </w:r>
      <w:r>
        <w:rPr>
          <w:b/>
          <w:sz w:val="28"/>
          <w:szCs w:val="28"/>
        </w:rPr>
        <w:t>методы массивов</w:t>
      </w:r>
      <w:r>
        <w:rPr>
          <w:sz w:val="28"/>
          <w:szCs w:val="28"/>
        </w:rPr>
        <w:t>, которые делают код короче и понятнее.</w:t>
      </w:r>
    </w:p>
    <w:p w14:paraId="55FCD96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перечисленные ниже методы принимают в качестве аргумента функцию, применяемую к каждому элементу массива. Обычно её записывают как стрелочную функцию.</w:t>
      </w:r>
    </w:p>
    <w:p w14:paraId="602E452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filter</w:t>
      </w:r>
      <w:r>
        <w:rPr>
          <w:sz w:val="28"/>
          <w:szCs w:val="28"/>
        </w:rPr>
        <w:t xml:space="preserve"> возвращает </w:t>
      </w:r>
      <w:r>
        <w:rPr>
          <w:b/>
          <w:sz w:val="28"/>
          <w:szCs w:val="28"/>
        </w:rPr>
        <w:t>новый</w:t>
      </w:r>
      <w:r>
        <w:rPr>
          <w:sz w:val="28"/>
          <w:szCs w:val="28"/>
        </w:rPr>
        <w:t xml:space="preserve"> массив из элементов, удовлетворяющих условию:</w:t>
      </w:r>
    </w:p>
    <w:p w14:paraId="6A20B59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activeProjects = projects.filter(p =&gt; p.status === "in-progress");</w:t>
      </w:r>
    </w:p>
    <w:p w14:paraId="03E492A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console.log(activeProjects.length); // 1</w:t>
      </w:r>
    </w:p>
    <w:p w14:paraId="72DA7D6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Метод</w:t>
      </w:r>
      <w:r>
        <w:rPr>
          <w:sz w:val="28"/>
          <w:szCs w:val="28"/>
          <w:lang w:val="en-US"/>
        </w:rPr>
        <w:t xml:space="preserve"> filter </w:t>
      </w:r>
      <w:r>
        <w:rPr>
          <w:sz w:val="28"/>
          <w:szCs w:val="28"/>
        </w:rPr>
        <w:t>не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изменяет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исходный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массив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Это важное свойство: полный список проектов сохраняется, а на экран выводится отфильтрованная копия. Благодаря этому пользователь может снять фильтр и вернуться к полному списку.</w:t>
      </w:r>
    </w:p>
    <w:p w14:paraId="430A0B3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find</w:t>
      </w:r>
      <w:r>
        <w:rPr>
          <w:sz w:val="28"/>
          <w:szCs w:val="28"/>
        </w:rPr>
        <w:t xml:space="preserve"> возвращает </w:t>
      </w:r>
      <w:r>
        <w:rPr>
          <w:b/>
          <w:sz w:val="28"/>
          <w:szCs w:val="28"/>
        </w:rPr>
        <w:t>первый</w:t>
      </w:r>
      <w:r>
        <w:rPr>
          <w:sz w:val="28"/>
          <w:szCs w:val="28"/>
        </w:rPr>
        <w:t xml:space="preserve"> подошедший элемент (не массив) или undefined, если ничего не найдено:</w:t>
      </w:r>
    </w:p>
    <w:p w14:paraId="735C664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project = projects.find(p =&gt; p.id === 2);</w:t>
      </w:r>
    </w:p>
    <w:p w14:paraId="3ACCF8A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console.log(project.title); // </w:t>
      </w:r>
      <w:r>
        <w:rPr>
          <w:rStyle w:val="HTML1"/>
        </w:rPr>
        <w:t>Корпоративный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портал</w:t>
      </w:r>
    </w:p>
    <w:p w14:paraId="646BFB8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Метод find применяется при переходе к карточке проекта: из адреса страницы извлекается идентификатор, а по нему находится нужная запись.</w:t>
      </w:r>
    </w:p>
    <w:p w14:paraId="1D9C5FB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map</w:t>
      </w:r>
      <w:r>
        <w:rPr>
          <w:sz w:val="28"/>
          <w:szCs w:val="28"/>
        </w:rPr>
        <w:t xml:space="preserve"> преобразует каждый элемент и возвращает новый массив той же длины:</w:t>
      </w:r>
    </w:p>
    <w:p w14:paraId="1311309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titles = projects.map(p =&gt; p.title);</w:t>
      </w:r>
    </w:p>
    <w:p w14:paraId="15812E4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console.log(titles); // ["CRM-система...", "Корпоративный портал", "Мобильное приложение..."]</w:t>
      </w:r>
    </w:p>
    <w:p w14:paraId="17D8259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Метод map является основным при формировании разметки: каждый объект превращается в строку HTML-кода.</w:t>
      </w:r>
    </w:p>
    <w:p w14:paraId="5A26F19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sort</w:t>
      </w:r>
      <w:r>
        <w:rPr>
          <w:sz w:val="28"/>
          <w:szCs w:val="28"/>
        </w:rPr>
        <w:t xml:space="preserve"> упорядочивает элементы. Он принимает функцию сравнения двух элементов, которая возвращает отрицательное число, если первый элемент должен идти раньше:</w:t>
      </w:r>
    </w:p>
    <w:p w14:paraId="230FF31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sorted = [...projects].sort((a, b) =&gt; a.endDate.localeCompare(b.endDate));</w:t>
      </w:r>
    </w:p>
    <w:p w14:paraId="35EEB2F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 sort изменяет исходный массив, поэтому перед сортировкой создают его копию. Запись [...projects] ‒ </w:t>
      </w:r>
      <w:r>
        <w:rPr>
          <w:b/>
          <w:sz w:val="28"/>
          <w:szCs w:val="28"/>
        </w:rPr>
        <w:t>оператор расширения</w:t>
      </w:r>
      <w:r>
        <w:rPr>
          <w:sz w:val="28"/>
          <w:szCs w:val="28"/>
        </w:rPr>
        <w:t xml:space="preserve"> (spread) ‒ создаёт новый массив с теми же элементами.</w:t>
      </w:r>
    </w:p>
    <w:p w14:paraId="2155A61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сортировки чисел функция сравнения записывается как вычитание:</w:t>
      </w:r>
    </w:p>
    <w:p w14:paraId="6DD1CF2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byProgress = [...projects].sort((a, b) =&gt; b.tasksDone - a.tasksDone);</w:t>
      </w:r>
    </w:p>
    <w:p w14:paraId="2505866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reduce</w:t>
      </w:r>
      <w:r>
        <w:rPr>
          <w:sz w:val="28"/>
          <w:szCs w:val="28"/>
        </w:rPr>
        <w:t xml:space="preserve"> сворачивает массив в единственное значение. Он принимает функцию с двумя параметрами (накопленное значение и текущий элемент) и начальное значение:</w:t>
      </w:r>
    </w:p>
    <w:p w14:paraId="6001F8E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totalTasks = projects.reduce((sum, p) =&gt; sum + p.tasksTotal, 0);</w:t>
      </w:r>
    </w:p>
    <w:p w14:paraId="46B6ADCE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console.log(totalTasks); // 35</w:t>
      </w:r>
    </w:p>
    <w:p w14:paraId="6936834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Методы some и every</w:t>
      </w:r>
      <w:r>
        <w:rPr>
          <w:sz w:val="28"/>
          <w:szCs w:val="28"/>
        </w:rPr>
        <w:t xml:space="preserve"> возвращают логическое значение: some — истина, если условию удовлетворяет хотя бы один элемент, every — если все:</w:t>
      </w:r>
    </w:p>
    <w:p w14:paraId="6B57845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hasNew = projects.some(p =&gt; p.status === "new");       // true</w:t>
      </w:r>
    </w:p>
    <w:p w14:paraId="177D3BB4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allDone = projects.every(p =&gt; p.status === "done");    // false</w:t>
      </w:r>
    </w:p>
    <w:p w14:paraId="3A68152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 forEach</w:t>
      </w:r>
      <w:r>
        <w:rPr>
          <w:sz w:val="28"/>
          <w:szCs w:val="28"/>
        </w:rPr>
        <w:t xml:space="preserve"> выполняет действие для каждого элемента и ничего не возвращает. Его применяют, когда результат не нужен, например для вывода в консоль.</w:t>
      </w:r>
    </w:p>
    <w:p w14:paraId="45FF30F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Цепочки методов.</w:t>
      </w:r>
      <w:r>
        <w:rPr>
          <w:sz w:val="28"/>
          <w:szCs w:val="28"/>
        </w:rPr>
        <w:t xml:space="preserve"> Поскольку filter, map и sort возвращают массив, вызовы можно объединять в цепочку. Именно так реализуется совместная работа фильтра, поиска и сортировки:</w:t>
      </w:r>
    </w:p>
    <w:p w14:paraId="6A061A04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const result = projects</w:t>
      </w:r>
    </w:p>
    <w:p w14:paraId="072104B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>
        <w:rPr>
          <w:rStyle w:val="HTML1"/>
          <w:lang w:val="en-US"/>
        </w:rPr>
        <w:t>.filter(p =&gt; p.status !== "done")</w:t>
      </w:r>
    </w:p>
    <w:p w14:paraId="18BDA9B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.filter(p =&gt; p.title.toLowerCase().includes(query.toLowerCase()))</w:t>
      </w:r>
    </w:p>
    <w:p w14:paraId="3F2543F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.sort((a, b) =&gt; a.endDate.localeCompare(b.endDate))</w:t>
      </w:r>
    </w:p>
    <w:p w14:paraId="13AC9307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.map(p =&gt; p.title);</w:t>
      </w:r>
    </w:p>
    <w:p w14:paraId="5E912D89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>
        <w:rPr>
          <w:b/>
          <w:sz w:val="28"/>
          <w:szCs w:val="28"/>
        </w:rPr>
        <w:t>includes</w:t>
      </w:r>
      <w:r>
        <w:rPr>
          <w:sz w:val="28"/>
          <w:szCs w:val="28"/>
        </w:rPr>
        <w:t xml:space="preserve"> для строк проверяет вхождение подстроки, а </w:t>
      </w:r>
      <w:r>
        <w:rPr>
          <w:b/>
          <w:sz w:val="28"/>
          <w:szCs w:val="28"/>
        </w:rPr>
        <w:t>toLowerCase</w:t>
      </w:r>
      <w:r>
        <w:rPr>
          <w:sz w:val="28"/>
          <w:szCs w:val="28"/>
        </w:rPr>
        <w:t xml:space="preserve"> приводит строку к нижнему регистру, благодаря чему поиск не зависит от регистра ввода.</w:t>
      </w:r>
    </w:p>
    <w:p w14:paraId="028CD13E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200" behindDoc="0" locked="0" layoutInCell="1" allowOverlap="1" wp14:anchorId="0B8CA6F2" wp14:editId="2DED4F6E">
            <wp:simplePos x="0" y="0"/>
            <wp:positionH relativeFrom="margin">
              <wp:posOffset>33474</wp:posOffset>
            </wp:positionH>
            <wp:positionV relativeFrom="paragraph">
              <wp:posOffset>5352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1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23:</w:t>
      </w:r>
      <w:r>
        <w:rPr>
          <w:sz w:val="28"/>
          <w:szCs w:val="28"/>
        </w:rPr>
        <w:t xml:space="preserve"> выборка и обработка данных о проектах.</w:t>
      </w:r>
    </w:p>
    <w:p w14:paraId="6AFDF5CA" w14:textId="77777777" w:rsidR="00D66BBE" w:rsidRPr="00FE1FE9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Замените содержимое файла js/app.js следующим кодом:</w:t>
      </w:r>
    </w:p>
    <w:p w14:paraId="0FB5D1E3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1. Сводка: reduce накапливает итог по всем проектам</w:t>
      </w:r>
    </w:p>
    <w:p w14:paraId="4D41A191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totalTasks = projects.reduce((sum, p) =&gt; sum + p.tasksTotal, 0);</w:t>
      </w:r>
    </w:p>
    <w:p w14:paraId="69E0290A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doneTasks = projects.reduce((sum, p) =&gt; sum + p.tasksDone, 0);</w:t>
      </w:r>
    </w:p>
    <w:p w14:paraId="57935E04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activeProjects = projects.filter(p =&gt; p.status !== "done");</w:t>
      </w:r>
    </w:p>
    <w:p w14:paraId="4B8AA32F" w14:textId="77777777" w:rsidR="00D66BBE" w:rsidRPr="00FE1FE9" w:rsidRDefault="00D66BBE">
      <w:pPr>
        <w:pStyle w:val="HTML"/>
        <w:rPr>
          <w:rStyle w:val="HTML1"/>
          <w:lang w:val="en-US"/>
        </w:rPr>
      </w:pPr>
    </w:p>
    <w:p w14:paraId="079304F6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show("Проектов: " + projects.length</w:t>
      </w:r>
    </w:p>
    <w:p w14:paraId="2E320F69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+ ", незавершённых: " + activeProjects.length</w:t>
      </w:r>
    </w:p>
    <w:p w14:paraId="5185F1E8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+ ", выполнено задач: " + doneTasks + " из " + totalTasks</w:t>
      </w:r>
    </w:p>
    <w:p w14:paraId="1A9E250E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+ " (" + getProgress(doneTasks, totalTasks) + "%)");</w:t>
      </w:r>
    </w:p>
    <w:p w14:paraId="40004069" w14:textId="77777777" w:rsidR="00D66BBE" w:rsidRPr="00FE1FE9" w:rsidRDefault="00D66BBE">
      <w:pPr>
        <w:pStyle w:val="HTML"/>
        <w:rPr>
          <w:rStyle w:val="HTML1"/>
          <w:lang w:val="en-US"/>
        </w:rPr>
      </w:pPr>
    </w:p>
    <w:p w14:paraId="64B3CA11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2. Таблица упорядочена по сроку завершения.</w:t>
      </w:r>
    </w:p>
    <w:p w14:paraId="605BEAC8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sort изменяет массив, поэтому применяется к копии [...projects]</w:t>
      </w:r>
    </w:p>
    <w:p w14:paraId="414AD71E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byDeadline = [...projects].sort((a, b) =&gt; a.endDate.localeCompare(b.endDate));</w:t>
      </w:r>
    </w:p>
    <w:p w14:paraId="6F2B7948" w14:textId="77777777" w:rsidR="00D66BBE" w:rsidRPr="00FE1FE9" w:rsidRDefault="00D66BBE">
      <w:pPr>
        <w:pStyle w:val="HTML"/>
        <w:rPr>
          <w:rStyle w:val="HTML1"/>
          <w:lang w:val="en-US"/>
        </w:rPr>
      </w:pPr>
    </w:p>
    <w:p w14:paraId="71D8A1C2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let rows = "";</w:t>
      </w:r>
    </w:p>
    <w:p w14:paraId="1EC2912E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for (const p of byDeadline) {</w:t>
      </w:r>
    </w:p>
    <w:p w14:paraId="2948555F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taskCount = tasks.filter(t =&gt; t.projectId === p.id).length;</w:t>
      </w:r>
    </w:p>
    <w:p w14:paraId="56FFF82D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rows += "&lt;tr&gt;"</w:t>
      </w:r>
    </w:p>
    <w:p w14:paraId="34E0A7F2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p.title + " &lt;small&gt;(задач: " + taskCount + ")&lt;/small&gt;&lt;/td&gt;"</w:t>
      </w:r>
    </w:p>
    <w:p w14:paraId="2997C156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p.client + "&lt;/td&gt;"</w:t>
      </w:r>
    </w:p>
    <w:p w14:paraId="3DE0D297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statusBadge(p.status) + "&lt;/td&gt;"</w:t>
      </w:r>
    </w:p>
    <w:p w14:paraId="74FBB63B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formatDate(p.endDate) + "&lt;/td&gt;"</w:t>
      </w:r>
    </w:p>
    <w:p w14:paraId="778AEB4B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"&lt;td&gt;" + progressBar(p.tasksDone, p.tasksTotal) + "&lt;/td&gt;"</w:t>
      </w:r>
    </w:p>
    <w:p w14:paraId="277191CF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+ "&lt;/tr&gt;";</w:t>
      </w:r>
    </w:p>
    <w:p w14:paraId="4AF38BE3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}</w:t>
      </w:r>
    </w:p>
    <w:p w14:paraId="7C4A6D8F" w14:textId="77777777" w:rsidR="00D66BBE" w:rsidRPr="00FE1FE9" w:rsidRDefault="00D66BBE">
      <w:pPr>
        <w:pStyle w:val="HTML"/>
        <w:rPr>
          <w:rStyle w:val="HTML1"/>
          <w:lang w:val="en-US"/>
        </w:rPr>
      </w:pPr>
    </w:p>
    <w:p w14:paraId="4E5A0EF2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document.querySelector("#projects-body").innerHTML = rows;</w:t>
      </w:r>
    </w:p>
    <w:p w14:paraId="6FFC2776" w14:textId="77777777" w:rsidR="00D66BBE" w:rsidRPr="00FE1FE9" w:rsidRDefault="00D66BBE">
      <w:pPr>
        <w:pStyle w:val="HTML"/>
        <w:rPr>
          <w:rStyle w:val="HTML1"/>
          <w:lang w:val="en-US"/>
        </w:rPr>
      </w:pPr>
    </w:p>
    <w:p w14:paraId="3782D9FF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3. Поиск по названию</w:t>
      </w:r>
    </w:p>
    <w:p w14:paraId="31F1D67E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const query = "портал";</w:t>
      </w:r>
    </w:p>
    <w:p w14:paraId="25BE64DC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found = projects.filter(p =&gt; p.title.toLowerCase().includes(query.toLowerCase()));</w:t>
      </w:r>
    </w:p>
    <w:p w14:paraId="14301189" w14:textId="77777777" w:rsidR="00D66BBE" w:rsidRPr="00FE1FE9" w:rsidRDefault="00320E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show("Найдено по запросу «" + query + "»: " + found.map(p =&gt; p.title).join(", "));</w:t>
      </w:r>
    </w:p>
    <w:p w14:paraId="5F117244" w14:textId="77777777" w:rsidR="00D66BBE" w:rsidRPr="00FE1FE9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панели сообщений появилась строка «Проектов: 3, незавершённых: 2, выполнено задач: 22 из 35 (63%)». Сводка выводится уже знакомой функцией show, новых элементов на странице не потребовалось: задание посвящено обработке массивов, а не разметке.</w:t>
      </w:r>
    </w:p>
    <w:p w14:paraId="3B598DCB" w14:textId="77777777" w:rsidR="00D66BBE" w:rsidRPr="00FE1FE9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Проекты в таблице идут по возрастанию срока: первым «Мобильное приложение доставки» (20.05.2026), последним «Корпоративный портал» (15.02.2027). Порядок записей в массиве не изменился — изменился порядок вывода. В столбце готовности вместо процентов цветные полосы, а рядом с названием указано число задач проекта, взятое из второго массива по совпадению projectId.</w:t>
      </w:r>
    </w:p>
    <w:p w14:paraId="75A17E95" w14:textId="77777777" w:rsidR="00D66BBE" w:rsidRPr="00FE1FE9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Замените a.endDate.localeCompare(b.endDate) на b.endDate.localeCompare(a.endDate) и обновите страницу: порядок строк стал обратным. Метод sort изменяет сам массив, поэтому он применён к копии, созданной записью [...projects]; исходный массив projects остался нетронутым.</w:t>
      </w:r>
    </w:p>
    <w:p w14:paraId="4F82122A" w14:textId="77777777" w:rsidR="00D66BBE" w:rsidRPr="00FE1FE9" w:rsidRDefault="00320E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Замените значение переменной query на «система» — будет найден первый проект. Замените на «портал» и на «ПОРТАЛ»: результат одинаков, так как обе строки приводятся к нижнему регистру.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3.2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