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1"/>
        <w:spacing w:after="160"/>
        <w:jc w:val="center"/>
      </w:pPr>
      <w:r>
        <w:t xml:space="preserve">ЛАБОРАТОРНАЯ РАБОТА 4.2. </w:t>
      </w:r>
      <w:r>
        <w:t xml:space="preserve">React: разработка интерфейса из компонентов</w:t>
      </w:r>
    </w:p>
    <w:p w14:paraId="0D7A5137" w14:textId="77777777" w:rsidR="00F92E78" w:rsidRDefault="007E4DA0">
      <w:pPr>
        <w:pStyle w:val="2"/>
        <w:spacing w:after="160"/>
      </w:pPr>
      <w:r>
        <w:t>4.4. Компоненты и передача данных через props</w:t>
      </w:r>
    </w:p>
    <w:p w14:paraId="288A5FF5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899536" behindDoc="1" locked="0" layoutInCell="1" allowOverlap="1" wp14:anchorId="75B0FEFD" wp14:editId="22331E22">
            <wp:simplePos x="0" y="0"/>
            <wp:positionH relativeFrom="margin">
              <wp:posOffset>-316230</wp:posOffset>
            </wp:positionH>
            <wp:positionV relativeFrom="paragraph">
              <wp:posOffset>206375</wp:posOffset>
            </wp:positionV>
            <wp:extent cx="467995" cy="628015"/>
            <wp:effectExtent l="0" t="0" r="8255" b="635"/>
            <wp:wrapTight wrapText="bothSides">
              <wp:wrapPolygon edited="0">
                <wp:start x="0" y="0"/>
                <wp:lineTo x="0" y="20967"/>
                <wp:lineTo x="21102" y="20967"/>
                <wp:lineTo x="21102" y="0"/>
                <wp:lineTo x="0" y="0"/>
              </wp:wrapPolygon>
            </wp:wrapTight>
            <wp:docPr id="900135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3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 xml:space="preserve">Компонент Header выводит одни и те же сведения при каждом использовании. Карточка проекта должна выводить разные данные, оставаясь единственным описанием. Данные передаются компоненту извне через </w:t>
      </w:r>
      <w:r>
        <w:rPr>
          <w:b/>
          <w:sz w:val="28"/>
          <w:szCs w:val="28"/>
        </w:rPr>
        <w:t>props</w:t>
      </w:r>
      <w:r>
        <w:rPr>
          <w:sz w:val="28"/>
          <w:szCs w:val="28"/>
        </w:rPr>
        <w:t xml:space="preserve"> (properties — свойства).</w:t>
      </w:r>
    </w:p>
    <w:p w14:paraId="5F8FFD96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Свойства записываются как атрибуты при использовании компонента, а внутри компонента доступны как поля объекта-аргумента:</w:t>
      </w:r>
    </w:p>
    <w:p w14:paraId="32005D8D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// src/components/ProjectCard.jsx</w:t>
      </w:r>
    </w:p>
    <w:p w14:paraId="5311BFF1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export default function ProjectCard({ title, client, manager, status }) {</w:t>
      </w:r>
    </w:p>
    <w:p w14:paraId="6AFD5298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return (</w:t>
      </w:r>
    </w:p>
    <w:p w14:paraId="13568D74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&lt;article className="project-card"&gt;</w:t>
      </w:r>
    </w:p>
    <w:p w14:paraId="7A7D54E8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&lt;h3&gt;{title}&lt;/h3&gt;</w:t>
      </w:r>
    </w:p>
    <w:p w14:paraId="352F4A35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&lt;p className="client"&gt;{client}&lt;/p&gt;</w:t>
      </w:r>
    </w:p>
    <w:p w14:paraId="723EABE4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&lt;p className="manager"&gt;</w:t>
      </w:r>
      <w:r>
        <w:rPr>
          <w:rStyle w:val="HTML1"/>
        </w:rPr>
        <w:t>Руководитель</w:t>
      </w:r>
      <w:r>
        <w:rPr>
          <w:rStyle w:val="HTML1"/>
          <w:lang w:val="en-US"/>
        </w:rPr>
        <w:t>: {manager}&lt;/p&gt;</w:t>
      </w:r>
    </w:p>
    <w:p w14:paraId="69554575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&lt;span className={`badge badge--${status}`}&gt;{getStatusLabel(status)}&lt;/span&gt;</w:t>
      </w:r>
    </w:p>
    <w:p w14:paraId="07568E9F" w14:textId="77777777" w:rsidR="00F92E78" w:rsidRDefault="007E4DA0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  </w:t>
      </w:r>
      <w:r>
        <w:rPr>
          <w:rStyle w:val="HTML1"/>
        </w:rPr>
        <w:t>&lt;/article&gt;</w:t>
      </w:r>
    </w:p>
    <w:p w14:paraId="1EAA1991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);</w:t>
      </w:r>
    </w:p>
    <w:p w14:paraId="7EA3A52A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67044620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// использование</w:t>
      </w:r>
    </w:p>
    <w:p w14:paraId="2A031BDC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&lt;ProjectCard</w:t>
      </w:r>
    </w:p>
    <w:p w14:paraId="54507F6B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title="CRM-система для отдела продаж"</w:t>
      </w:r>
    </w:p>
    <w:p w14:paraId="2F350410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client="ООО «Ромашка»"</w:t>
      </w:r>
    </w:p>
    <w:p w14:paraId="1FE9ABA3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manager="Иванов И.И."</w:t>
      </w:r>
    </w:p>
    <w:p w14:paraId="626A4D2D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status="in-progress"</w:t>
      </w:r>
    </w:p>
    <w:p w14:paraId="231FA3B2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/&gt;</w:t>
      </w:r>
    </w:p>
    <w:p w14:paraId="0FD7B02B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Запись { title, client, manager, status } в списке параметров — </w:t>
      </w:r>
      <w:r>
        <w:rPr>
          <w:b/>
          <w:sz w:val="28"/>
          <w:szCs w:val="28"/>
        </w:rPr>
        <w:t>деструктуризация объекта</w:t>
      </w:r>
      <w:r>
        <w:rPr>
          <w:sz w:val="28"/>
          <w:szCs w:val="28"/>
        </w:rPr>
        <w:t>: из переданного объекта извлекаются нужные свойства и становятся отдельными переменными. Равнозначная запись без деструктуризации выглядит так:</w:t>
      </w:r>
    </w:p>
    <w:p w14:paraId="608E268E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export default function ProjectCard(props) {</w:t>
      </w:r>
    </w:p>
    <w:p w14:paraId="4869F39F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</w:t>
      </w:r>
      <w:r>
        <w:rPr>
          <w:rStyle w:val="HTML1"/>
          <w:lang w:val="en-US"/>
        </w:rPr>
        <w:t>return &lt;h3&gt;{props.title}&lt;/h3&gt;;</w:t>
      </w:r>
    </w:p>
    <w:p w14:paraId="23B3F308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497F2C55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Если свойств много, удобнее передать компоненту объект целиком:</w:t>
      </w:r>
    </w:p>
    <w:p w14:paraId="2ED49C16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export default function ProjectCard({ project }) {</w:t>
      </w:r>
    </w:p>
    <w:p w14:paraId="2D74BE5A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return (</w:t>
      </w:r>
    </w:p>
    <w:p w14:paraId="72B74BAC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&lt;article className="project-card"&gt;</w:t>
      </w:r>
    </w:p>
    <w:p w14:paraId="7CDF0289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&lt;h3&gt;{project.title}&lt;/h3&gt;</w:t>
      </w:r>
    </w:p>
    <w:p w14:paraId="1271481E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&lt;p&gt;{project.client}&lt;/p&gt;</w:t>
      </w:r>
    </w:p>
    <w:p w14:paraId="1EE8749A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&lt;/article&gt;</w:t>
      </w:r>
    </w:p>
    <w:p w14:paraId="56CDF948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);</w:t>
      </w:r>
    </w:p>
    <w:p w14:paraId="36E127FB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}</w:t>
      </w:r>
    </w:p>
    <w:p w14:paraId="76C7A671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// </w:t>
      </w:r>
      <w:r>
        <w:rPr>
          <w:rStyle w:val="HTML1"/>
        </w:rPr>
        <w:t>использование</w:t>
      </w:r>
    </w:p>
    <w:p w14:paraId="64492A38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&lt;ProjectCard project={projects[0]} /&gt;</w:t>
      </w:r>
    </w:p>
    <w:p w14:paraId="65E59935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Типы передаваемых значений.</w:t>
      </w:r>
      <w:r>
        <w:rPr>
          <w:sz w:val="28"/>
          <w:szCs w:val="28"/>
        </w:rPr>
        <w:t xml:space="preserve"> Строка передаётся в кавычках, любое другое значение — в фигурных скобках: число {12}, логическое значение {true}, массив {tags}, объект {project}, функция {handleClick}. Указание атрибута без значения равнозначно передаче true: запись &lt;ProjectCard compact /&gt; передаёт свойство compact со значением true.</w:t>
      </w:r>
    </w:p>
    <w:p w14:paraId="3433718D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Значения по умолчанию</w:t>
      </w:r>
      <w:r>
        <w:rPr>
          <w:sz w:val="28"/>
          <w:szCs w:val="28"/>
        </w:rPr>
        <w:t xml:space="preserve"> задаются в списке параметров:</w:t>
      </w:r>
    </w:p>
    <w:p w14:paraId="34980C42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export default function Badge({ status, size = "normal" }) { ... }</w:t>
      </w:r>
    </w:p>
    <w:p w14:paraId="481B183E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Свойство children.</w:t>
      </w:r>
      <w:r>
        <w:rPr>
          <w:sz w:val="28"/>
          <w:szCs w:val="28"/>
        </w:rPr>
        <w:t xml:space="preserve"> Содержимое, помещённое между открывающим и закрывающим тегами компонента, доступно как свойство children. Это позволяет создавать компоненты-обёртки:</w:t>
      </w:r>
    </w:p>
    <w:p w14:paraId="527DDB50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export default function Panel({ title, children }) {</w:t>
      </w:r>
    </w:p>
    <w:p w14:paraId="41536F45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</w:t>
      </w:r>
      <w:r>
        <w:rPr>
          <w:rStyle w:val="HTML1"/>
          <w:lang w:val="en-US"/>
        </w:rPr>
        <w:t>return (</w:t>
      </w:r>
    </w:p>
    <w:p w14:paraId="38E0706D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&lt;section className="panel"&gt;</w:t>
      </w:r>
    </w:p>
    <w:p w14:paraId="1545CE95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&lt;h3 className="panel__title"&gt;{title}&lt;/h3&gt;</w:t>
      </w:r>
    </w:p>
    <w:p w14:paraId="3212DA75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&lt;div className="panel__body"&gt;{children}&lt;/div&gt;</w:t>
      </w:r>
    </w:p>
    <w:p w14:paraId="18539A6A" w14:textId="77777777" w:rsidR="00F92E78" w:rsidRDefault="007E4DA0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  </w:t>
      </w:r>
      <w:r>
        <w:rPr>
          <w:rStyle w:val="HTML1"/>
        </w:rPr>
        <w:t>&lt;/section&gt;</w:t>
      </w:r>
    </w:p>
    <w:p w14:paraId="5A579B2A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);</w:t>
      </w:r>
    </w:p>
    <w:p w14:paraId="6DE87F1C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0B6141BF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// использование</w:t>
      </w:r>
    </w:p>
    <w:p w14:paraId="2D23F782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&lt;Panel title="Сведения о проекте"&gt;</w:t>
      </w:r>
    </w:p>
    <w:p w14:paraId="57DAF5C4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&lt;p&gt;Заказчик: ООО «Ромашка»&lt;/p&gt;</w:t>
      </w:r>
    </w:p>
    <w:p w14:paraId="06133B3F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&lt;p&gt;Срок: 30.11.2026&lt;/p&gt;</w:t>
      </w:r>
    </w:p>
    <w:p w14:paraId="2AD4879A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&lt;/Panel&gt;</w:t>
      </w:r>
    </w:p>
    <w:p w14:paraId="3662DCC3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Односторонняя передача данных.</w:t>
      </w:r>
      <w:r>
        <w:rPr>
          <w:sz w:val="28"/>
          <w:szCs w:val="28"/>
        </w:rPr>
        <w:t xml:space="preserve"> Свойства передаются только сверху вниз ‒ от родительского компонента к дочернему. Изменять полученные свойства внутри компонента запрещено: они принадлежат тому компоненту, который их передал. Это правило делает поведение приложения предсказуемым: чтобы понять, откуда взялись данные, достаточно подняться по дереву компонентов вверх.</w:t>
      </w:r>
    </w:p>
    <w:p w14:paraId="09BBF910" w14:textId="77777777" w:rsidR="00F92E78" w:rsidRDefault="007E4DA0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899552" behindDoc="0" locked="0" layoutInCell="1" allowOverlap="1" wp14:anchorId="1E17B953" wp14:editId="0F2D56C2">
            <wp:simplePos x="0" y="0"/>
            <wp:positionH relativeFrom="margin">
              <wp:posOffset>-97539</wp:posOffset>
            </wp:positionH>
            <wp:positionV relativeFrom="paragraph">
              <wp:posOffset>11351</wp:posOffset>
            </wp:positionV>
            <wp:extent cx="402590" cy="554355"/>
            <wp:effectExtent l="0" t="0" r="0" b="0"/>
            <wp:wrapThrough wrapText="bothSides">
              <wp:wrapPolygon edited="0">
                <wp:start x="0" y="0"/>
                <wp:lineTo x="0" y="20784"/>
                <wp:lineTo x="20442" y="20784"/>
                <wp:lineTo x="20442" y="0"/>
                <wp:lineTo x="0" y="0"/>
              </wp:wrapPolygon>
            </wp:wrapThrough>
            <wp:docPr id="900136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36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04" t="1940" r="6622" b="5412"/>
                    <a:stretch/>
                  </pic:blipFill>
                  <pic:spPr bwMode="auto">
                    <a:xfrm>
                      <a:off x="0" y="0"/>
                      <a:ext cx="402590" cy="554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8"/>
          <w:szCs w:val="28"/>
        </w:rPr>
        <w:t>Практическое задание 33:</w:t>
      </w:r>
      <w:r>
        <w:rPr>
          <w:sz w:val="28"/>
          <w:szCs w:val="28"/>
        </w:rPr>
        <w:t xml:space="preserve"> компоненты карточки проекта и значка статуса.</w:t>
      </w:r>
    </w:p>
    <w:p w14:paraId="0B4E9496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Создайте файл </w:t>
      </w:r>
      <w:r>
        <w:rPr>
          <w:b/>
          <w:sz w:val="28"/>
          <w:szCs w:val="28"/>
        </w:rPr>
        <w:t>src/utils/format.js</w:t>
      </w:r>
      <w:r>
        <w:rPr>
          <w:sz w:val="28"/>
          <w:szCs w:val="28"/>
        </w:rPr>
        <w:t xml:space="preserve"> с функциями, перенесёнными из раздела III:</w:t>
      </w:r>
    </w:p>
    <w:p w14:paraId="60A6F3B1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export function getStatusLabel(status) {</w:t>
      </w:r>
    </w:p>
    <w:p w14:paraId="7FDFA5CA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if (status === "new") return "</w:t>
      </w:r>
      <w:r>
        <w:rPr>
          <w:rStyle w:val="HTML1"/>
        </w:rPr>
        <w:t>Новая</w:t>
      </w:r>
      <w:r>
        <w:rPr>
          <w:rStyle w:val="HTML1"/>
          <w:lang w:val="en-US"/>
        </w:rPr>
        <w:t>";</w:t>
      </w:r>
    </w:p>
    <w:p w14:paraId="41E82414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if (status === "in-progress") return "</w:t>
      </w:r>
      <w:r>
        <w:rPr>
          <w:rStyle w:val="HTML1"/>
        </w:rPr>
        <w:t>В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работе</w:t>
      </w:r>
      <w:r>
        <w:rPr>
          <w:rStyle w:val="HTML1"/>
          <w:lang w:val="en-US"/>
        </w:rPr>
        <w:t>";</w:t>
      </w:r>
    </w:p>
    <w:p w14:paraId="01BCEA1D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if (status === "done") return "</w:t>
      </w:r>
      <w:r>
        <w:rPr>
          <w:rStyle w:val="HTML1"/>
        </w:rPr>
        <w:t>Завершена</w:t>
      </w:r>
      <w:r>
        <w:rPr>
          <w:rStyle w:val="HTML1"/>
          <w:lang w:val="en-US"/>
        </w:rPr>
        <w:t>";</w:t>
      </w:r>
    </w:p>
    <w:p w14:paraId="476DFBA7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return "</w:t>
      </w:r>
      <w:r>
        <w:rPr>
          <w:rStyle w:val="HTML1"/>
        </w:rPr>
        <w:t>Статус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не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определён</w:t>
      </w:r>
      <w:r>
        <w:rPr>
          <w:rStyle w:val="HTML1"/>
          <w:lang w:val="en-US"/>
        </w:rPr>
        <w:t>";</w:t>
      </w:r>
    </w:p>
    <w:p w14:paraId="615C1A72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}</w:t>
      </w:r>
    </w:p>
    <w:p w14:paraId="256F8406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export function getProgress(done, total) {</w:t>
      </w:r>
    </w:p>
    <w:p w14:paraId="42289047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return total === 0 ? 0 : Math.round(done / total * 100);</w:t>
      </w:r>
    </w:p>
    <w:p w14:paraId="2933D32E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}</w:t>
      </w:r>
    </w:p>
    <w:p w14:paraId="443947F4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export function formatDate(value) {</w:t>
      </w:r>
    </w:p>
    <w:p w14:paraId="648A36FA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return new Date(value).toLocaleDateString("ru-RU");</w:t>
      </w:r>
    </w:p>
    <w:p w14:paraId="256BFEC5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}</w:t>
      </w:r>
    </w:p>
    <w:p w14:paraId="3B199F43" w14:textId="77777777" w:rsidR="00F92E78" w:rsidRPr="00D254EC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Создайте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компонент</w:t>
      </w:r>
      <w:r>
        <w:rPr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  <w:lang w:val="en-US"/>
        </w:rPr>
        <w:t>src/components/StatusBadge.jsx</w:t>
      </w:r>
      <w:r>
        <w:rPr>
          <w:sz w:val="28"/>
          <w:szCs w:val="28"/>
          <w:lang w:val="en-US"/>
        </w:rPr>
        <w:t>:</w:t>
      </w:r>
    </w:p>
    <w:p w14:paraId="60FFA30E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import { getStatusLabel } from "../utils/format.js";</w:t>
      </w:r>
    </w:p>
    <w:p w14:paraId="4A1F487F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export default function StatusBadge({ status }) {</w:t>
      </w:r>
    </w:p>
    <w:p w14:paraId="2D2D0602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return &lt;span className={`badge badge--${status}`}&gt;{getStatusLabel(status)}&lt;/span&gt;;</w:t>
      </w:r>
    </w:p>
    <w:p w14:paraId="334C3459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}</w:t>
      </w:r>
    </w:p>
    <w:p w14:paraId="0D8107F6" w14:textId="77777777" w:rsidR="00F92E78" w:rsidRPr="00D254EC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Создайте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компонент</w:t>
      </w:r>
      <w:r>
        <w:rPr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  <w:lang w:val="en-US"/>
        </w:rPr>
        <w:t>src/components/ProgressBar.jsx</w:t>
      </w:r>
      <w:r>
        <w:rPr>
          <w:sz w:val="28"/>
          <w:szCs w:val="28"/>
          <w:lang w:val="en-US"/>
        </w:rPr>
        <w:t>:</w:t>
      </w:r>
    </w:p>
    <w:p w14:paraId="2A1B22BD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export default function ProgressBar({ done, total }) {</w:t>
      </w:r>
    </w:p>
    <w:p w14:paraId="6E10733D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const percent = total === 0 ? 0 : Math.round(done / total * 100);</w:t>
      </w:r>
    </w:p>
    <w:p w14:paraId="0821EF6A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return (</w:t>
      </w:r>
    </w:p>
    <w:p w14:paraId="18EA598D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&lt;div className="progress" title={`</w:t>
      </w:r>
      <w:r>
        <w:rPr>
          <w:rStyle w:val="HTML1"/>
        </w:rPr>
        <w:t>Готовность</w:t>
      </w:r>
      <w:r>
        <w:rPr>
          <w:rStyle w:val="HTML1"/>
          <w:lang w:val="en-US"/>
        </w:rPr>
        <w:t xml:space="preserve"> ${percent}%`}&gt;</w:t>
      </w:r>
    </w:p>
    <w:p w14:paraId="717A37DB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&lt;div className="progress__bar" style={{ width: `${percent}%` }}&gt;&lt;/div&gt;</w:t>
      </w:r>
    </w:p>
    <w:p w14:paraId="78BDD141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&lt;/div&gt;</w:t>
      </w:r>
    </w:p>
    <w:p w14:paraId="25119ED4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);</w:t>
      </w:r>
    </w:p>
    <w:p w14:paraId="3006FA5E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}</w:t>
      </w:r>
    </w:p>
    <w:p w14:paraId="16BFA957" w14:textId="77777777" w:rsidR="00F92E78" w:rsidRPr="00D254EC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Создайте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компонент</w:t>
      </w:r>
      <w:r>
        <w:rPr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  <w:lang w:val="en-US"/>
        </w:rPr>
        <w:t>src/components/ProjectCard.jsx</w:t>
      </w:r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использующий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оба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предыдущих</w:t>
      </w:r>
      <w:r>
        <w:rPr>
          <w:sz w:val="28"/>
          <w:szCs w:val="28"/>
          <w:lang w:val="en-US"/>
        </w:rPr>
        <w:t>:</w:t>
      </w:r>
    </w:p>
    <w:p w14:paraId="51D02321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import StatusBadge from "./StatusBadge.jsx";</w:t>
      </w:r>
    </w:p>
    <w:p w14:paraId="38E08F7E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import ProgressBar from "./ProgressBar.jsx";</w:t>
      </w:r>
    </w:p>
    <w:p w14:paraId="19ED9AD6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import { formatDate } from "../utils/format.js";</w:t>
      </w:r>
    </w:p>
    <w:p w14:paraId="4B59B0D9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lastRenderedPageBreak/>
        <w:t xml:space="preserve">export default function ProjectCard({ project }) {</w:t>
      </w:r>
    </w:p>
    <w:p w14:paraId="4AE25C02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return (</w:t>
      </w:r>
    </w:p>
    <w:p w14:paraId="68F09722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&lt;article className="project-card"&gt;</w:t>
      </w:r>
    </w:p>
    <w:p w14:paraId="70E2EE75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&lt;h3 className="project-card__title"&gt;{project.title}&lt;/h3&gt;</w:t>
      </w:r>
    </w:p>
    <w:p w14:paraId="4CE2E90D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&lt;p className="project-card__client"&gt;{project.client}&lt;/p&gt;</w:t>
      </w:r>
    </w:p>
    <w:p w14:paraId="38137CF4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&lt;p className="project-card__manager"&gt;</w:t>
      </w:r>
      <w:r>
        <w:rPr>
          <w:rStyle w:val="HTML1"/>
        </w:rPr>
        <w:t>Руководитель</w:t>
      </w:r>
      <w:r>
        <w:rPr>
          <w:rStyle w:val="HTML1"/>
          <w:lang w:val="en-US"/>
        </w:rPr>
        <w:t>: {project.manager}&lt;/p&gt;</w:t>
      </w:r>
    </w:p>
    <w:p w14:paraId="5EAD5F53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&lt;p className="project-card__deadline"&gt;</w:t>
      </w:r>
      <w:r>
        <w:rPr>
          <w:rStyle w:val="HTML1"/>
        </w:rPr>
        <w:t>Срок</w:t>
      </w:r>
      <w:r>
        <w:rPr>
          <w:rStyle w:val="HTML1"/>
          <w:lang w:val="en-US"/>
        </w:rPr>
        <w:t>: {formatDate(project.endDate)}&lt;/p&gt;</w:t>
      </w:r>
    </w:p>
    <w:p w14:paraId="3C2EE651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&lt;ProgressBar done={project.tasksDone} total={project.tasksTotal} /&gt;</w:t>
      </w:r>
    </w:p>
    <w:p w14:paraId="6E46923B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&lt;StatusBadge status={project.status} /&gt;</w:t>
      </w:r>
    </w:p>
    <w:p w14:paraId="2464D55A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&lt;/article&gt;</w:t>
      </w:r>
    </w:p>
    <w:p w14:paraId="4B59912C" w14:textId="77777777" w:rsidR="00F92E78" w:rsidRDefault="007E4DA0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</w:t>
      </w:r>
      <w:r>
        <w:rPr>
          <w:rStyle w:val="HTML1"/>
        </w:rPr>
        <w:t>);</w:t>
      </w:r>
    </w:p>
    <w:p w14:paraId="462316A8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4B29046C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Проверка результата.</w:t>
      </w:r>
    </w:p>
    <w:p w14:paraId="7F9B7175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Разместите в компоненте App две карточки с разными данными и убедитесь, что каждая отображает переданные ей сведения. Компонент StatusBadge используется внутри ProjectCard, а сам ProjectCard ‒ внутри App: компоненты образуют дерево, повторяющее структуру интерфейса. Значок статуса описан один раз и далее будет применяться также в перечне задач.</w:t>
      </w:r>
    </w:p>
    <w:p w14:paraId="095C87A0" w14:textId="77777777" w:rsidR="00F92E78" w:rsidRDefault="007E4DA0">
      <w:pPr>
        <w:pStyle w:val="2"/>
        <w:spacing w:after="160"/>
      </w:pPr>
      <w:r>
        <w:t>4.5. Вывод списков и ключи</w:t>
      </w:r>
    </w:p>
    <w:p w14:paraId="3DCBAAD0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899568" behindDoc="1" locked="0" layoutInCell="1" allowOverlap="1" wp14:anchorId="59660D64" wp14:editId="3B1CA905">
            <wp:simplePos x="0" y="0"/>
            <wp:positionH relativeFrom="margin">
              <wp:posOffset>-316230</wp:posOffset>
            </wp:positionH>
            <wp:positionV relativeFrom="paragraph">
              <wp:posOffset>206375</wp:posOffset>
            </wp:positionV>
            <wp:extent cx="467995" cy="628015"/>
            <wp:effectExtent l="0" t="0" r="8255" b="635"/>
            <wp:wrapTight wrapText="bothSides">
              <wp:wrapPolygon edited="0">
                <wp:start x="0" y="0"/>
                <wp:lineTo x="0" y="20967"/>
                <wp:lineTo x="21102" y="20967"/>
                <wp:lineTo x="21102" y="0"/>
                <wp:lineTo x="0" y="0"/>
              </wp:wrapPolygon>
            </wp:wrapTight>
            <wp:docPr id="900137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3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 xml:space="preserve">Список проектов формируется из массива методом </w:t>
      </w:r>
      <w:r>
        <w:rPr>
          <w:b/>
          <w:sz w:val="28"/>
          <w:szCs w:val="28"/>
        </w:rPr>
        <w:t>map</w:t>
      </w:r>
      <w:r>
        <w:rPr>
          <w:sz w:val="28"/>
          <w:szCs w:val="28"/>
        </w:rPr>
        <w:t>, преобразующим каждый объект в элемент разметки. Полученный массив элементов подставляется в JSX:</w:t>
      </w:r>
    </w:p>
    <w:p w14:paraId="4964D56A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export default function ProjectList({ projects }) {</w:t>
      </w:r>
    </w:p>
    <w:p w14:paraId="3C5C13E8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</w:t>
      </w:r>
      <w:r>
        <w:rPr>
          <w:rStyle w:val="HTML1"/>
          <w:lang w:val="en-US"/>
        </w:rPr>
        <w:t>return (</w:t>
      </w:r>
    </w:p>
    <w:p w14:paraId="3374814D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&lt;section className="project-list"&gt;</w:t>
      </w:r>
    </w:p>
    <w:p w14:paraId="17912E88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{projects.map(project =&gt; (</w:t>
      </w:r>
    </w:p>
    <w:p w14:paraId="37B2DCCA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&lt;ProjectCard key={project.id} project={project} /&gt;</w:t>
      </w:r>
    </w:p>
    <w:p w14:paraId="63CD12DD" w14:textId="77777777" w:rsidR="00F92E78" w:rsidRDefault="007E4DA0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    </w:t>
      </w:r>
      <w:r>
        <w:rPr>
          <w:rStyle w:val="HTML1"/>
        </w:rPr>
        <w:t>))}</w:t>
      </w:r>
    </w:p>
    <w:p w14:paraId="4D598E30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  &lt;/section&gt;</w:t>
      </w:r>
    </w:p>
    <w:p w14:paraId="7FB0A279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);</w:t>
      </w:r>
    </w:p>
    <w:p w14:paraId="3655F066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19F43706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Атрибут key</w:t>
      </w:r>
      <w:r>
        <w:rPr>
          <w:sz w:val="28"/>
          <w:szCs w:val="28"/>
        </w:rPr>
        <w:t xml:space="preserve"> обязателен для элементов, создаваемых в цикле. Он позволяет библиотеке при повторном построении интерфейса установить соответствие между элементами списка: определить, какие записи добавлены, какие удалены, а какие лишь изменили положение. Без ключей React выводит предупреждение в консоль, а при изменении порядка элементов возможно неверное отображение.</w:t>
      </w:r>
    </w:p>
    <w:p w14:paraId="48EF9CF9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Значением ключа должен быть уникальный и постоянный идентификатор записи ‒ как правило, свойство id. Использовать в качестве ключа порядковый номер элемента (второй аргумент функции map) допустимо только для списков, которые не изменяются: при добавлении записи в начало массива номера всех элементов сместятся, и React ошибочно сочтёт изменившимися все записи.</w:t>
      </w:r>
    </w:p>
    <w:p w14:paraId="2B65D459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>Пустой список.</w:t>
      </w:r>
      <w:r>
        <w:rPr>
          <w:sz w:val="28"/>
          <w:szCs w:val="28"/>
        </w:rPr>
        <w:t xml:space="preserve"> Сообщение о том, что записи не найдены, выводится проверкой длины массива:</w:t>
      </w:r>
    </w:p>
    <w:p w14:paraId="7C9036A4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export default function ProjectList({ projects }) {</w:t>
      </w:r>
    </w:p>
    <w:p w14:paraId="438D2963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if (projects.length === 0) {</w:t>
      </w:r>
    </w:p>
    <w:p w14:paraId="1979A5E4" w14:textId="77777777" w:rsidR="00F92E78" w:rsidRDefault="007E4DA0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  return &lt;p className="empty"&gt;</w:t>
      </w:r>
      <w:r>
        <w:rPr>
          <w:rStyle w:val="HTML1"/>
        </w:rPr>
        <w:t>Проекты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не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найдены</w:t>
      </w:r>
      <w:r>
        <w:rPr>
          <w:rStyle w:val="HTML1"/>
          <w:lang w:val="en-US"/>
        </w:rPr>
        <w:t xml:space="preserve">. </w:t>
      </w:r>
      <w:r>
        <w:rPr>
          <w:rStyle w:val="HTML1"/>
        </w:rPr>
        <w:t xml:space="preserve">Измените условия отбора.&lt;/p&gt;;</w:t>
      </w:r>
    </w:p>
    <w:p w14:paraId="6ADDD705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}</w:t>
      </w:r>
    </w:p>
    <w:p w14:paraId="5B8EC7B0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return (</w:t>
      </w:r>
    </w:p>
    <w:p w14:paraId="0F8F81EF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</w:t>
      </w:r>
      <w:r>
        <w:rPr>
          <w:rStyle w:val="HTML1"/>
          <w:lang w:val="en-US"/>
        </w:rPr>
        <w:t>&lt;section className="project-list"&gt;</w:t>
      </w:r>
    </w:p>
    <w:p w14:paraId="0F785CE2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{projects.map(p =&gt; &lt;ProjectCard key={p.id} project={p} /&gt;)}</w:t>
      </w:r>
    </w:p>
    <w:p w14:paraId="17900047" w14:textId="77777777" w:rsidR="00F92E78" w:rsidRDefault="007E4DA0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  </w:t>
      </w:r>
      <w:r>
        <w:rPr>
          <w:rStyle w:val="HTML1"/>
        </w:rPr>
        <w:t>&lt;/section&gt;</w:t>
      </w:r>
    </w:p>
    <w:p w14:paraId="0A6763C9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);</w:t>
      </w:r>
    </w:p>
    <w:p w14:paraId="3B6BCE24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31D016CB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Досрочный возврат из компонента (</w:t>
      </w:r>
      <w:r>
        <w:rPr>
          <w:b/>
          <w:sz w:val="28"/>
          <w:szCs w:val="28"/>
        </w:rPr>
        <w:t>ранний return</w:t>
      </w:r>
      <w:r>
        <w:rPr>
          <w:sz w:val="28"/>
          <w:szCs w:val="28"/>
        </w:rPr>
        <w:t>) делает код нагляднее, чем размещение обоих вариантов в одном выражении.</w:t>
      </w:r>
    </w:p>
    <w:p w14:paraId="170729D0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Совместное применение с фильтрацией.</w:t>
      </w:r>
      <w:r>
        <w:rPr>
          <w:sz w:val="28"/>
          <w:szCs w:val="28"/>
        </w:rPr>
        <w:t xml:space="preserve"> Поскольку filter и map возвращают массивы, отбор и вывод объединяются в цепочку:</w:t>
      </w:r>
    </w:p>
    <w:p w14:paraId="08DBCFA8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{projects</w:t>
      </w:r>
    </w:p>
    <w:p w14:paraId="73BA1142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.filter(p =&gt; p.status !== "done")</w:t>
      </w:r>
    </w:p>
    <w:p w14:paraId="4434F7C7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.map(p =&gt; &lt;ProjectCard key={p.id} project={p} /&gt;)}</w:t>
      </w:r>
    </w:p>
    <w:p w14:paraId="3F126F3A" w14:textId="77777777" w:rsidR="00F92E78" w:rsidRDefault="007E4DA0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899584" behindDoc="0" locked="0" layoutInCell="1" allowOverlap="1" wp14:anchorId="558CE9AD" wp14:editId="19ED68EB">
            <wp:simplePos x="0" y="0"/>
            <wp:positionH relativeFrom="margin">
              <wp:posOffset>-97539</wp:posOffset>
            </wp:positionH>
            <wp:positionV relativeFrom="paragraph">
              <wp:posOffset>11351</wp:posOffset>
            </wp:positionV>
            <wp:extent cx="402590" cy="554355"/>
            <wp:effectExtent l="0" t="0" r="0" b="0"/>
            <wp:wrapThrough wrapText="bothSides">
              <wp:wrapPolygon edited="0">
                <wp:start x="0" y="0"/>
                <wp:lineTo x="0" y="20784"/>
                <wp:lineTo x="20442" y="20784"/>
                <wp:lineTo x="20442" y="0"/>
                <wp:lineTo x="0" y="0"/>
              </wp:wrapPolygon>
            </wp:wrapThrough>
            <wp:docPr id="90013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38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04" t="1940" r="6622" b="5412"/>
                    <a:stretch/>
                  </pic:blipFill>
                  <pic:spPr bwMode="auto">
                    <a:xfrm>
                      <a:off x="0" y="0"/>
                      <a:ext cx="402590" cy="554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8"/>
          <w:szCs w:val="28"/>
        </w:rPr>
        <w:t>Практическое задание 34:</w:t>
      </w:r>
      <w:r>
        <w:rPr>
          <w:sz w:val="28"/>
          <w:szCs w:val="28"/>
        </w:rPr>
        <w:t xml:space="preserve"> вывод списка проектов.</w:t>
      </w:r>
    </w:p>
    <w:p w14:paraId="4141C70E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Создайте файл </w:t>
      </w:r>
      <w:r>
        <w:rPr>
          <w:b/>
          <w:sz w:val="28"/>
          <w:szCs w:val="28"/>
        </w:rPr>
        <w:t>src/data/projects.js</w:t>
      </w:r>
      <w:r>
        <w:rPr>
          <w:sz w:val="28"/>
          <w:szCs w:val="28"/>
        </w:rPr>
        <w:t xml:space="preserve"> и перенесите в него массив проектов из раздела III, добавив в начало ключевое слово export:</w:t>
      </w:r>
    </w:p>
    <w:p w14:paraId="137E4CC4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export const projects = [</w:t>
      </w:r>
    </w:p>
    <w:p w14:paraId="6F53A529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{ id: 1, title: "CRM-</w:t>
      </w:r>
      <w:r>
        <w:rPr>
          <w:rStyle w:val="HTML1"/>
        </w:rPr>
        <w:t>система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для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отдела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продаж</w:t>
      </w:r>
      <w:r>
        <w:rPr>
          <w:rStyle w:val="HTML1"/>
          <w:lang w:val="en-US"/>
        </w:rPr>
        <w:t>", client: "</w:t>
      </w:r>
      <w:r>
        <w:rPr>
          <w:rStyle w:val="HTML1"/>
        </w:rPr>
        <w:t>ООО</w:t>
      </w:r>
      <w:r>
        <w:rPr>
          <w:rStyle w:val="HTML1"/>
          <w:lang w:val="en-US"/>
        </w:rPr>
        <w:t xml:space="preserve"> «</w:t>
      </w:r>
      <w:r>
        <w:rPr>
          <w:rStyle w:val="HTML1"/>
        </w:rPr>
        <w:t>Ромашка</w:t>
      </w:r>
      <w:r>
        <w:rPr>
          <w:rStyle w:val="HTML1"/>
          <w:lang w:val="en-US"/>
        </w:rPr>
        <w:t>»",</w:t>
      </w:r>
    </w:p>
    <w:p w14:paraId="76F40B4E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manager: "</w:t>
      </w:r>
      <w:r>
        <w:rPr>
          <w:rStyle w:val="HTML1"/>
        </w:rPr>
        <w:t>Иванов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И</w:t>
      </w:r>
      <w:r>
        <w:rPr>
          <w:rStyle w:val="HTML1"/>
          <w:lang w:val="en-US"/>
        </w:rPr>
        <w:t>.</w:t>
      </w:r>
      <w:r>
        <w:rPr>
          <w:rStyle w:val="HTML1"/>
        </w:rPr>
        <w:t>И</w:t>
      </w:r>
      <w:r>
        <w:rPr>
          <w:rStyle w:val="HTML1"/>
          <w:lang w:val="en-US"/>
        </w:rPr>
        <w:t>.", status: "in-progress",</w:t>
      </w:r>
    </w:p>
    <w:p w14:paraId="0B62A175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startDate: "2026-03-01", endDate: "2026-11-30", tasksTotal: 12, tasksDone: 7 },</w:t>
      </w:r>
    </w:p>
    <w:p w14:paraId="61D8AB31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{ id: 2, title: "</w:t>
      </w:r>
      <w:r>
        <w:rPr>
          <w:rStyle w:val="HTML1"/>
        </w:rPr>
        <w:t>Корпоративный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портал</w:t>
      </w:r>
      <w:r>
        <w:rPr>
          <w:rStyle w:val="HTML1"/>
          <w:lang w:val="en-US"/>
        </w:rPr>
        <w:t>", client: "</w:t>
      </w:r>
      <w:r>
        <w:rPr>
          <w:rStyle w:val="HTML1"/>
        </w:rPr>
        <w:t>АО</w:t>
      </w:r>
      <w:r>
        <w:rPr>
          <w:rStyle w:val="HTML1"/>
          <w:lang w:val="en-US"/>
        </w:rPr>
        <w:t xml:space="preserve"> «</w:t>
      </w:r>
      <w:r>
        <w:rPr>
          <w:rStyle w:val="HTML1"/>
        </w:rPr>
        <w:t>Вектор</w:t>
      </w:r>
      <w:r>
        <w:rPr>
          <w:rStyle w:val="HTML1"/>
          <w:lang w:val="en-US"/>
        </w:rPr>
        <w:t>»",</w:t>
      </w:r>
    </w:p>
    <w:p w14:paraId="502C5EA7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manager: "</w:t>
      </w:r>
      <w:r>
        <w:rPr>
          <w:rStyle w:val="HTML1"/>
        </w:rPr>
        <w:t>Петрова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А</w:t>
      </w:r>
      <w:r>
        <w:rPr>
          <w:rStyle w:val="HTML1"/>
          <w:lang w:val="en-US"/>
        </w:rPr>
        <w:t>.</w:t>
      </w:r>
      <w:r>
        <w:rPr>
          <w:rStyle w:val="HTML1"/>
        </w:rPr>
        <w:t>С</w:t>
      </w:r>
      <w:r>
        <w:rPr>
          <w:rStyle w:val="HTML1"/>
          <w:lang w:val="en-US"/>
        </w:rPr>
        <w:t>.", status: "new",</w:t>
      </w:r>
    </w:p>
    <w:p w14:paraId="5137FD11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startDate: "2026-05-12", endDate: "2027-02-15", tasksTotal: 8, tasksDone: 0 },</w:t>
      </w:r>
    </w:p>
    <w:p w14:paraId="6BF44B31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{ id: 3, title: "</w:t>
      </w:r>
      <w:r>
        <w:rPr>
          <w:rStyle w:val="HTML1"/>
        </w:rPr>
        <w:t>Мобильное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приложение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доставки</w:t>
      </w:r>
      <w:r>
        <w:rPr>
          <w:rStyle w:val="HTML1"/>
          <w:lang w:val="en-US"/>
        </w:rPr>
        <w:t>", client: "</w:t>
      </w:r>
      <w:r>
        <w:rPr>
          <w:rStyle w:val="HTML1"/>
        </w:rPr>
        <w:t>ООО</w:t>
      </w:r>
      <w:r>
        <w:rPr>
          <w:rStyle w:val="HTML1"/>
          <w:lang w:val="en-US"/>
        </w:rPr>
        <w:t xml:space="preserve"> «</w:t>
      </w:r>
      <w:r>
        <w:rPr>
          <w:rStyle w:val="HTML1"/>
        </w:rPr>
        <w:t>Логистик</w:t>
      </w:r>
      <w:r>
        <w:rPr>
          <w:rStyle w:val="HTML1"/>
          <w:lang w:val="en-US"/>
        </w:rPr>
        <w:t>»",</w:t>
      </w:r>
    </w:p>
    <w:p w14:paraId="15F584B9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manager: "</w:t>
      </w:r>
      <w:r>
        <w:rPr>
          <w:rStyle w:val="HTML1"/>
        </w:rPr>
        <w:t>Сидоров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П</w:t>
      </w:r>
      <w:r>
        <w:rPr>
          <w:rStyle w:val="HTML1"/>
          <w:lang w:val="en-US"/>
        </w:rPr>
        <w:t>.</w:t>
      </w:r>
      <w:r>
        <w:rPr>
          <w:rStyle w:val="HTML1"/>
        </w:rPr>
        <w:t>П</w:t>
      </w:r>
      <w:r>
        <w:rPr>
          <w:rStyle w:val="HTML1"/>
          <w:lang w:val="en-US"/>
        </w:rPr>
        <w:t>.", status: "done",</w:t>
      </w:r>
    </w:p>
    <w:p w14:paraId="06F172AB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startDate: "2025-11-01", endDate: "2026-05-20", tasksTotal: 15, tasksDone: 15 }</w:t>
      </w:r>
    </w:p>
    <w:p w14:paraId="77C8CC34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];</w:t>
      </w:r>
    </w:p>
    <w:p w14:paraId="6D4EEF08" w14:textId="77777777" w:rsidR="00F92E78" w:rsidRPr="00D254EC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Создайте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компонент</w:t>
      </w:r>
      <w:r>
        <w:rPr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  <w:lang w:val="en-US"/>
        </w:rPr>
        <w:t>src/components/ProjectList.jsx</w:t>
      </w:r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приведённый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выше</w:t>
      </w:r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и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подключите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его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  <w:lang w:val="en-US"/>
        </w:rPr>
        <w:t xml:space="preserve"> App:</w:t>
      </w:r>
    </w:p>
    <w:p w14:paraId="083507C3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import Header from "./components/Header.jsx";</w:t>
      </w:r>
    </w:p>
    <w:p w14:paraId="75776F12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import ProjectList from "./components/ProjectList.jsx";</w:t>
      </w:r>
    </w:p>
    <w:p w14:paraId="01ECFE54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import { projects } from "./data/projects.js";</w:t>
      </w:r>
    </w:p>
    <w:p w14:paraId="7BE5887F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export default function App() {</w:t>
      </w:r>
    </w:p>
    <w:p w14:paraId="2FB261E2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return (</w:t>
      </w:r>
    </w:p>
    <w:p w14:paraId="6961DB50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&lt;div className="app"&gt;</w:t>
      </w:r>
    </w:p>
    <w:p w14:paraId="6A277F73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&lt;Header /&gt;</w:t>
      </w:r>
    </w:p>
    <w:p w14:paraId="0851547E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lastRenderedPageBreak/>
        <w:t xml:space="preserve">      &lt;main className="content"&gt;</w:t>
      </w:r>
    </w:p>
    <w:p w14:paraId="332326F6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&lt;h2&gt;</w:t>
      </w:r>
      <w:r>
        <w:rPr>
          <w:rStyle w:val="HTML1"/>
        </w:rPr>
        <w:t>Проекты</w:t>
      </w:r>
      <w:r>
        <w:rPr>
          <w:rStyle w:val="HTML1"/>
          <w:lang w:val="en-US"/>
        </w:rPr>
        <w:t xml:space="preserve"> ({projects.length})&lt;/h2&gt;</w:t>
      </w:r>
    </w:p>
    <w:p w14:paraId="669A8641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&lt;ProjectList projects={projects} /&gt;</w:t>
      </w:r>
    </w:p>
    <w:p w14:paraId="511D521D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&lt;/main&gt;</w:t>
      </w:r>
    </w:p>
    <w:p w14:paraId="6CE40EF4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&lt;/div&gt;</w:t>
      </w:r>
    </w:p>
    <w:p w14:paraId="041EA07A" w14:textId="77777777" w:rsidR="00F92E78" w:rsidRDefault="007E4DA0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</w:t>
      </w:r>
      <w:r>
        <w:rPr>
          <w:rStyle w:val="HTML1"/>
        </w:rPr>
        <w:t>);</w:t>
      </w:r>
    </w:p>
    <w:p w14:paraId="25FF2949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48DF9B81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Добавьте в </w:t>
      </w:r>
      <w:r>
        <w:rPr>
          <w:b/>
          <w:sz w:val="28"/>
          <w:szCs w:val="28"/>
        </w:rPr>
        <w:t>src/index.css</w:t>
      </w:r>
      <w:r>
        <w:rPr>
          <w:sz w:val="28"/>
          <w:szCs w:val="28"/>
        </w:rPr>
        <w:t xml:space="preserve"> правила размещения карточек сеткой:</w:t>
      </w:r>
    </w:p>
    <w:p w14:paraId="455D705D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.project-list { display: grid; gap: 20px;</w:t>
      </w:r>
    </w:p>
    <w:p w14:paraId="2CAC8B15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 grid-template-columns: repeat(auto-fill, minmax(280px, 1fr)); }</w:t>
      </w:r>
    </w:p>
    <w:p w14:paraId="726082A9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.project-card { background: #ffffff; border: 1px solid #d1d5db;</w:t>
      </w:r>
    </w:p>
    <w:p w14:paraId="7B818C05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 border-radius: 8px; padding: 20px; }</w:t>
      </w:r>
    </w:p>
    <w:p w14:paraId="33E59B1F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Проверка результата.</w:t>
      </w:r>
    </w:p>
    <w:p w14:paraId="0A7CBF1E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На странице отображаются три карточки; заголовок показывает их число. Временно удалите атрибут key и откройте консоль: React выведет предупреждение о том, что каждый элемент списка должен иметь уникальный ключ. Верните атрибут на место. Передайте компоненту пустой массив — появится сообщение о том, что проекты не найдены.</w:t>
      </w:r>
    </w:p>
    <w:p w14:paraId="6EBCA6FB" w14:textId="77777777" w:rsidR="00F92E78" w:rsidRDefault="007E4DA0">
      <w:pPr>
        <w:pStyle w:val="2"/>
        <w:spacing w:after="160"/>
      </w:pPr>
      <w:r>
        <w:t>4.6. Состояние компонента: хук useState</w:t>
      </w:r>
    </w:p>
    <w:p w14:paraId="565ED727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899600" behindDoc="1" locked="0" layoutInCell="1" allowOverlap="1" wp14:anchorId="43DEB565" wp14:editId="51E1BC1B">
            <wp:simplePos x="0" y="0"/>
            <wp:positionH relativeFrom="margin">
              <wp:posOffset>-316230</wp:posOffset>
            </wp:positionH>
            <wp:positionV relativeFrom="paragraph">
              <wp:posOffset>206375</wp:posOffset>
            </wp:positionV>
            <wp:extent cx="467995" cy="628015"/>
            <wp:effectExtent l="0" t="0" r="8255" b="635"/>
            <wp:wrapTight wrapText="bothSides">
              <wp:wrapPolygon edited="0">
                <wp:start x="0" y="0"/>
                <wp:lineTo x="0" y="20967"/>
                <wp:lineTo x="21102" y="20967"/>
                <wp:lineTo x="21102" y="0"/>
                <wp:lineTo x="0" y="0"/>
              </wp:wrapPolygon>
            </wp:wrapTight>
            <wp:docPr id="900139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3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 xml:space="preserve">Свойства props передаются компоненту извне и не могут изменяться им самим. Однако интерфейс должен реагировать на действия пользователя: изменение значения фильтра, открытие модального окна, ввод текста в поле поиска. Изменяемые данные, принадлежащие компоненту, называются его </w:t>
      </w:r>
      <w:r>
        <w:rPr>
          <w:b/>
          <w:sz w:val="28"/>
          <w:szCs w:val="28"/>
        </w:rPr>
        <w:t>состоянием</w:t>
      </w:r>
      <w:r>
        <w:rPr>
          <w:sz w:val="28"/>
          <w:szCs w:val="28"/>
        </w:rPr>
        <w:t xml:space="preserve"> (state).</w:t>
      </w:r>
    </w:p>
    <w:p w14:paraId="0F70E9A2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Обычная переменная для хранения состояния непригодна. При изменении такой переменной React не узнает о необходимости перестроить интерфейс, и на экране останется прежнее значение. Состояние объявляется специальной функцией ‒ </w:t>
      </w:r>
      <w:r>
        <w:rPr>
          <w:b/>
          <w:sz w:val="28"/>
          <w:szCs w:val="28"/>
        </w:rPr>
        <w:t>хуком useState</w:t>
      </w:r>
      <w:r>
        <w:rPr>
          <w:sz w:val="28"/>
          <w:szCs w:val="28"/>
        </w:rPr>
        <w:t>:</w:t>
      </w:r>
    </w:p>
    <w:p w14:paraId="79BFA5FE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import { useState } from "react";</w:t>
      </w:r>
    </w:p>
    <w:p w14:paraId="484FFFAD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export default function Counter() {</w:t>
      </w:r>
    </w:p>
    <w:p w14:paraId="40107A2C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const [count, setCount] = useState(0);</w:t>
      </w:r>
    </w:p>
    <w:p w14:paraId="532BBA28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return (</w:t>
      </w:r>
    </w:p>
    <w:p w14:paraId="4F917802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&lt;button onClick={() =&gt; setCount(count + 1)}&gt;</w:t>
      </w:r>
    </w:p>
    <w:p w14:paraId="1AB5B8A6" w14:textId="77777777" w:rsidR="00F92E78" w:rsidRDefault="007E4DA0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    </w:t>
      </w:r>
      <w:r>
        <w:rPr>
          <w:rStyle w:val="HTML1"/>
        </w:rPr>
        <w:t>Задач добавлено: {count}</w:t>
      </w:r>
    </w:p>
    <w:p w14:paraId="48797C90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  &lt;/button&gt;</w:t>
      </w:r>
    </w:p>
    <w:p w14:paraId="77AC8C5B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);</w:t>
      </w:r>
    </w:p>
    <w:p w14:paraId="31917C6A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355EC401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Хук useState принимает начальное значение и возвращает массив из двух элементов: текущее значение состояния и функцию для его изменения. Запись const [count, setCount] ‒ </w:t>
      </w:r>
      <w:r>
        <w:rPr>
          <w:b/>
          <w:sz w:val="28"/>
          <w:szCs w:val="28"/>
        </w:rPr>
        <w:t>деструктуризация массива</w:t>
      </w:r>
      <w:r>
        <w:rPr>
          <w:sz w:val="28"/>
          <w:szCs w:val="28"/>
        </w:rPr>
        <w:t>, извлекающая оба элемента в отдельные переменные. Принято называть функцию изменения по имени состояния с приставкой set.</w:t>
      </w:r>
    </w:p>
    <w:p w14:paraId="0F921782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>Порядок работы.</w:t>
      </w:r>
      <w:r>
        <w:rPr>
          <w:sz w:val="28"/>
          <w:szCs w:val="28"/>
        </w:rPr>
        <w:t xml:space="preserve"> Вызов функции setCount делает две вещи: сохраняет новое значение и сообщает React, что компонент необходимо построить заново. React повторно вызывает функцию компонента, получает новое описание интерфейса, сравнивает его с предыдущим и обновляет на экране только различия. Разработчику не требуется искать элементы и изменять их вручную — в этом состоит основное отличие от подхода, изученного в разделе III.</w:t>
      </w:r>
    </w:p>
    <w:p w14:paraId="729C9217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Состояние изменяется только через функцию set.</w:t>
      </w:r>
      <w:r>
        <w:rPr>
          <w:sz w:val="28"/>
          <w:szCs w:val="28"/>
        </w:rPr>
        <w:t xml:space="preserve"> Присваивание count = count + 1 не приведёт к обновлению интерфейса.</w:t>
      </w:r>
    </w:p>
    <w:p w14:paraId="7B9D8193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Хуки вызываются только на верхнем уровне компонента</w:t>
      </w:r>
      <w:r>
        <w:rPr>
          <w:sz w:val="28"/>
          <w:szCs w:val="28"/>
        </w:rPr>
        <w:t xml:space="preserve"> ‒ не внутри условий, циклов и вложенных функций. React различает несколько состояний одного компонента по порядку их объявления, и нарушение этого правила приводит к ошибкам. Имена всех хуков начинаются с use.</w:t>
      </w:r>
    </w:p>
    <w:p w14:paraId="6480E31B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Обновление объектов и массивов.</w:t>
      </w:r>
      <w:r>
        <w:rPr>
          <w:sz w:val="28"/>
          <w:szCs w:val="28"/>
        </w:rPr>
        <w:t xml:space="preserve"> Состояние не изменяют на месте: методы push, splice и присваивание свойству объекта не создают нового значения, и React не обнаружит изменения. Вместо этого создаётся новый массив или объект:</w:t>
      </w:r>
    </w:p>
    <w:p w14:paraId="3F9562A4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// добавление элемента</w:t>
      </w:r>
    </w:p>
    <w:p w14:paraId="60F613A1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setProjects([...projects, newProject]);</w:t>
      </w:r>
    </w:p>
    <w:p w14:paraId="5B5BF076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// </w:t>
      </w:r>
      <w:r>
        <w:rPr>
          <w:rStyle w:val="HTML1"/>
        </w:rPr>
        <w:t>удаление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элемента</w:t>
      </w:r>
    </w:p>
    <w:p w14:paraId="7124CB10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setProjects(projects.filter(p =&gt; p.id !== id));</w:t>
      </w:r>
    </w:p>
    <w:p w14:paraId="2B8F09BE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// изменение одного элемента</w:t>
      </w:r>
    </w:p>
    <w:p w14:paraId="29758B47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setProjects(projects.map(p =&gt;</w:t>
      </w:r>
    </w:p>
    <w:p w14:paraId="1D6CE0B0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</w:t>
      </w:r>
      <w:r>
        <w:rPr>
          <w:rStyle w:val="HTML1"/>
          <w:lang w:val="en-US"/>
        </w:rPr>
        <w:t xml:space="preserve">p.id === id ? { ...p, status: "done" } : p</w:t>
      </w:r>
    </w:p>
    <w:p w14:paraId="74F474C2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));</w:t>
      </w:r>
    </w:p>
    <w:p w14:paraId="613038DA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// изменение свойства объекта</w:t>
      </w:r>
    </w:p>
    <w:p w14:paraId="1201DF23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setFilters({ ...filters, status: "new" });</w:t>
      </w:r>
    </w:p>
    <w:p w14:paraId="6CD9F051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Оператор расширения (...) копирует элементы массива или свойства объекта в новое значение; перечисленные после него свойства заменяют скопированные. Этот приём применяется при каждом изменении состояния и должен быть освоен твёрдо.</w:t>
      </w:r>
    </w:p>
    <w:p w14:paraId="7FE552E0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Вычисляемые значения не хранятся в состоянии.</w:t>
      </w:r>
      <w:r>
        <w:rPr>
          <w:sz w:val="28"/>
          <w:szCs w:val="28"/>
        </w:rPr>
        <w:t xml:space="preserve"> Отфильтрованный список проектов, число активных записей, процент готовности вычисляются при каждом построении компонента из уже имеющихся данных. Хранение их в отдельном состоянии приводит к рассогласованию: изменив фильтр, разработчик обязан не забыть пересчитать список.</w:t>
      </w:r>
    </w:p>
    <w:p w14:paraId="1BA95A88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const [projects, setProjects] = useState(defaultProjects);</w:t>
      </w:r>
    </w:p>
    <w:p w14:paraId="4B02D053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const [status, setStatus] = useState("all");</w:t>
      </w:r>
    </w:p>
    <w:p w14:paraId="45FECD7A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const [query, setQuery] = useState("");</w:t>
      </w:r>
    </w:p>
    <w:p w14:paraId="5B1DAC8B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// вычисляется при каждом построении — отдельного состояния не требуется</w:t>
      </w:r>
    </w:p>
    <w:p w14:paraId="1C712791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const visibleProjects = projects</w:t>
      </w:r>
    </w:p>
    <w:p w14:paraId="3C079BB3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.filter(p =&gt; status === "all" || p.status === status)</w:t>
      </w:r>
    </w:p>
    <w:p w14:paraId="0AECFA72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.filter(p =&gt; p.title.toLowerCase().includes(query.toLowerCase()));</w:t>
      </w:r>
    </w:p>
    <w:p w14:paraId="4050A7C7" w14:textId="77777777" w:rsidR="00F92E78" w:rsidRDefault="007E4DA0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899616" behindDoc="0" locked="0" layoutInCell="1" allowOverlap="1" wp14:anchorId="5BFA3E89" wp14:editId="2A3DE8BC">
            <wp:simplePos x="0" y="0"/>
            <wp:positionH relativeFrom="margin">
              <wp:posOffset>-97539</wp:posOffset>
            </wp:positionH>
            <wp:positionV relativeFrom="paragraph">
              <wp:posOffset>11351</wp:posOffset>
            </wp:positionV>
            <wp:extent cx="402590" cy="554355"/>
            <wp:effectExtent l="0" t="0" r="0" b="0"/>
            <wp:wrapThrough wrapText="bothSides">
              <wp:wrapPolygon edited="0">
                <wp:start x="0" y="0"/>
                <wp:lineTo x="0" y="20784"/>
                <wp:lineTo x="20442" y="20784"/>
                <wp:lineTo x="20442" y="0"/>
                <wp:lineTo x="0" y="0"/>
              </wp:wrapPolygon>
            </wp:wrapThrough>
            <wp:docPr id="900140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40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04" t="1940" r="6622" b="5412"/>
                    <a:stretch/>
                  </pic:blipFill>
                  <pic:spPr bwMode="auto">
                    <a:xfrm>
                      <a:off x="0" y="0"/>
                      <a:ext cx="402590" cy="554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8"/>
          <w:szCs w:val="28"/>
        </w:rPr>
        <w:t>Практическое задание 35:</w:t>
      </w:r>
      <w:r>
        <w:rPr>
          <w:sz w:val="28"/>
          <w:szCs w:val="28"/>
        </w:rPr>
        <w:t xml:space="preserve"> фильтрация и поиск проектов.</w:t>
      </w:r>
    </w:p>
    <w:p w14:paraId="71415841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Создайте компонент </w:t>
      </w:r>
      <w:r>
        <w:rPr>
          <w:b/>
          <w:sz w:val="28"/>
          <w:szCs w:val="28"/>
        </w:rPr>
        <w:t>src/components/Toolbar.jsx</w:t>
      </w:r>
      <w:r>
        <w:rPr>
          <w:sz w:val="28"/>
          <w:szCs w:val="28"/>
        </w:rPr>
        <w:t>:</w:t>
      </w:r>
    </w:p>
    <w:p w14:paraId="72E3A315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export default function Toolbar({ query, status, onQueryChange, onStatusChange }) {</w:t>
      </w:r>
    </w:p>
    <w:p w14:paraId="21F44502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return (</w:t>
      </w:r>
    </w:p>
    <w:p w14:paraId="33081241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&lt;div className="toolbar"&gt;</w:t>
      </w:r>
    </w:p>
    <w:p w14:paraId="57B107C0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&lt;input</w:t>
      </w:r>
    </w:p>
    <w:p w14:paraId="3D833D2C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type="search"</w:t>
      </w:r>
    </w:p>
    <w:p w14:paraId="6ECE9474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className="toolbar__search"</w:t>
      </w:r>
    </w:p>
    <w:p w14:paraId="06220D52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placeholder="</w:t>
      </w:r>
      <w:r>
        <w:rPr>
          <w:rStyle w:val="HTML1"/>
        </w:rPr>
        <w:t>Поиск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по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названию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проекта</w:t>
      </w:r>
      <w:r>
        <w:rPr>
          <w:rStyle w:val="HTML1"/>
          <w:lang w:val="en-US"/>
        </w:rPr>
        <w:t>"</w:t>
      </w:r>
    </w:p>
    <w:p w14:paraId="6365BAE9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value={query}</w:t>
      </w:r>
    </w:p>
    <w:p w14:paraId="50C0585B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onChange={(event) =&gt; onQueryChange(event.target.value)}</w:t>
      </w:r>
    </w:p>
    <w:p w14:paraId="7E0A817B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/&gt;</w:t>
      </w:r>
    </w:p>
    <w:p w14:paraId="7416577F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&lt;select</w:t>
      </w:r>
    </w:p>
    <w:p w14:paraId="1827A13E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className="toolbar__select"</w:t>
      </w:r>
    </w:p>
    <w:p w14:paraId="436195F9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value={status}</w:t>
      </w:r>
    </w:p>
    <w:p w14:paraId="11C3521E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onChange={(event) =&gt; onStatusChange(event.target.value)}</w:t>
      </w:r>
    </w:p>
    <w:p w14:paraId="0D320884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&gt;</w:t>
      </w:r>
    </w:p>
    <w:p w14:paraId="537D6B98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&lt;option value="all"&gt;</w:t>
      </w:r>
      <w:r>
        <w:rPr>
          <w:rStyle w:val="HTML1"/>
        </w:rPr>
        <w:t>Все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статусы</w:t>
      </w:r>
      <w:r>
        <w:rPr>
          <w:rStyle w:val="HTML1"/>
          <w:lang w:val="en-US"/>
        </w:rPr>
        <w:t>&lt;/option&gt;</w:t>
      </w:r>
    </w:p>
    <w:p w14:paraId="0D95968A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&lt;option value="new"&gt;</w:t>
      </w:r>
      <w:r>
        <w:rPr>
          <w:rStyle w:val="HTML1"/>
        </w:rPr>
        <w:t>Новые</w:t>
      </w:r>
      <w:r>
        <w:rPr>
          <w:rStyle w:val="HTML1"/>
          <w:lang w:val="en-US"/>
        </w:rPr>
        <w:t>&lt;/option&gt;</w:t>
      </w:r>
    </w:p>
    <w:p w14:paraId="3EBCEA53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&lt;option value="in-progress"&gt;</w:t>
      </w:r>
      <w:r>
        <w:rPr>
          <w:rStyle w:val="HTML1"/>
        </w:rPr>
        <w:t>В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работе</w:t>
      </w:r>
      <w:r>
        <w:rPr>
          <w:rStyle w:val="HTML1"/>
          <w:lang w:val="en-US"/>
        </w:rPr>
        <w:t>&lt;/option&gt;</w:t>
      </w:r>
    </w:p>
    <w:p w14:paraId="707642D9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&lt;option value="done"&gt;</w:t>
      </w:r>
      <w:r>
        <w:rPr>
          <w:rStyle w:val="HTML1"/>
        </w:rPr>
        <w:t>Завершённые</w:t>
      </w:r>
      <w:r>
        <w:rPr>
          <w:rStyle w:val="HTML1"/>
          <w:lang w:val="en-US"/>
        </w:rPr>
        <w:t>&lt;/option&gt;</w:t>
      </w:r>
    </w:p>
    <w:p w14:paraId="03EF70BA" w14:textId="77777777" w:rsidR="00F92E78" w:rsidRDefault="007E4DA0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    </w:t>
      </w:r>
      <w:r>
        <w:rPr>
          <w:rStyle w:val="HTML1"/>
        </w:rPr>
        <w:t>&lt;/select&gt;</w:t>
      </w:r>
    </w:p>
    <w:p w14:paraId="13C446A5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  &lt;/div&gt;</w:t>
      </w:r>
    </w:p>
    <w:p w14:paraId="6BD6EED2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);</w:t>
      </w:r>
    </w:p>
    <w:p w14:paraId="2F94E80D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7E96F4A4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Измените компонент </w:t>
      </w:r>
      <w:r>
        <w:rPr>
          <w:b/>
          <w:sz w:val="28"/>
          <w:szCs w:val="28"/>
        </w:rPr>
        <w:t>src/App.jsx</w:t>
      </w:r>
      <w:r>
        <w:rPr>
          <w:sz w:val="28"/>
          <w:szCs w:val="28"/>
        </w:rPr>
        <w:t>:</w:t>
      </w:r>
    </w:p>
    <w:p w14:paraId="00342115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import { useState } from "react";</w:t>
      </w:r>
    </w:p>
    <w:p w14:paraId="6AE5CC83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import Header from "./components/Header.jsx";</w:t>
      </w:r>
    </w:p>
    <w:p w14:paraId="0CE3AC0A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import Toolbar from "./components/Toolbar.jsx";</w:t>
      </w:r>
    </w:p>
    <w:p w14:paraId="154BB375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import ProjectList from "./components/ProjectList.jsx";</w:t>
      </w:r>
    </w:p>
    <w:p w14:paraId="14304F59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import { projects as defaultProjects } from "./data/projects.js";</w:t>
      </w:r>
    </w:p>
    <w:p w14:paraId="1C60B385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export default function App() {</w:t>
      </w:r>
    </w:p>
    <w:p w14:paraId="44D3B2E8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const [projects] = useState(defaultProjects);</w:t>
      </w:r>
    </w:p>
    <w:p w14:paraId="088353F6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const [query, setQuery] = useState("");</w:t>
      </w:r>
    </w:p>
    <w:p w14:paraId="3138CA80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const [status, setStatus] = useState("all");</w:t>
      </w:r>
    </w:p>
    <w:p w14:paraId="6ABD6AF0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const visibleProjects = projects</w:t>
      </w:r>
    </w:p>
    <w:p w14:paraId="7FBC5C3D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.filter(p =&gt; status === "all" || p.status === status)</w:t>
      </w:r>
    </w:p>
    <w:p w14:paraId="782B954E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.filter(p =&gt; p.title.toLowerCase().includes(query.trim().toLowerCase()));</w:t>
      </w:r>
    </w:p>
    <w:p w14:paraId="3B0BC8FF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return (</w:t>
      </w:r>
    </w:p>
    <w:p w14:paraId="4E2ABB9F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&lt;div className="app"&gt;</w:t>
      </w:r>
    </w:p>
    <w:p w14:paraId="586CAC8F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&lt;Header /&gt;</w:t>
      </w:r>
    </w:p>
    <w:p w14:paraId="5C24D612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lastRenderedPageBreak/>
        <w:t xml:space="preserve">      &lt;main className="content"&gt;</w:t>
      </w:r>
    </w:p>
    <w:p w14:paraId="0C354E81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&lt;h2&gt;</w:t>
      </w:r>
      <w:r>
        <w:rPr>
          <w:rStyle w:val="HTML1"/>
        </w:rPr>
        <w:t>Проекты</w:t>
      </w:r>
      <w:r>
        <w:rPr>
          <w:rStyle w:val="HTML1"/>
          <w:lang w:val="en-US"/>
        </w:rPr>
        <w:t xml:space="preserve"> ({visibleProjects.length} </w:t>
      </w:r>
      <w:r>
        <w:rPr>
          <w:rStyle w:val="HTML1"/>
        </w:rPr>
        <w:t>из</w:t>
      </w:r>
      <w:r>
        <w:rPr>
          <w:rStyle w:val="HTML1"/>
          <w:lang w:val="en-US"/>
        </w:rPr>
        <w:t xml:space="preserve"> {projects.length})&lt;/h2&gt;</w:t>
      </w:r>
    </w:p>
    <w:p w14:paraId="741155CB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&lt;Toolbar</w:t>
      </w:r>
    </w:p>
    <w:p w14:paraId="58155005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query={query}</w:t>
      </w:r>
    </w:p>
    <w:p w14:paraId="44ABB2A6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status={status}</w:t>
      </w:r>
    </w:p>
    <w:p w14:paraId="09F15430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onQueryChange={setQuery}</w:t>
      </w:r>
    </w:p>
    <w:p w14:paraId="0A376CAA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onStatusChange={setStatus}</w:t>
      </w:r>
    </w:p>
    <w:p w14:paraId="0B506438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/&gt;</w:t>
      </w:r>
    </w:p>
    <w:p w14:paraId="26215D23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&lt;ProjectList projects={visibleProjects} /&gt;</w:t>
      </w:r>
    </w:p>
    <w:p w14:paraId="68FEC24E" w14:textId="77777777" w:rsidR="00F92E78" w:rsidRDefault="007E4DA0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    </w:t>
      </w:r>
      <w:r>
        <w:rPr>
          <w:rStyle w:val="HTML1"/>
        </w:rPr>
        <w:t>&lt;/main&gt;</w:t>
      </w:r>
    </w:p>
    <w:p w14:paraId="10712C31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  &lt;/div&gt;</w:t>
      </w:r>
    </w:p>
    <w:p w14:paraId="60B8FEF5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);</w:t>
      </w:r>
    </w:p>
    <w:p w14:paraId="3419EED2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61EBC4C1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Проверка результата.</w:t>
      </w:r>
    </w:p>
    <w:p w14:paraId="2CE8117B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Введите в поле поиска несколько символов — список сокращается по мере ввода, а заголовок показывает число найденных записей. Выберите статус — фильтры действуют совместно. Сравните этот код с решением практического задания 26: в нём требовалось найти элементы страницы, назначить обработчики и вызвать функцию вывода списка. Здесь описана зависимость списка от состояния, а его обновление выполняется библиотекой.</w:t>
      </w:r>
    </w:p>
    <w:sectPr w:rsidR="00F92E78" w:rsidSect="00824AED">
      <w:pgSz w:w="11906" w:h="16838"/>
      <w:pgMar w:top="1134" w:right="707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8A35FC" w14:textId="77777777" w:rsidR="00320EA2" w:rsidRDefault="00320EA2" w:rsidP="00AE4DE4">
      <w:r>
        <w:separator/>
      </w:r>
    </w:p>
  </w:endnote>
  <w:endnote w:type="continuationSeparator" w:id="0">
    <w:p w14:paraId="19FD2264" w14:textId="77777777" w:rsidR="00320EA2" w:rsidRDefault="00320EA2" w:rsidP="00AE4D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PetersburgC">
    <w:altName w:val="Times New Roman"/>
    <w:panose1 w:val="00000000000000000000"/>
    <w:charset w:val="00"/>
    <w:family w:val="roman"/>
    <w:notTrueType/>
    <w:pitch w:val="default"/>
  </w:font>
  <w:font w:name="Century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DF57C3" w14:textId="77777777" w:rsidR="00320EA2" w:rsidRDefault="00320EA2" w:rsidP="00AE4DE4">
      <w:r>
        <w:separator/>
      </w:r>
    </w:p>
  </w:footnote>
  <w:footnote w:type="continuationSeparator" w:id="0">
    <w:p w14:paraId="0A988D17" w14:textId="77777777" w:rsidR="00320EA2" w:rsidRDefault="00320EA2" w:rsidP="00AE4D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3B28"/>
    <w:multiLevelType w:val="multilevel"/>
    <w:tmpl w:val="DB0AC298"/>
    <w:lvl w:ilvl="0">
      <w:start w:val="1"/>
      <w:numFmt w:val="decimal"/>
      <w:suff w:val="space"/>
      <w:lvlText w:val="%1."/>
      <w:lvlJc w:val="left"/>
      <w:pPr>
        <w:ind w:left="114" w:firstLine="17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86"/>
        </w:tabs>
        <w:ind w:left="786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suff w:val="space"/>
      <w:lvlText w:val="%1.%2.%3."/>
      <w:lvlJc w:val="left"/>
      <w:pPr>
        <w:ind w:left="0" w:firstLine="51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760"/>
        </w:tabs>
        <w:ind w:left="0" w:firstLine="6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" w15:restartNumberingAfterBreak="0">
    <w:nsid w:val="022F6CD0"/>
    <w:multiLevelType w:val="hybridMultilevel"/>
    <w:tmpl w:val="917A8F26"/>
    <w:lvl w:ilvl="0" w:tplc="78C6DED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58900BD"/>
    <w:multiLevelType w:val="hybridMultilevel"/>
    <w:tmpl w:val="040CB650"/>
    <w:lvl w:ilvl="0" w:tplc="7BBC53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42019D"/>
    <w:multiLevelType w:val="hybridMultilevel"/>
    <w:tmpl w:val="0DCA6EF8"/>
    <w:lvl w:ilvl="0" w:tplc="923A34CA">
      <w:start w:val="1"/>
      <w:numFmt w:val="bullet"/>
      <w:lvlText w:val="–"/>
      <w:lvlJc w:val="left"/>
      <w:pPr>
        <w:ind w:left="850" w:hanging="283"/>
      </w:pPr>
    </w:lvl>
    <w:lvl w:ilvl="1" w:tplc="7AD25756">
      <w:start w:val="1"/>
      <w:numFmt w:val="bullet"/>
      <w:lvlText w:val="○"/>
      <w:lvlJc w:val="left"/>
      <w:pPr>
        <w:ind w:left="1300" w:hanging="283"/>
      </w:pPr>
    </w:lvl>
    <w:lvl w:ilvl="2" w:tplc="0C8478EE">
      <w:numFmt w:val="decimal"/>
      <w:lvlText w:val=""/>
      <w:lvlJc w:val="left"/>
    </w:lvl>
    <w:lvl w:ilvl="3" w:tplc="B8A06176">
      <w:numFmt w:val="decimal"/>
      <w:lvlText w:val=""/>
      <w:lvlJc w:val="left"/>
    </w:lvl>
    <w:lvl w:ilvl="4" w:tplc="573299D4">
      <w:numFmt w:val="decimal"/>
      <w:lvlText w:val=""/>
      <w:lvlJc w:val="left"/>
    </w:lvl>
    <w:lvl w:ilvl="5" w:tplc="C812E37A">
      <w:numFmt w:val="decimal"/>
      <w:lvlText w:val=""/>
      <w:lvlJc w:val="left"/>
    </w:lvl>
    <w:lvl w:ilvl="6" w:tplc="3C12E80C">
      <w:numFmt w:val="decimal"/>
      <w:lvlText w:val=""/>
      <w:lvlJc w:val="left"/>
    </w:lvl>
    <w:lvl w:ilvl="7" w:tplc="D3169B68">
      <w:numFmt w:val="decimal"/>
      <w:lvlText w:val=""/>
      <w:lvlJc w:val="left"/>
    </w:lvl>
    <w:lvl w:ilvl="8" w:tplc="8AF2DB90">
      <w:numFmt w:val="decimal"/>
      <w:lvlText w:val=""/>
      <w:lvlJc w:val="left"/>
    </w:lvl>
  </w:abstractNum>
  <w:abstractNum w:abstractNumId="4" w15:restartNumberingAfterBreak="0">
    <w:nsid w:val="0A2D7FFD"/>
    <w:multiLevelType w:val="hybridMultilevel"/>
    <w:tmpl w:val="D9449078"/>
    <w:lvl w:ilvl="0" w:tplc="E92A7C1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0AD961E2"/>
    <w:multiLevelType w:val="multilevel"/>
    <w:tmpl w:val="DE1ED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7E20A9"/>
    <w:multiLevelType w:val="hybridMultilevel"/>
    <w:tmpl w:val="336C00AC"/>
    <w:lvl w:ilvl="0" w:tplc="E92A7C1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0CA00385"/>
    <w:multiLevelType w:val="hybridMultilevel"/>
    <w:tmpl w:val="7818A786"/>
    <w:lvl w:ilvl="0" w:tplc="E92A7C1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0E7E215C"/>
    <w:multiLevelType w:val="hybridMultilevel"/>
    <w:tmpl w:val="14E855CE"/>
    <w:lvl w:ilvl="0" w:tplc="78C6DED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016F95"/>
    <w:multiLevelType w:val="multilevel"/>
    <w:tmpl w:val="0C8E214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451C57"/>
    <w:multiLevelType w:val="hybridMultilevel"/>
    <w:tmpl w:val="B2503316"/>
    <w:lvl w:ilvl="0" w:tplc="0419000F">
      <w:start w:val="1"/>
      <w:numFmt w:val="decimal"/>
      <w:lvlText w:val="%1."/>
      <w:lvlJc w:val="left"/>
      <w:pPr>
        <w:ind w:left="927" w:hanging="360"/>
      </w:p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142B7524"/>
    <w:multiLevelType w:val="hybridMultilevel"/>
    <w:tmpl w:val="7A42A73A"/>
    <w:lvl w:ilvl="0" w:tplc="78C6DED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14EB3F31"/>
    <w:multiLevelType w:val="hybridMultilevel"/>
    <w:tmpl w:val="F5FA15C8"/>
    <w:lvl w:ilvl="0" w:tplc="46AA3A3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FC4B2F"/>
    <w:multiLevelType w:val="hybridMultilevel"/>
    <w:tmpl w:val="10001F38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70E2AFF"/>
    <w:multiLevelType w:val="multilevel"/>
    <w:tmpl w:val="4F96C00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CA6275"/>
    <w:multiLevelType w:val="multilevel"/>
    <w:tmpl w:val="BA18D418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E25F6D"/>
    <w:multiLevelType w:val="hybridMultilevel"/>
    <w:tmpl w:val="4D1CB5A8"/>
    <w:lvl w:ilvl="0" w:tplc="744CEE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9F0BE0"/>
    <w:multiLevelType w:val="multilevel"/>
    <w:tmpl w:val="7F6E448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497ACA"/>
    <w:multiLevelType w:val="multilevel"/>
    <w:tmpl w:val="F40A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C872CBD"/>
    <w:multiLevelType w:val="multilevel"/>
    <w:tmpl w:val="07BC1CFA"/>
    <w:lvl w:ilvl="0">
      <w:start w:val="1"/>
      <w:numFmt w:val="decimal"/>
      <w:lvlText w:val="%1."/>
      <w:lvlJc w:val="left"/>
      <w:pPr>
        <w:ind w:left="488" w:hanging="48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0" w15:restartNumberingAfterBreak="0">
    <w:nsid w:val="1CE65ECD"/>
    <w:multiLevelType w:val="hybridMultilevel"/>
    <w:tmpl w:val="4802F1A4"/>
    <w:lvl w:ilvl="0" w:tplc="78C6DED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3621CA3"/>
    <w:multiLevelType w:val="hybridMultilevel"/>
    <w:tmpl w:val="BC12A290"/>
    <w:lvl w:ilvl="0" w:tplc="78C6DED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23AC478D"/>
    <w:multiLevelType w:val="hybridMultilevel"/>
    <w:tmpl w:val="56BCF954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242B51D6"/>
    <w:multiLevelType w:val="hybridMultilevel"/>
    <w:tmpl w:val="93CC9494"/>
    <w:lvl w:ilvl="0" w:tplc="E92A7C1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5055E17"/>
    <w:multiLevelType w:val="hybridMultilevel"/>
    <w:tmpl w:val="A0B855A6"/>
    <w:lvl w:ilvl="0" w:tplc="9032350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32" w:hanging="360"/>
      </w:pPr>
    </w:lvl>
    <w:lvl w:ilvl="2" w:tplc="0419001B" w:tentative="1">
      <w:start w:val="1"/>
      <w:numFmt w:val="lowerRoman"/>
      <w:lvlText w:val="%3."/>
      <w:lvlJc w:val="right"/>
      <w:pPr>
        <w:ind w:left="1452" w:hanging="180"/>
      </w:pPr>
    </w:lvl>
    <w:lvl w:ilvl="3" w:tplc="0419000F" w:tentative="1">
      <w:start w:val="1"/>
      <w:numFmt w:val="decimal"/>
      <w:lvlText w:val="%4."/>
      <w:lvlJc w:val="left"/>
      <w:pPr>
        <w:ind w:left="2172" w:hanging="360"/>
      </w:pPr>
    </w:lvl>
    <w:lvl w:ilvl="4" w:tplc="04190019" w:tentative="1">
      <w:start w:val="1"/>
      <w:numFmt w:val="lowerLetter"/>
      <w:lvlText w:val="%5."/>
      <w:lvlJc w:val="left"/>
      <w:pPr>
        <w:ind w:left="2892" w:hanging="360"/>
      </w:pPr>
    </w:lvl>
    <w:lvl w:ilvl="5" w:tplc="0419001B" w:tentative="1">
      <w:start w:val="1"/>
      <w:numFmt w:val="lowerRoman"/>
      <w:lvlText w:val="%6."/>
      <w:lvlJc w:val="right"/>
      <w:pPr>
        <w:ind w:left="3612" w:hanging="180"/>
      </w:pPr>
    </w:lvl>
    <w:lvl w:ilvl="6" w:tplc="0419000F" w:tentative="1">
      <w:start w:val="1"/>
      <w:numFmt w:val="decimal"/>
      <w:lvlText w:val="%7."/>
      <w:lvlJc w:val="left"/>
      <w:pPr>
        <w:ind w:left="4332" w:hanging="360"/>
      </w:pPr>
    </w:lvl>
    <w:lvl w:ilvl="7" w:tplc="04190019" w:tentative="1">
      <w:start w:val="1"/>
      <w:numFmt w:val="lowerLetter"/>
      <w:lvlText w:val="%8."/>
      <w:lvlJc w:val="left"/>
      <w:pPr>
        <w:ind w:left="5052" w:hanging="360"/>
      </w:pPr>
    </w:lvl>
    <w:lvl w:ilvl="8" w:tplc="0419001B" w:tentative="1">
      <w:start w:val="1"/>
      <w:numFmt w:val="lowerRoman"/>
      <w:lvlText w:val="%9."/>
      <w:lvlJc w:val="right"/>
      <w:pPr>
        <w:ind w:left="5772" w:hanging="180"/>
      </w:pPr>
    </w:lvl>
  </w:abstractNum>
  <w:abstractNum w:abstractNumId="25" w15:restartNumberingAfterBreak="0">
    <w:nsid w:val="2509775C"/>
    <w:multiLevelType w:val="multilevel"/>
    <w:tmpl w:val="8DD0E2F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3F1E6B"/>
    <w:multiLevelType w:val="multilevel"/>
    <w:tmpl w:val="DEC4C89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A34FA2"/>
    <w:multiLevelType w:val="hybridMultilevel"/>
    <w:tmpl w:val="7C2AC304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2DCD5035"/>
    <w:multiLevelType w:val="multilevel"/>
    <w:tmpl w:val="90101F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4547AE"/>
    <w:multiLevelType w:val="hybridMultilevel"/>
    <w:tmpl w:val="A50A1D12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2EE13BA0"/>
    <w:multiLevelType w:val="hybridMultilevel"/>
    <w:tmpl w:val="603C6320"/>
    <w:lvl w:ilvl="0" w:tplc="78C6DED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2F557A2E"/>
    <w:multiLevelType w:val="hybridMultilevel"/>
    <w:tmpl w:val="23C49496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2" w15:restartNumberingAfterBreak="0">
    <w:nsid w:val="2F7E3A9F"/>
    <w:multiLevelType w:val="hybridMultilevel"/>
    <w:tmpl w:val="3198FC7E"/>
    <w:lvl w:ilvl="0" w:tplc="E92A7C10">
      <w:start w:val="1"/>
      <w:numFmt w:val="bullet"/>
      <w:lvlText w:val="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3" w15:restartNumberingAfterBreak="0">
    <w:nsid w:val="3104230D"/>
    <w:multiLevelType w:val="hybridMultilevel"/>
    <w:tmpl w:val="A70608A4"/>
    <w:lvl w:ilvl="0" w:tplc="78C6DE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3AF01ED"/>
    <w:multiLevelType w:val="hybridMultilevel"/>
    <w:tmpl w:val="085AE6F0"/>
    <w:lvl w:ilvl="0" w:tplc="E92A7C10">
      <w:start w:val="1"/>
      <w:numFmt w:val="bullet"/>
      <w:lvlText w:val="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5" w15:restartNumberingAfterBreak="0">
    <w:nsid w:val="34427527"/>
    <w:multiLevelType w:val="hybridMultilevel"/>
    <w:tmpl w:val="3B988900"/>
    <w:lvl w:ilvl="0" w:tplc="7BBC53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45A2D72"/>
    <w:multiLevelType w:val="multilevel"/>
    <w:tmpl w:val="7352756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DC21FD"/>
    <w:multiLevelType w:val="hybridMultilevel"/>
    <w:tmpl w:val="1C1836F0"/>
    <w:lvl w:ilvl="0" w:tplc="78C6DED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8" w15:restartNumberingAfterBreak="0">
    <w:nsid w:val="350256BD"/>
    <w:multiLevelType w:val="multilevel"/>
    <w:tmpl w:val="BCC2095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966FF7"/>
    <w:multiLevelType w:val="hybridMultilevel"/>
    <w:tmpl w:val="5960527A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0" w15:restartNumberingAfterBreak="0">
    <w:nsid w:val="36C27A9E"/>
    <w:multiLevelType w:val="hybridMultilevel"/>
    <w:tmpl w:val="ADD448A4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E92A7C10">
      <w:start w:val="1"/>
      <w:numFmt w:val="bullet"/>
      <w:lvlText w:val=""/>
      <w:lvlJc w:val="left"/>
      <w:pPr>
        <w:ind w:left="1788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37433C06"/>
    <w:multiLevelType w:val="hybridMultilevel"/>
    <w:tmpl w:val="CDEA4778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37822696"/>
    <w:multiLevelType w:val="hybridMultilevel"/>
    <w:tmpl w:val="E51296FA"/>
    <w:lvl w:ilvl="0" w:tplc="78C6DE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9D01E5C"/>
    <w:multiLevelType w:val="hybridMultilevel"/>
    <w:tmpl w:val="EC0E9544"/>
    <w:lvl w:ilvl="0" w:tplc="E92A7C10">
      <w:start w:val="1"/>
      <w:numFmt w:val="bullet"/>
      <w:lvlText w:val="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4" w15:restartNumberingAfterBreak="0">
    <w:nsid w:val="3A557F08"/>
    <w:multiLevelType w:val="multilevel"/>
    <w:tmpl w:val="67CA0EBA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5" w15:restartNumberingAfterBreak="0">
    <w:nsid w:val="3E463E2D"/>
    <w:multiLevelType w:val="hybridMultilevel"/>
    <w:tmpl w:val="1B3C3740"/>
    <w:lvl w:ilvl="0" w:tplc="7BBC5312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6" w15:restartNumberingAfterBreak="0">
    <w:nsid w:val="421A2AC3"/>
    <w:multiLevelType w:val="hybridMultilevel"/>
    <w:tmpl w:val="702CCEBA"/>
    <w:lvl w:ilvl="0" w:tplc="E92A7C1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7" w15:restartNumberingAfterBreak="0">
    <w:nsid w:val="42DC2A47"/>
    <w:multiLevelType w:val="multilevel"/>
    <w:tmpl w:val="36A827D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1E045F"/>
    <w:multiLevelType w:val="multilevel"/>
    <w:tmpl w:val="C92AE02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8A1C78"/>
    <w:multiLevelType w:val="hybridMultilevel"/>
    <w:tmpl w:val="A0729BE0"/>
    <w:lvl w:ilvl="0" w:tplc="7BBC53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B1B062D"/>
    <w:multiLevelType w:val="hybridMultilevel"/>
    <w:tmpl w:val="13CCF952"/>
    <w:lvl w:ilvl="0" w:tplc="78C6DED0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1" w15:restartNumberingAfterBreak="0">
    <w:nsid w:val="4D9D42F8"/>
    <w:multiLevelType w:val="multilevel"/>
    <w:tmpl w:val="AED0ECBE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1C3094"/>
    <w:multiLevelType w:val="multilevel"/>
    <w:tmpl w:val="A69AD75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0063CBD"/>
    <w:multiLevelType w:val="hybridMultilevel"/>
    <w:tmpl w:val="97DC6B64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4" w15:restartNumberingAfterBreak="0">
    <w:nsid w:val="5106145A"/>
    <w:multiLevelType w:val="hybridMultilevel"/>
    <w:tmpl w:val="E818A90C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5" w15:restartNumberingAfterBreak="0">
    <w:nsid w:val="57F93C3C"/>
    <w:multiLevelType w:val="multilevel"/>
    <w:tmpl w:val="058C491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B4E7FAB"/>
    <w:multiLevelType w:val="hybridMultilevel"/>
    <w:tmpl w:val="272AEA88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7" w15:restartNumberingAfterBreak="0">
    <w:nsid w:val="5BF3441E"/>
    <w:multiLevelType w:val="hybridMultilevel"/>
    <w:tmpl w:val="FB660F08"/>
    <w:lvl w:ilvl="0" w:tplc="E92A7C1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8" w15:restartNumberingAfterBreak="0">
    <w:nsid w:val="5D2941C2"/>
    <w:multiLevelType w:val="hybridMultilevel"/>
    <w:tmpl w:val="06FA21D2"/>
    <w:lvl w:ilvl="0" w:tplc="923A34CA">
      <w:start w:val="1"/>
      <w:numFmt w:val="bullet"/>
      <w:lvlText w:val="–"/>
      <w:lvlJc w:val="left"/>
      <w:pPr>
        <w:ind w:left="850" w:hanging="283"/>
      </w:pPr>
    </w:lvl>
    <w:lvl w:ilvl="1" w:tplc="744CEEE0">
      <w:start w:val="1"/>
      <w:numFmt w:val="bullet"/>
      <w:lvlText w:val=""/>
      <w:lvlJc w:val="left"/>
      <w:pPr>
        <w:ind w:left="1300" w:hanging="283"/>
      </w:pPr>
      <w:rPr>
        <w:rFonts w:ascii="Symbol" w:hAnsi="Symbol" w:hint="default"/>
      </w:rPr>
    </w:lvl>
    <w:lvl w:ilvl="2" w:tplc="0C8478EE">
      <w:numFmt w:val="decimal"/>
      <w:lvlText w:val=""/>
      <w:lvlJc w:val="left"/>
    </w:lvl>
    <w:lvl w:ilvl="3" w:tplc="B8A06176">
      <w:numFmt w:val="decimal"/>
      <w:lvlText w:val=""/>
      <w:lvlJc w:val="left"/>
    </w:lvl>
    <w:lvl w:ilvl="4" w:tplc="573299D4">
      <w:numFmt w:val="decimal"/>
      <w:lvlText w:val=""/>
      <w:lvlJc w:val="left"/>
    </w:lvl>
    <w:lvl w:ilvl="5" w:tplc="C812E37A">
      <w:numFmt w:val="decimal"/>
      <w:lvlText w:val=""/>
      <w:lvlJc w:val="left"/>
    </w:lvl>
    <w:lvl w:ilvl="6" w:tplc="3C12E80C">
      <w:numFmt w:val="decimal"/>
      <w:lvlText w:val=""/>
      <w:lvlJc w:val="left"/>
    </w:lvl>
    <w:lvl w:ilvl="7" w:tplc="D3169B68">
      <w:numFmt w:val="decimal"/>
      <w:lvlText w:val=""/>
      <w:lvlJc w:val="left"/>
    </w:lvl>
    <w:lvl w:ilvl="8" w:tplc="8AF2DB90">
      <w:numFmt w:val="decimal"/>
      <w:lvlText w:val=""/>
      <w:lvlJc w:val="left"/>
    </w:lvl>
  </w:abstractNum>
  <w:abstractNum w:abstractNumId="59" w15:restartNumberingAfterBreak="0">
    <w:nsid w:val="5DF370E5"/>
    <w:multiLevelType w:val="multilevel"/>
    <w:tmpl w:val="93EC6BDC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93792A"/>
    <w:multiLevelType w:val="hybridMultilevel"/>
    <w:tmpl w:val="B19656FE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1" w15:restartNumberingAfterBreak="0">
    <w:nsid w:val="5F522A52"/>
    <w:multiLevelType w:val="hybridMultilevel"/>
    <w:tmpl w:val="82686C7A"/>
    <w:lvl w:ilvl="0" w:tplc="78C6DED0">
      <w:start w:val="1"/>
      <w:numFmt w:val="bullet"/>
      <w:lvlText w:val="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62" w15:restartNumberingAfterBreak="0">
    <w:nsid w:val="5FEC328A"/>
    <w:multiLevelType w:val="hybridMultilevel"/>
    <w:tmpl w:val="512EC5D8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3" w15:restartNumberingAfterBreak="0">
    <w:nsid w:val="61CB69FF"/>
    <w:multiLevelType w:val="multilevel"/>
    <w:tmpl w:val="5224B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23C6711"/>
    <w:multiLevelType w:val="hybridMultilevel"/>
    <w:tmpl w:val="6EF08976"/>
    <w:lvl w:ilvl="0" w:tplc="7BBC53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35C161B"/>
    <w:multiLevelType w:val="hybridMultilevel"/>
    <w:tmpl w:val="886634E0"/>
    <w:lvl w:ilvl="0" w:tplc="78C6DED0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6" w15:restartNumberingAfterBreak="0">
    <w:nsid w:val="63602498"/>
    <w:multiLevelType w:val="multilevel"/>
    <w:tmpl w:val="235847F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7E26A7"/>
    <w:multiLevelType w:val="hybridMultilevel"/>
    <w:tmpl w:val="B386A0CE"/>
    <w:lvl w:ilvl="0" w:tplc="7BBC531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8" w15:restartNumberingAfterBreak="0">
    <w:nsid w:val="65C05560"/>
    <w:multiLevelType w:val="hybridMultilevel"/>
    <w:tmpl w:val="34A05CF2"/>
    <w:lvl w:ilvl="0" w:tplc="E92A7C1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9" w15:restartNumberingAfterBreak="0">
    <w:nsid w:val="66616576"/>
    <w:multiLevelType w:val="multilevel"/>
    <w:tmpl w:val="404C3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7AE5D65"/>
    <w:multiLevelType w:val="multilevel"/>
    <w:tmpl w:val="5268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8863B9A"/>
    <w:multiLevelType w:val="hybridMultilevel"/>
    <w:tmpl w:val="8918DD72"/>
    <w:lvl w:ilvl="0" w:tplc="7BBC53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A866837"/>
    <w:multiLevelType w:val="multilevel"/>
    <w:tmpl w:val="9DC0362A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A940991"/>
    <w:multiLevelType w:val="multilevel"/>
    <w:tmpl w:val="559A47E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E9351AC"/>
    <w:multiLevelType w:val="hybridMultilevel"/>
    <w:tmpl w:val="08368344"/>
    <w:lvl w:ilvl="0" w:tplc="744CEEE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5" w15:restartNumberingAfterBreak="0">
    <w:nsid w:val="6EE638CC"/>
    <w:multiLevelType w:val="multilevel"/>
    <w:tmpl w:val="F470EE7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F961620"/>
    <w:multiLevelType w:val="hybridMultilevel"/>
    <w:tmpl w:val="E57C6304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7" w15:restartNumberingAfterBreak="0">
    <w:nsid w:val="6FCC29F4"/>
    <w:multiLevelType w:val="hybridMultilevel"/>
    <w:tmpl w:val="6AF4B4D2"/>
    <w:lvl w:ilvl="0" w:tplc="E92A7C1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8" w15:restartNumberingAfterBreak="0">
    <w:nsid w:val="70011CC3"/>
    <w:multiLevelType w:val="hybridMultilevel"/>
    <w:tmpl w:val="54AEE6E0"/>
    <w:lvl w:ilvl="0" w:tplc="E92A7C1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9" w15:restartNumberingAfterBreak="0">
    <w:nsid w:val="71B90F76"/>
    <w:multiLevelType w:val="hybridMultilevel"/>
    <w:tmpl w:val="BDC02284"/>
    <w:lvl w:ilvl="0" w:tplc="744CEEE0">
      <w:start w:val="1"/>
      <w:numFmt w:val="bullet"/>
      <w:lvlText w:val=""/>
      <w:lvlJc w:val="left"/>
      <w:pPr>
        <w:ind w:left="10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</w:abstractNum>
  <w:abstractNum w:abstractNumId="80" w15:restartNumberingAfterBreak="0">
    <w:nsid w:val="73C80D66"/>
    <w:multiLevelType w:val="multilevel"/>
    <w:tmpl w:val="48D81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46B0C17"/>
    <w:multiLevelType w:val="hybridMultilevel"/>
    <w:tmpl w:val="E208CA14"/>
    <w:lvl w:ilvl="0" w:tplc="78C6DED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2" w15:restartNumberingAfterBreak="0">
    <w:nsid w:val="74B62EF2"/>
    <w:multiLevelType w:val="multilevel"/>
    <w:tmpl w:val="46A0C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4DA2FD4"/>
    <w:multiLevelType w:val="multilevel"/>
    <w:tmpl w:val="16D43FA4"/>
    <w:lvl w:ilvl="0">
      <w:start w:val="1"/>
      <w:numFmt w:val="decimal"/>
      <w:lvlText w:val="%1."/>
      <w:lvlJc w:val="left"/>
      <w:pPr>
        <w:ind w:left="429" w:hanging="429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965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84" w15:restartNumberingAfterBreak="0">
    <w:nsid w:val="753C42D1"/>
    <w:multiLevelType w:val="hybridMultilevel"/>
    <w:tmpl w:val="1C10D0E6"/>
    <w:lvl w:ilvl="0" w:tplc="78C6DE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5615B08"/>
    <w:multiLevelType w:val="hybridMultilevel"/>
    <w:tmpl w:val="004A92EC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6" w15:restartNumberingAfterBreak="0">
    <w:nsid w:val="76ED2F0F"/>
    <w:multiLevelType w:val="hybridMultilevel"/>
    <w:tmpl w:val="0896AF42"/>
    <w:lvl w:ilvl="0" w:tplc="744CEE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86766AF"/>
    <w:multiLevelType w:val="multilevel"/>
    <w:tmpl w:val="115AE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8EC5AD8"/>
    <w:multiLevelType w:val="multilevel"/>
    <w:tmpl w:val="BCF4801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97265E6"/>
    <w:multiLevelType w:val="multilevel"/>
    <w:tmpl w:val="F82E9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9E80B0E"/>
    <w:multiLevelType w:val="multilevel"/>
    <w:tmpl w:val="9DF8AD9C"/>
    <w:lvl w:ilvl="0">
      <w:start w:val="1"/>
      <w:numFmt w:val="bullet"/>
      <w:pStyle w:val="a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A933B7A"/>
    <w:multiLevelType w:val="hybridMultilevel"/>
    <w:tmpl w:val="F87427C0"/>
    <w:lvl w:ilvl="0" w:tplc="7BBC53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B111C4B"/>
    <w:multiLevelType w:val="multilevel"/>
    <w:tmpl w:val="6204B06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D0616EA"/>
    <w:multiLevelType w:val="hybridMultilevel"/>
    <w:tmpl w:val="A48E6330"/>
    <w:lvl w:ilvl="0" w:tplc="B15832F2">
      <w:start w:val="1"/>
      <w:numFmt w:val="decimal"/>
      <w:lvlText w:val="%1."/>
      <w:lvlJc w:val="left"/>
      <w:pPr>
        <w:ind w:left="0" w:hanging="360"/>
      </w:pPr>
      <w:rPr>
        <w:rFonts w:ascii="Times New Roman" w:hAnsi="Times New Roman" w:cs="Times New Roman" w:hint="default"/>
      </w:rPr>
    </w:lvl>
    <w:lvl w:ilvl="1" w:tplc="B9FC9FFE">
      <w:numFmt w:val="bullet"/>
      <w:lvlText w:val="•"/>
      <w:lvlJc w:val="left"/>
      <w:pPr>
        <w:ind w:left="372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1092" w:hanging="180"/>
      </w:pPr>
    </w:lvl>
    <w:lvl w:ilvl="3" w:tplc="0419000F" w:tentative="1">
      <w:start w:val="1"/>
      <w:numFmt w:val="decimal"/>
      <w:lvlText w:val="%4."/>
      <w:lvlJc w:val="left"/>
      <w:pPr>
        <w:ind w:left="1812" w:hanging="360"/>
      </w:pPr>
    </w:lvl>
    <w:lvl w:ilvl="4" w:tplc="04190019" w:tentative="1">
      <w:start w:val="1"/>
      <w:numFmt w:val="lowerLetter"/>
      <w:lvlText w:val="%5."/>
      <w:lvlJc w:val="left"/>
      <w:pPr>
        <w:ind w:left="2532" w:hanging="360"/>
      </w:pPr>
    </w:lvl>
    <w:lvl w:ilvl="5" w:tplc="0419001B" w:tentative="1">
      <w:start w:val="1"/>
      <w:numFmt w:val="lowerRoman"/>
      <w:lvlText w:val="%6."/>
      <w:lvlJc w:val="right"/>
      <w:pPr>
        <w:ind w:left="3252" w:hanging="180"/>
      </w:pPr>
    </w:lvl>
    <w:lvl w:ilvl="6" w:tplc="0419000F" w:tentative="1">
      <w:start w:val="1"/>
      <w:numFmt w:val="decimal"/>
      <w:lvlText w:val="%7."/>
      <w:lvlJc w:val="left"/>
      <w:pPr>
        <w:ind w:left="3972" w:hanging="360"/>
      </w:pPr>
    </w:lvl>
    <w:lvl w:ilvl="7" w:tplc="04190019" w:tentative="1">
      <w:start w:val="1"/>
      <w:numFmt w:val="lowerLetter"/>
      <w:lvlText w:val="%8."/>
      <w:lvlJc w:val="left"/>
      <w:pPr>
        <w:ind w:left="4692" w:hanging="360"/>
      </w:pPr>
    </w:lvl>
    <w:lvl w:ilvl="8" w:tplc="0419001B" w:tentative="1">
      <w:start w:val="1"/>
      <w:numFmt w:val="lowerRoman"/>
      <w:lvlText w:val="%9."/>
      <w:lvlJc w:val="right"/>
      <w:pPr>
        <w:ind w:left="5412" w:hanging="180"/>
      </w:pPr>
    </w:lvl>
  </w:abstractNum>
  <w:num w:numId="1">
    <w:abstractNumId w:val="69"/>
  </w:num>
  <w:num w:numId="2">
    <w:abstractNumId w:val="87"/>
  </w:num>
  <w:num w:numId="3">
    <w:abstractNumId w:val="17"/>
  </w:num>
  <w:num w:numId="4">
    <w:abstractNumId w:val="14"/>
  </w:num>
  <w:num w:numId="5">
    <w:abstractNumId w:val="55"/>
  </w:num>
  <w:num w:numId="6">
    <w:abstractNumId w:val="26"/>
  </w:num>
  <w:num w:numId="7">
    <w:abstractNumId w:val="44"/>
  </w:num>
  <w:num w:numId="8">
    <w:abstractNumId w:val="28"/>
  </w:num>
  <w:num w:numId="9">
    <w:abstractNumId w:val="59"/>
  </w:num>
  <w:num w:numId="10">
    <w:abstractNumId w:val="89"/>
  </w:num>
  <w:num w:numId="11">
    <w:abstractNumId w:val="72"/>
  </w:num>
  <w:num w:numId="12">
    <w:abstractNumId w:val="15"/>
  </w:num>
  <w:num w:numId="13">
    <w:abstractNumId w:val="51"/>
  </w:num>
  <w:num w:numId="14">
    <w:abstractNumId w:val="19"/>
  </w:num>
  <w:num w:numId="15">
    <w:abstractNumId w:val="38"/>
  </w:num>
  <w:num w:numId="16">
    <w:abstractNumId w:val="33"/>
  </w:num>
  <w:num w:numId="17">
    <w:abstractNumId w:val="50"/>
  </w:num>
  <w:num w:numId="18">
    <w:abstractNumId w:val="18"/>
  </w:num>
  <w:num w:numId="19">
    <w:abstractNumId w:val="82"/>
  </w:num>
  <w:num w:numId="20">
    <w:abstractNumId w:val="10"/>
  </w:num>
  <w:num w:numId="21">
    <w:abstractNumId w:val="70"/>
  </w:num>
  <w:num w:numId="22">
    <w:abstractNumId w:val="30"/>
  </w:num>
  <w:num w:numId="23">
    <w:abstractNumId w:val="84"/>
  </w:num>
  <w:num w:numId="24">
    <w:abstractNumId w:val="90"/>
  </w:num>
  <w:num w:numId="25">
    <w:abstractNumId w:val="48"/>
  </w:num>
  <w:num w:numId="26">
    <w:abstractNumId w:val="25"/>
  </w:num>
  <w:num w:numId="27">
    <w:abstractNumId w:val="92"/>
  </w:num>
  <w:num w:numId="28">
    <w:abstractNumId w:val="47"/>
  </w:num>
  <w:num w:numId="29">
    <w:abstractNumId w:val="66"/>
  </w:num>
  <w:num w:numId="30">
    <w:abstractNumId w:val="42"/>
  </w:num>
  <w:num w:numId="31">
    <w:abstractNumId w:val="67"/>
  </w:num>
  <w:num w:numId="32">
    <w:abstractNumId w:val="64"/>
  </w:num>
  <w:num w:numId="33">
    <w:abstractNumId w:val="71"/>
  </w:num>
  <w:num w:numId="34">
    <w:abstractNumId w:val="2"/>
  </w:num>
  <w:num w:numId="35">
    <w:abstractNumId w:val="35"/>
  </w:num>
  <w:num w:numId="36">
    <w:abstractNumId w:val="91"/>
  </w:num>
  <w:num w:numId="37">
    <w:abstractNumId w:val="49"/>
  </w:num>
  <w:num w:numId="38">
    <w:abstractNumId w:val="45"/>
  </w:num>
  <w:num w:numId="39">
    <w:abstractNumId w:val="60"/>
  </w:num>
  <w:num w:numId="40">
    <w:abstractNumId w:val="5"/>
  </w:num>
  <w:num w:numId="41">
    <w:abstractNumId w:val="63"/>
  </w:num>
  <w:num w:numId="42">
    <w:abstractNumId w:val="29"/>
  </w:num>
  <w:num w:numId="43">
    <w:abstractNumId w:val="21"/>
  </w:num>
  <w:num w:numId="44">
    <w:abstractNumId w:val="61"/>
  </w:num>
  <w:num w:numId="45">
    <w:abstractNumId w:val="11"/>
  </w:num>
  <w:num w:numId="46">
    <w:abstractNumId w:val="24"/>
  </w:num>
  <w:num w:numId="47">
    <w:abstractNumId w:val="65"/>
  </w:num>
  <w:num w:numId="48">
    <w:abstractNumId w:val="73"/>
  </w:num>
  <w:num w:numId="49">
    <w:abstractNumId w:val="20"/>
  </w:num>
  <w:num w:numId="50">
    <w:abstractNumId w:val="93"/>
  </w:num>
  <w:num w:numId="51">
    <w:abstractNumId w:val="37"/>
  </w:num>
  <w:num w:numId="52">
    <w:abstractNumId w:val="81"/>
  </w:num>
  <w:num w:numId="53">
    <w:abstractNumId w:val="1"/>
  </w:num>
  <w:num w:numId="54">
    <w:abstractNumId w:val="8"/>
  </w:num>
  <w:num w:numId="55">
    <w:abstractNumId w:val="12"/>
  </w:num>
  <w:num w:numId="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40"/>
  </w:num>
  <w:num w:numId="58">
    <w:abstractNumId w:val="68"/>
  </w:num>
  <w:num w:numId="59">
    <w:abstractNumId w:val="52"/>
  </w:num>
  <w:num w:numId="60">
    <w:abstractNumId w:val="88"/>
  </w:num>
  <w:num w:numId="61">
    <w:abstractNumId w:val="76"/>
  </w:num>
  <w:num w:numId="62">
    <w:abstractNumId w:val="41"/>
  </w:num>
  <w:num w:numId="63">
    <w:abstractNumId w:val="53"/>
  </w:num>
  <w:num w:numId="64">
    <w:abstractNumId w:val="62"/>
  </w:num>
  <w:num w:numId="65">
    <w:abstractNumId w:val="39"/>
  </w:num>
  <w:num w:numId="66">
    <w:abstractNumId w:val="7"/>
  </w:num>
  <w:num w:numId="67">
    <w:abstractNumId w:val="78"/>
  </w:num>
  <w:num w:numId="68">
    <w:abstractNumId w:val="34"/>
  </w:num>
  <w:num w:numId="69">
    <w:abstractNumId w:val="32"/>
  </w:num>
  <w:num w:numId="70">
    <w:abstractNumId w:val="77"/>
  </w:num>
  <w:num w:numId="71">
    <w:abstractNumId w:val="46"/>
  </w:num>
  <w:num w:numId="72">
    <w:abstractNumId w:val="6"/>
  </w:num>
  <w:num w:numId="73">
    <w:abstractNumId w:val="27"/>
  </w:num>
  <w:num w:numId="74">
    <w:abstractNumId w:val="56"/>
  </w:num>
  <w:num w:numId="75">
    <w:abstractNumId w:val="57"/>
  </w:num>
  <w:num w:numId="76">
    <w:abstractNumId w:val="4"/>
  </w:num>
  <w:num w:numId="77">
    <w:abstractNumId w:val="13"/>
  </w:num>
  <w:num w:numId="78">
    <w:abstractNumId w:val="22"/>
  </w:num>
  <w:num w:numId="79">
    <w:abstractNumId w:val="23"/>
  </w:num>
  <w:num w:numId="80">
    <w:abstractNumId w:val="31"/>
  </w:num>
  <w:num w:numId="81">
    <w:abstractNumId w:val="85"/>
  </w:num>
  <w:num w:numId="82">
    <w:abstractNumId w:val="80"/>
  </w:num>
  <w:num w:numId="83">
    <w:abstractNumId w:val="9"/>
  </w:num>
  <w:num w:numId="84">
    <w:abstractNumId w:val="54"/>
  </w:num>
  <w:num w:numId="85">
    <w:abstractNumId w:val="75"/>
  </w:num>
  <w:num w:numId="86">
    <w:abstractNumId w:val="36"/>
  </w:num>
  <w:num w:numId="87">
    <w:abstractNumId w:val="43"/>
  </w:num>
  <w:num w:numId="88">
    <w:abstractNumId w:val="83"/>
  </w:num>
  <w:num w:numId="89">
    <w:abstractNumId w:val="16"/>
  </w:num>
  <w:num w:numId="90">
    <w:abstractNumId w:val="79"/>
  </w:num>
  <w:num w:numId="91">
    <w:abstractNumId w:val="3"/>
    <w:lvlOverride w:ilvl="0">
      <w:startOverride w:val="1"/>
    </w:lvlOverride>
  </w:num>
  <w:num w:numId="92">
    <w:abstractNumId w:val="58"/>
  </w:num>
  <w:num w:numId="93">
    <w:abstractNumId w:val="86"/>
  </w:num>
  <w:num w:numId="94">
    <w:abstractNumId w:val="74"/>
  </w:num>
  <w:numIdMacAtCleanup w:val="9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77F8"/>
    <w:rsid w:val="000000B7"/>
    <w:rsid w:val="00000F7A"/>
    <w:rsid w:val="00000FB2"/>
    <w:rsid w:val="00001939"/>
    <w:rsid w:val="000025DB"/>
    <w:rsid w:val="00003C57"/>
    <w:rsid w:val="00003DE2"/>
    <w:rsid w:val="000044E9"/>
    <w:rsid w:val="00005865"/>
    <w:rsid w:val="00012ABF"/>
    <w:rsid w:val="000141C4"/>
    <w:rsid w:val="00014553"/>
    <w:rsid w:val="00014B31"/>
    <w:rsid w:val="000163C7"/>
    <w:rsid w:val="000168D9"/>
    <w:rsid w:val="00016A3B"/>
    <w:rsid w:val="000202BB"/>
    <w:rsid w:val="00021DD9"/>
    <w:rsid w:val="0002254C"/>
    <w:rsid w:val="00022B43"/>
    <w:rsid w:val="000255DA"/>
    <w:rsid w:val="0002630C"/>
    <w:rsid w:val="00027054"/>
    <w:rsid w:val="000275D2"/>
    <w:rsid w:val="000276A8"/>
    <w:rsid w:val="00030146"/>
    <w:rsid w:val="000301F9"/>
    <w:rsid w:val="00033E8B"/>
    <w:rsid w:val="0003671A"/>
    <w:rsid w:val="00037356"/>
    <w:rsid w:val="000373DC"/>
    <w:rsid w:val="00037BAC"/>
    <w:rsid w:val="00040144"/>
    <w:rsid w:val="00043AE1"/>
    <w:rsid w:val="0004492F"/>
    <w:rsid w:val="0004544B"/>
    <w:rsid w:val="00045684"/>
    <w:rsid w:val="00051A95"/>
    <w:rsid w:val="000528ED"/>
    <w:rsid w:val="000565A6"/>
    <w:rsid w:val="00056E96"/>
    <w:rsid w:val="00057AD4"/>
    <w:rsid w:val="000605E3"/>
    <w:rsid w:val="00060B8C"/>
    <w:rsid w:val="000613CF"/>
    <w:rsid w:val="00063440"/>
    <w:rsid w:val="0006355E"/>
    <w:rsid w:val="00063B11"/>
    <w:rsid w:val="00064347"/>
    <w:rsid w:val="000646D7"/>
    <w:rsid w:val="00064E71"/>
    <w:rsid w:val="000650BC"/>
    <w:rsid w:val="00065332"/>
    <w:rsid w:val="0006533B"/>
    <w:rsid w:val="0006540A"/>
    <w:rsid w:val="00065F86"/>
    <w:rsid w:val="00067421"/>
    <w:rsid w:val="00070D5E"/>
    <w:rsid w:val="000716C1"/>
    <w:rsid w:val="00073970"/>
    <w:rsid w:val="000755EE"/>
    <w:rsid w:val="00075B1C"/>
    <w:rsid w:val="00075C3B"/>
    <w:rsid w:val="00075D43"/>
    <w:rsid w:val="00076B2E"/>
    <w:rsid w:val="000779F5"/>
    <w:rsid w:val="00082785"/>
    <w:rsid w:val="00082F2C"/>
    <w:rsid w:val="000831C2"/>
    <w:rsid w:val="00083ACB"/>
    <w:rsid w:val="00084254"/>
    <w:rsid w:val="00085DC9"/>
    <w:rsid w:val="00090FF7"/>
    <w:rsid w:val="00091EED"/>
    <w:rsid w:val="00093741"/>
    <w:rsid w:val="00093BF0"/>
    <w:rsid w:val="00093C67"/>
    <w:rsid w:val="00094AAD"/>
    <w:rsid w:val="000954C4"/>
    <w:rsid w:val="000973BB"/>
    <w:rsid w:val="000A0BDA"/>
    <w:rsid w:val="000A18F5"/>
    <w:rsid w:val="000A3334"/>
    <w:rsid w:val="000A3A09"/>
    <w:rsid w:val="000A5E6C"/>
    <w:rsid w:val="000A6285"/>
    <w:rsid w:val="000A797C"/>
    <w:rsid w:val="000A7AD4"/>
    <w:rsid w:val="000B0375"/>
    <w:rsid w:val="000B0815"/>
    <w:rsid w:val="000B223F"/>
    <w:rsid w:val="000B3223"/>
    <w:rsid w:val="000B37B2"/>
    <w:rsid w:val="000B4377"/>
    <w:rsid w:val="000B4874"/>
    <w:rsid w:val="000B5419"/>
    <w:rsid w:val="000B5606"/>
    <w:rsid w:val="000B5792"/>
    <w:rsid w:val="000B57D6"/>
    <w:rsid w:val="000B5AD8"/>
    <w:rsid w:val="000B5D42"/>
    <w:rsid w:val="000B784F"/>
    <w:rsid w:val="000C026E"/>
    <w:rsid w:val="000C056A"/>
    <w:rsid w:val="000C1B17"/>
    <w:rsid w:val="000C3F6B"/>
    <w:rsid w:val="000C50DD"/>
    <w:rsid w:val="000C5FDC"/>
    <w:rsid w:val="000C61A7"/>
    <w:rsid w:val="000C61BD"/>
    <w:rsid w:val="000C65E7"/>
    <w:rsid w:val="000D0386"/>
    <w:rsid w:val="000D0A06"/>
    <w:rsid w:val="000D30E9"/>
    <w:rsid w:val="000D5DAA"/>
    <w:rsid w:val="000D734F"/>
    <w:rsid w:val="000D740C"/>
    <w:rsid w:val="000E0782"/>
    <w:rsid w:val="000E2125"/>
    <w:rsid w:val="000E24AA"/>
    <w:rsid w:val="000E2944"/>
    <w:rsid w:val="000E2EEC"/>
    <w:rsid w:val="000E6552"/>
    <w:rsid w:val="000E770C"/>
    <w:rsid w:val="000F2EF5"/>
    <w:rsid w:val="000F337A"/>
    <w:rsid w:val="000F33ED"/>
    <w:rsid w:val="000F572A"/>
    <w:rsid w:val="000F7790"/>
    <w:rsid w:val="00100356"/>
    <w:rsid w:val="00101301"/>
    <w:rsid w:val="0010134F"/>
    <w:rsid w:val="00101E2B"/>
    <w:rsid w:val="001052B4"/>
    <w:rsid w:val="00106DED"/>
    <w:rsid w:val="00111DFB"/>
    <w:rsid w:val="00112B90"/>
    <w:rsid w:val="00112DE5"/>
    <w:rsid w:val="00113837"/>
    <w:rsid w:val="00116B89"/>
    <w:rsid w:val="0012137D"/>
    <w:rsid w:val="00121D00"/>
    <w:rsid w:val="00123D6E"/>
    <w:rsid w:val="00131FC2"/>
    <w:rsid w:val="00137B62"/>
    <w:rsid w:val="00140786"/>
    <w:rsid w:val="00140F85"/>
    <w:rsid w:val="00141D53"/>
    <w:rsid w:val="0014334B"/>
    <w:rsid w:val="00144522"/>
    <w:rsid w:val="001446B2"/>
    <w:rsid w:val="001458C8"/>
    <w:rsid w:val="00146A1B"/>
    <w:rsid w:val="001477C2"/>
    <w:rsid w:val="00151DA9"/>
    <w:rsid w:val="00152923"/>
    <w:rsid w:val="00155A52"/>
    <w:rsid w:val="001565EF"/>
    <w:rsid w:val="00157602"/>
    <w:rsid w:val="00157E6B"/>
    <w:rsid w:val="00160159"/>
    <w:rsid w:val="0016161A"/>
    <w:rsid w:val="00161AFA"/>
    <w:rsid w:val="00164FC5"/>
    <w:rsid w:val="001666A9"/>
    <w:rsid w:val="001707C2"/>
    <w:rsid w:val="00171171"/>
    <w:rsid w:val="00173844"/>
    <w:rsid w:val="001746D8"/>
    <w:rsid w:val="00175688"/>
    <w:rsid w:val="001758B3"/>
    <w:rsid w:val="00175A05"/>
    <w:rsid w:val="00181CBA"/>
    <w:rsid w:val="0018207C"/>
    <w:rsid w:val="00183254"/>
    <w:rsid w:val="001834A0"/>
    <w:rsid w:val="00184D22"/>
    <w:rsid w:val="00187D01"/>
    <w:rsid w:val="00190689"/>
    <w:rsid w:val="0019085C"/>
    <w:rsid w:val="00190A9D"/>
    <w:rsid w:val="00191830"/>
    <w:rsid w:val="0019297E"/>
    <w:rsid w:val="00195A2D"/>
    <w:rsid w:val="001967B1"/>
    <w:rsid w:val="00197355"/>
    <w:rsid w:val="001A076D"/>
    <w:rsid w:val="001A0BCF"/>
    <w:rsid w:val="001A0DEF"/>
    <w:rsid w:val="001A1FE4"/>
    <w:rsid w:val="001A30C4"/>
    <w:rsid w:val="001A3493"/>
    <w:rsid w:val="001A4EAD"/>
    <w:rsid w:val="001A639E"/>
    <w:rsid w:val="001A7444"/>
    <w:rsid w:val="001A7E6D"/>
    <w:rsid w:val="001B12FF"/>
    <w:rsid w:val="001B19BB"/>
    <w:rsid w:val="001B2743"/>
    <w:rsid w:val="001B3086"/>
    <w:rsid w:val="001B63E3"/>
    <w:rsid w:val="001B7537"/>
    <w:rsid w:val="001C0B99"/>
    <w:rsid w:val="001C1EB6"/>
    <w:rsid w:val="001C2E9F"/>
    <w:rsid w:val="001C3070"/>
    <w:rsid w:val="001C39A2"/>
    <w:rsid w:val="001C650A"/>
    <w:rsid w:val="001C75C3"/>
    <w:rsid w:val="001C76BE"/>
    <w:rsid w:val="001C7DE5"/>
    <w:rsid w:val="001D00FA"/>
    <w:rsid w:val="001D0174"/>
    <w:rsid w:val="001D1769"/>
    <w:rsid w:val="001D4A2C"/>
    <w:rsid w:val="001D52A0"/>
    <w:rsid w:val="001D64D7"/>
    <w:rsid w:val="001D734C"/>
    <w:rsid w:val="001D73BA"/>
    <w:rsid w:val="001D7B59"/>
    <w:rsid w:val="001E0510"/>
    <w:rsid w:val="001E2E26"/>
    <w:rsid w:val="001E425C"/>
    <w:rsid w:val="001E5168"/>
    <w:rsid w:val="001E59A9"/>
    <w:rsid w:val="001E5A4F"/>
    <w:rsid w:val="001E5FB5"/>
    <w:rsid w:val="001E61B1"/>
    <w:rsid w:val="001E6288"/>
    <w:rsid w:val="001E6BE6"/>
    <w:rsid w:val="001E79A5"/>
    <w:rsid w:val="001F05B3"/>
    <w:rsid w:val="001F1077"/>
    <w:rsid w:val="001F1FFF"/>
    <w:rsid w:val="001F39E8"/>
    <w:rsid w:val="002014DC"/>
    <w:rsid w:val="00202151"/>
    <w:rsid w:val="00203708"/>
    <w:rsid w:val="00207153"/>
    <w:rsid w:val="00207170"/>
    <w:rsid w:val="00207C1A"/>
    <w:rsid w:val="00212006"/>
    <w:rsid w:val="002136BF"/>
    <w:rsid w:val="00214E6C"/>
    <w:rsid w:val="00214EE7"/>
    <w:rsid w:val="00215D71"/>
    <w:rsid w:val="0021625A"/>
    <w:rsid w:val="00217F47"/>
    <w:rsid w:val="00220795"/>
    <w:rsid w:val="00220EE5"/>
    <w:rsid w:val="00221484"/>
    <w:rsid w:val="00223EA6"/>
    <w:rsid w:val="002251B7"/>
    <w:rsid w:val="00225A20"/>
    <w:rsid w:val="00225A75"/>
    <w:rsid w:val="00226FAE"/>
    <w:rsid w:val="00227CC9"/>
    <w:rsid w:val="00230912"/>
    <w:rsid w:val="00230A02"/>
    <w:rsid w:val="00230B69"/>
    <w:rsid w:val="0023256B"/>
    <w:rsid w:val="00233327"/>
    <w:rsid w:val="00233A3F"/>
    <w:rsid w:val="0023401B"/>
    <w:rsid w:val="002341F4"/>
    <w:rsid w:val="00236806"/>
    <w:rsid w:val="00236E49"/>
    <w:rsid w:val="00243567"/>
    <w:rsid w:val="00244788"/>
    <w:rsid w:val="002449E9"/>
    <w:rsid w:val="00245CFC"/>
    <w:rsid w:val="002464B3"/>
    <w:rsid w:val="00246AE4"/>
    <w:rsid w:val="00252FAF"/>
    <w:rsid w:val="00254543"/>
    <w:rsid w:val="00254D93"/>
    <w:rsid w:val="002558FA"/>
    <w:rsid w:val="00256E56"/>
    <w:rsid w:val="002574A2"/>
    <w:rsid w:val="002606BA"/>
    <w:rsid w:val="00260771"/>
    <w:rsid w:val="00261A62"/>
    <w:rsid w:val="00262C9F"/>
    <w:rsid w:val="00263191"/>
    <w:rsid w:val="002675FD"/>
    <w:rsid w:val="00271605"/>
    <w:rsid w:val="00271DE5"/>
    <w:rsid w:val="002720B5"/>
    <w:rsid w:val="00275315"/>
    <w:rsid w:val="00275CC6"/>
    <w:rsid w:val="00277EA8"/>
    <w:rsid w:val="00280162"/>
    <w:rsid w:val="00280BF9"/>
    <w:rsid w:val="00281066"/>
    <w:rsid w:val="002819EF"/>
    <w:rsid w:val="00281D83"/>
    <w:rsid w:val="00282AF4"/>
    <w:rsid w:val="00283D91"/>
    <w:rsid w:val="00284D6E"/>
    <w:rsid w:val="00285CA2"/>
    <w:rsid w:val="002862C0"/>
    <w:rsid w:val="00286D80"/>
    <w:rsid w:val="00290792"/>
    <w:rsid w:val="002907F8"/>
    <w:rsid w:val="002912CC"/>
    <w:rsid w:val="00291558"/>
    <w:rsid w:val="00293580"/>
    <w:rsid w:val="00293E74"/>
    <w:rsid w:val="00296A2F"/>
    <w:rsid w:val="00297D59"/>
    <w:rsid w:val="002A10F2"/>
    <w:rsid w:val="002A1FC3"/>
    <w:rsid w:val="002A3943"/>
    <w:rsid w:val="002A56FA"/>
    <w:rsid w:val="002A707A"/>
    <w:rsid w:val="002A71F5"/>
    <w:rsid w:val="002A7CEA"/>
    <w:rsid w:val="002B0E53"/>
    <w:rsid w:val="002B127E"/>
    <w:rsid w:val="002B56E2"/>
    <w:rsid w:val="002B5FBD"/>
    <w:rsid w:val="002B63BF"/>
    <w:rsid w:val="002B72C9"/>
    <w:rsid w:val="002C1137"/>
    <w:rsid w:val="002C1559"/>
    <w:rsid w:val="002C156A"/>
    <w:rsid w:val="002C1E71"/>
    <w:rsid w:val="002C2BF8"/>
    <w:rsid w:val="002C4E47"/>
    <w:rsid w:val="002C61D0"/>
    <w:rsid w:val="002C75CB"/>
    <w:rsid w:val="002D1A43"/>
    <w:rsid w:val="002D202A"/>
    <w:rsid w:val="002D2967"/>
    <w:rsid w:val="002D2EE6"/>
    <w:rsid w:val="002D441C"/>
    <w:rsid w:val="002D4CF4"/>
    <w:rsid w:val="002E027E"/>
    <w:rsid w:val="002E0606"/>
    <w:rsid w:val="002E08CA"/>
    <w:rsid w:val="002E4279"/>
    <w:rsid w:val="002E52C3"/>
    <w:rsid w:val="002E61B5"/>
    <w:rsid w:val="002F02E1"/>
    <w:rsid w:val="002F3397"/>
    <w:rsid w:val="002F3945"/>
    <w:rsid w:val="002F3BAF"/>
    <w:rsid w:val="002F411C"/>
    <w:rsid w:val="002F421A"/>
    <w:rsid w:val="002F48CD"/>
    <w:rsid w:val="002F51C8"/>
    <w:rsid w:val="002F6F41"/>
    <w:rsid w:val="003016C7"/>
    <w:rsid w:val="00301C13"/>
    <w:rsid w:val="00302440"/>
    <w:rsid w:val="003033B8"/>
    <w:rsid w:val="00303760"/>
    <w:rsid w:val="003039E3"/>
    <w:rsid w:val="00305E83"/>
    <w:rsid w:val="003065FB"/>
    <w:rsid w:val="00306BFC"/>
    <w:rsid w:val="003073D5"/>
    <w:rsid w:val="003077C2"/>
    <w:rsid w:val="003116D4"/>
    <w:rsid w:val="0031240B"/>
    <w:rsid w:val="003147E5"/>
    <w:rsid w:val="00314B95"/>
    <w:rsid w:val="00315508"/>
    <w:rsid w:val="00316C02"/>
    <w:rsid w:val="0031736F"/>
    <w:rsid w:val="00317396"/>
    <w:rsid w:val="003179CE"/>
    <w:rsid w:val="00320EA2"/>
    <w:rsid w:val="00320EE1"/>
    <w:rsid w:val="00321661"/>
    <w:rsid w:val="00321EBD"/>
    <w:rsid w:val="00323E93"/>
    <w:rsid w:val="00324627"/>
    <w:rsid w:val="00325F89"/>
    <w:rsid w:val="00326375"/>
    <w:rsid w:val="00327366"/>
    <w:rsid w:val="00327D10"/>
    <w:rsid w:val="003337F2"/>
    <w:rsid w:val="00333ACB"/>
    <w:rsid w:val="00341D2D"/>
    <w:rsid w:val="003427F7"/>
    <w:rsid w:val="00343861"/>
    <w:rsid w:val="003448F7"/>
    <w:rsid w:val="0034499F"/>
    <w:rsid w:val="00344BDE"/>
    <w:rsid w:val="00344E4B"/>
    <w:rsid w:val="00344FFA"/>
    <w:rsid w:val="0034702F"/>
    <w:rsid w:val="00347519"/>
    <w:rsid w:val="003509E9"/>
    <w:rsid w:val="00350E31"/>
    <w:rsid w:val="00352DB8"/>
    <w:rsid w:val="00353910"/>
    <w:rsid w:val="00353CAC"/>
    <w:rsid w:val="003547C6"/>
    <w:rsid w:val="00360994"/>
    <w:rsid w:val="00360D92"/>
    <w:rsid w:val="0036102F"/>
    <w:rsid w:val="00361AE1"/>
    <w:rsid w:val="0036575D"/>
    <w:rsid w:val="00365976"/>
    <w:rsid w:val="003665F5"/>
    <w:rsid w:val="00367BFB"/>
    <w:rsid w:val="00371C73"/>
    <w:rsid w:val="003724BB"/>
    <w:rsid w:val="00373B13"/>
    <w:rsid w:val="0037429B"/>
    <w:rsid w:val="00374437"/>
    <w:rsid w:val="00376501"/>
    <w:rsid w:val="00380A41"/>
    <w:rsid w:val="00381366"/>
    <w:rsid w:val="00383A3E"/>
    <w:rsid w:val="00385711"/>
    <w:rsid w:val="00386063"/>
    <w:rsid w:val="00387440"/>
    <w:rsid w:val="003879EC"/>
    <w:rsid w:val="00387D1B"/>
    <w:rsid w:val="00390BFA"/>
    <w:rsid w:val="00391DF6"/>
    <w:rsid w:val="003963C8"/>
    <w:rsid w:val="003967DB"/>
    <w:rsid w:val="00397D5E"/>
    <w:rsid w:val="003A07A1"/>
    <w:rsid w:val="003A1D99"/>
    <w:rsid w:val="003A2C70"/>
    <w:rsid w:val="003A4863"/>
    <w:rsid w:val="003A59AC"/>
    <w:rsid w:val="003B0AC7"/>
    <w:rsid w:val="003B3960"/>
    <w:rsid w:val="003B4FAF"/>
    <w:rsid w:val="003B5E61"/>
    <w:rsid w:val="003B6A6A"/>
    <w:rsid w:val="003B6A85"/>
    <w:rsid w:val="003B6B83"/>
    <w:rsid w:val="003C1A88"/>
    <w:rsid w:val="003C4777"/>
    <w:rsid w:val="003C49FC"/>
    <w:rsid w:val="003C5669"/>
    <w:rsid w:val="003C695F"/>
    <w:rsid w:val="003D18C8"/>
    <w:rsid w:val="003D1D3F"/>
    <w:rsid w:val="003D29CC"/>
    <w:rsid w:val="003D507E"/>
    <w:rsid w:val="003D580E"/>
    <w:rsid w:val="003D5FF3"/>
    <w:rsid w:val="003D6964"/>
    <w:rsid w:val="003D7CE2"/>
    <w:rsid w:val="003E0302"/>
    <w:rsid w:val="003E2FF6"/>
    <w:rsid w:val="003E641D"/>
    <w:rsid w:val="003E77EC"/>
    <w:rsid w:val="003F2776"/>
    <w:rsid w:val="003F3896"/>
    <w:rsid w:val="003F4FE7"/>
    <w:rsid w:val="003F5EC0"/>
    <w:rsid w:val="003F5F3A"/>
    <w:rsid w:val="003F76B5"/>
    <w:rsid w:val="003F7C6E"/>
    <w:rsid w:val="003F7D17"/>
    <w:rsid w:val="004017E3"/>
    <w:rsid w:val="00401C75"/>
    <w:rsid w:val="00402B3D"/>
    <w:rsid w:val="00403920"/>
    <w:rsid w:val="00406253"/>
    <w:rsid w:val="00406899"/>
    <w:rsid w:val="0041035B"/>
    <w:rsid w:val="00410E27"/>
    <w:rsid w:val="00411012"/>
    <w:rsid w:val="00412A87"/>
    <w:rsid w:val="00415C79"/>
    <w:rsid w:val="00415D16"/>
    <w:rsid w:val="0041763B"/>
    <w:rsid w:val="00417860"/>
    <w:rsid w:val="00420089"/>
    <w:rsid w:val="00420EA3"/>
    <w:rsid w:val="00423171"/>
    <w:rsid w:val="00431323"/>
    <w:rsid w:val="00431459"/>
    <w:rsid w:val="0043243E"/>
    <w:rsid w:val="00432FB9"/>
    <w:rsid w:val="004344F3"/>
    <w:rsid w:val="004361DC"/>
    <w:rsid w:val="0043708B"/>
    <w:rsid w:val="00445194"/>
    <w:rsid w:val="00445394"/>
    <w:rsid w:val="00445768"/>
    <w:rsid w:val="00446A6F"/>
    <w:rsid w:val="004512C5"/>
    <w:rsid w:val="0045134A"/>
    <w:rsid w:val="00454E5F"/>
    <w:rsid w:val="00454FB4"/>
    <w:rsid w:val="00456433"/>
    <w:rsid w:val="00457C81"/>
    <w:rsid w:val="004605F5"/>
    <w:rsid w:val="004622E7"/>
    <w:rsid w:val="004635FB"/>
    <w:rsid w:val="004649CE"/>
    <w:rsid w:val="00466050"/>
    <w:rsid w:val="00467773"/>
    <w:rsid w:val="00470191"/>
    <w:rsid w:val="00470CD2"/>
    <w:rsid w:val="004711AC"/>
    <w:rsid w:val="004715F9"/>
    <w:rsid w:val="00471D66"/>
    <w:rsid w:val="0047205A"/>
    <w:rsid w:val="00472ED5"/>
    <w:rsid w:val="00474D50"/>
    <w:rsid w:val="004752D6"/>
    <w:rsid w:val="0047566C"/>
    <w:rsid w:val="00476464"/>
    <w:rsid w:val="00476C7A"/>
    <w:rsid w:val="00480792"/>
    <w:rsid w:val="00480B3F"/>
    <w:rsid w:val="004818BE"/>
    <w:rsid w:val="00482C17"/>
    <w:rsid w:val="004830FE"/>
    <w:rsid w:val="00483364"/>
    <w:rsid w:val="00483E8F"/>
    <w:rsid w:val="00484D16"/>
    <w:rsid w:val="0048631B"/>
    <w:rsid w:val="00486D34"/>
    <w:rsid w:val="00486FCF"/>
    <w:rsid w:val="00487167"/>
    <w:rsid w:val="00487566"/>
    <w:rsid w:val="00487E77"/>
    <w:rsid w:val="00492211"/>
    <w:rsid w:val="00493216"/>
    <w:rsid w:val="004934B1"/>
    <w:rsid w:val="00493CCD"/>
    <w:rsid w:val="00493DC9"/>
    <w:rsid w:val="00493F1A"/>
    <w:rsid w:val="0049603D"/>
    <w:rsid w:val="004966A8"/>
    <w:rsid w:val="004974BF"/>
    <w:rsid w:val="00497A8F"/>
    <w:rsid w:val="004A0D04"/>
    <w:rsid w:val="004A2095"/>
    <w:rsid w:val="004A2E5E"/>
    <w:rsid w:val="004A4942"/>
    <w:rsid w:val="004A63BB"/>
    <w:rsid w:val="004A733C"/>
    <w:rsid w:val="004A7EEC"/>
    <w:rsid w:val="004B00AB"/>
    <w:rsid w:val="004B0FF1"/>
    <w:rsid w:val="004B142A"/>
    <w:rsid w:val="004B2FEA"/>
    <w:rsid w:val="004B3460"/>
    <w:rsid w:val="004B4F0E"/>
    <w:rsid w:val="004B50A4"/>
    <w:rsid w:val="004B5D83"/>
    <w:rsid w:val="004C0856"/>
    <w:rsid w:val="004C0EEE"/>
    <w:rsid w:val="004C192F"/>
    <w:rsid w:val="004C3B79"/>
    <w:rsid w:val="004C6871"/>
    <w:rsid w:val="004D1A24"/>
    <w:rsid w:val="004D25C6"/>
    <w:rsid w:val="004D330F"/>
    <w:rsid w:val="004D4E2C"/>
    <w:rsid w:val="004D5280"/>
    <w:rsid w:val="004D774C"/>
    <w:rsid w:val="004D79E7"/>
    <w:rsid w:val="004E4194"/>
    <w:rsid w:val="004E59E2"/>
    <w:rsid w:val="004E7165"/>
    <w:rsid w:val="004F2195"/>
    <w:rsid w:val="004F437E"/>
    <w:rsid w:val="004F4A25"/>
    <w:rsid w:val="004F7A07"/>
    <w:rsid w:val="004F7C38"/>
    <w:rsid w:val="005000DB"/>
    <w:rsid w:val="0050041C"/>
    <w:rsid w:val="00502ABC"/>
    <w:rsid w:val="00503073"/>
    <w:rsid w:val="00503277"/>
    <w:rsid w:val="0050354B"/>
    <w:rsid w:val="00504F19"/>
    <w:rsid w:val="00506492"/>
    <w:rsid w:val="00510952"/>
    <w:rsid w:val="005112FD"/>
    <w:rsid w:val="00511E5B"/>
    <w:rsid w:val="005131A8"/>
    <w:rsid w:val="00513700"/>
    <w:rsid w:val="00514D34"/>
    <w:rsid w:val="005163AF"/>
    <w:rsid w:val="00516755"/>
    <w:rsid w:val="0051752C"/>
    <w:rsid w:val="00517B92"/>
    <w:rsid w:val="005217B4"/>
    <w:rsid w:val="00521E08"/>
    <w:rsid w:val="0052227D"/>
    <w:rsid w:val="00522CFB"/>
    <w:rsid w:val="005252FD"/>
    <w:rsid w:val="00525A0C"/>
    <w:rsid w:val="00530630"/>
    <w:rsid w:val="00531157"/>
    <w:rsid w:val="00531304"/>
    <w:rsid w:val="005317BA"/>
    <w:rsid w:val="005349AD"/>
    <w:rsid w:val="00536627"/>
    <w:rsid w:val="00545B92"/>
    <w:rsid w:val="00550108"/>
    <w:rsid w:val="0055013F"/>
    <w:rsid w:val="0055174F"/>
    <w:rsid w:val="005532EA"/>
    <w:rsid w:val="00554FB2"/>
    <w:rsid w:val="00555591"/>
    <w:rsid w:val="005555E6"/>
    <w:rsid w:val="00556FD8"/>
    <w:rsid w:val="0056121F"/>
    <w:rsid w:val="0056201E"/>
    <w:rsid w:val="00563323"/>
    <w:rsid w:val="0056397A"/>
    <w:rsid w:val="005647DB"/>
    <w:rsid w:val="00564A2E"/>
    <w:rsid w:val="0056534F"/>
    <w:rsid w:val="00565B5B"/>
    <w:rsid w:val="00566CAC"/>
    <w:rsid w:val="00576332"/>
    <w:rsid w:val="00576D69"/>
    <w:rsid w:val="00581F33"/>
    <w:rsid w:val="0058211A"/>
    <w:rsid w:val="005854A1"/>
    <w:rsid w:val="00591A99"/>
    <w:rsid w:val="00591AE0"/>
    <w:rsid w:val="0059269C"/>
    <w:rsid w:val="005927B7"/>
    <w:rsid w:val="00593CCE"/>
    <w:rsid w:val="005948F6"/>
    <w:rsid w:val="00594D7E"/>
    <w:rsid w:val="00595383"/>
    <w:rsid w:val="005958FA"/>
    <w:rsid w:val="00597CF4"/>
    <w:rsid w:val="005A251B"/>
    <w:rsid w:val="005A3D5A"/>
    <w:rsid w:val="005A3EEA"/>
    <w:rsid w:val="005A70BD"/>
    <w:rsid w:val="005A74CD"/>
    <w:rsid w:val="005B065B"/>
    <w:rsid w:val="005B0F95"/>
    <w:rsid w:val="005B278E"/>
    <w:rsid w:val="005B2EC3"/>
    <w:rsid w:val="005B4A83"/>
    <w:rsid w:val="005B73E5"/>
    <w:rsid w:val="005B778D"/>
    <w:rsid w:val="005C0CAE"/>
    <w:rsid w:val="005C179E"/>
    <w:rsid w:val="005C1C75"/>
    <w:rsid w:val="005C2A0A"/>
    <w:rsid w:val="005C36CD"/>
    <w:rsid w:val="005C3C6E"/>
    <w:rsid w:val="005C52F7"/>
    <w:rsid w:val="005C5729"/>
    <w:rsid w:val="005C6757"/>
    <w:rsid w:val="005C68B6"/>
    <w:rsid w:val="005D2D48"/>
    <w:rsid w:val="005D304D"/>
    <w:rsid w:val="005D3DBF"/>
    <w:rsid w:val="005D4817"/>
    <w:rsid w:val="005E040C"/>
    <w:rsid w:val="005E0DA1"/>
    <w:rsid w:val="005E21C1"/>
    <w:rsid w:val="005E32B0"/>
    <w:rsid w:val="005E5111"/>
    <w:rsid w:val="005E556C"/>
    <w:rsid w:val="005E5B3A"/>
    <w:rsid w:val="005E6201"/>
    <w:rsid w:val="005E66E0"/>
    <w:rsid w:val="005F1522"/>
    <w:rsid w:val="005F2F94"/>
    <w:rsid w:val="005F37EB"/>
    <w:rsid w:val="005F56DC"/>
    <w:rsid w:val="005F5D4A"/>
    <w:rsid w:val="005F6397"/>
    <w:rsid w:val="005F6CD7"/>
    <w:rsid w:val="005F6FC3"/>
    <w:rsid w:val="005F7740"/>
    <w:rsid w:val="0060039B"/>
    <w:rsid w:val="00600E64"/>
    <w:rsid w:val="0060211E"/>
    <w:rsid w:val="0060252A"/>
    <w:rsid w:val="006033A1"/>
    <w:rsid w:val="006034BB"/>
    <w:rsid w:val="00604004"/>
    <w:rsid w:val="00604B90"/>
    <w:rsid w:val="00604C0C"/>
    <w:rsid w:val="006054CA"/>
    <w:rsid w:val="00605BFF"/>
    <w:rsid w:val="0060608F"/>
    <w:rsid w:val="00610735"/>
    <w:rsid w:val="00611A3F"/>
    <w:rsid w:val="006124E9"/>
    <w:rsid w:val="00614290"/>
    <w:rsid w:val="0061454C"/>
    <w:rsid w:val="006154AA"/>
    <w:rsid w:val="00616D40"/>
    <w:rsid w:val="00617620"/>
    <w:rsid w:val="00617D87"/>
    <w:rsid w:val="0062040C"/>
    <w:rsid w:val="006218C8"/>
    <w:rsid w:val="006228C0"/>
    <w:rsid w:val="0062771E"/>
    <w:rsid w:val="00630D3E"/>
    <w:rsid w:val="0063220F"/>
    <w:rsid w:val="0063300E"/>
    <w:rsid w:val="00633293"/>
    <w:rsid w:val="00634A46"/>
    <w:rsid w:val="00634CD8"/>
    <w:rsid w:val="00635D18"/>
    <w:rsid w:val="00636C14"/>
    <w:rsid w:val="00637576"/>
    <w:rsid w:val="00640B74"/>
    <w:rsid w:val="00640FC5"/>
    <w:rsid w:val="00641889"/>
    <w:rsid w:val="006433E4"/>
    <w:rsid w:val="006434CF"/>
    <w:rsid w:val="0064390A"/>
    <w:rsid w:val="00645019"/>
    <w:rsid w:val="00647C18"/>
    <w:rsid w:val="006503C2"/>
    <w:rsid w:val="006530EF"/>
    <w:rsid w:val="006538E5"/>
    <w:rsid w:val="00654AC2"/>
    <w:rsid w:val="00655F30"/>
    <w:rsid w:val="006561E8"/>
    <w:rsid w:val="00656E3B"/>
    <w:rsid w:val="00660D09"/>
    <w:rsid w:val="00662422"/>
    <w:rsid w:val="00662752"/>
    <w:rsid w:val="00663D38"/>
    <w:rsid w:val="00664F02"/>
    <w:rsid w:val="00667BDB"/>
    <w:rsid w:val="0067023A"/>
    <w:rsid w:val="0067077D"/>
    <w:rsid w:val="006709E0"/>
    <w:rsid w:val="0067249A"/>
    <w:rsid w:val="0067292B"/>
    <w:rsid w:val="00672B8A"/>
    <w:rsid w:val="00672D7F"/>
    <w:rsid w:val="00674350"/>
    <w:rsid w:val="006764BA"/>
    <w:rsid w:val="00680B4C"/>
    <w:rsid w:val="00680B4D"/>
    <w:rsid w:val="00687A7C"/>
    <w:rsid w:val="00687E4B"/>
    <w:rsid w:val="00690088"/>
    <w:rsid w:val="00690198"/>
    <w:rsid w:val="006904C4"/>
    <w:rsid w:val="006934F4"/>
    <w:rsid w:val="006955E8"/>
    <w:rsid w:val="006972E1"/>
    <w:rsid w:val="006A04F3"/>
    <w:rsid w:val="006A0A60"/>
    <w:rsid w:val="006A406A"/>
    <w:rsid w:val="006A4164"/>
    <w:rsid w:val="006A42FC"/>
    <w:rsid w:val="006A5231"/>
    <w:rsid w:val="006A5313"/>
    <w:rsid w:val="006A6BCB"/>
    <w:rsid w:val="006B00C5"/>
    <w:rsid w:val="006B0B9D"/>
    <w:rsid w:val="006B1E48"/>
    <w:rsid w:val="006B2041"/>
    <w:rsid w:val="006B36CD"/>
    <w:rsid w:val="006B4F12"/>
    <w:rsid w:val="006B6335"/>
    <w:rsid w:val="006C0EDC"/>
    <w:rsid w:val="006C3878"/>
    <w:rsid w:val="006C4406"/>
    <w:rsid w:val="006C5A54"/>
    <w:rsid w:val="006C60D8"/>
    <w:rsid w:val="006C6FC4"/>
    <w:rsid w:val="006C76EA"/>
    <w:rsid w:val="006D1E3B"/>
    <w:rsid w:val="006D2076"/>
    <w:rsid w:val="006D26D7"/>
    <w:rsid w:val="006D2AFF"/>
    <w:rsid w:val="006D3390"/>
    <w:rsid w:val="006D4A30"/>
    <w:rsid w:val="006D561C"/>
    <w:rsid w:val="006D62AE"/>
    <w:rsid w:val="006E23C9"/>
    <w:rsid w:val="006E3B9D"/>
    <w:rsid w:val="006E3DE7"/>
    <w:rsid w:val="006E598F"/>
    <w:rsid w:val="006E6EE0"/>
    <w:rsid w:val="006E76DC"/>
    <w:rsid w:val="006E7D11"/>
    <w:rsid w:val="006F0B77"/>
    <w:rsid w:val="006F129E"/>
    <w:rsid w:val="006F437A"/>
    <w:rsid w:val="006F4448"/>
    <w:rsid w:val="006F4C43"/>
    <w:rsid w:val="006F56B7"/>
    <w:rsid w:val="006F6078"/>
    <w:rsid w:val="00701D2C"/>
    <w:rsid w:val="00702457"/>
    <w:rsid w:val="00704530"/>
    <w:rsid w:val="007051FA"/>
    <w:rsid w:val="007058DC"/>
    <w:rsid w:val="00705964"/>
    <w:rsid w:val="0070690D"/>
    <w:rsid w:val="00707315"/>
    <w:rsid w:val="00710329"/>
    <w:rsid w:val="00711D5C"/>
    <w:rsid w:val="00712810"/>
    <w:rsid w:val="00712C65"/>
    <w:rsid w:val="0071325B"/>
    <w:rsid w:val="00713362"/>
    <w:rsid w:val="007139AE"/>
    <w:rsid w:val="00713AE5"/>
    <w:rsid w:val="00714752"/>
    <w:rsid w:val="00714B00"/>
    <w:rsid w:val="0071707D"/>
    <w:rsid w:val="0072130F"/>
    <w:rsid w:val="00725A23"/>
    <w:rsid w:val="00726368"/>
    <w:rsid w:val="007263ED"/>
    <w:rsid w:val="00726D85"/>
    <w:rsid w:val="007272D4"/>
    <w:rsid w:val="00731F87"/>
    <w:rsid w:val="007321C9"/>
    <w:rsid w:val="00734188"/>
    <w:rsid w:val="00734495"/>
    <w:rsid w:val="00734C6C"/>
    <w:rsid w:val="00735E03"/>
    <w:rsid w:val="00736948"/>
    <w:rsid w:val="00736A0E"/>
    <w:rsid w:val="00737B79"/>
    <w:rsid w:val="00740D3A"/>
    <w:rsid w:val="00741EE0"/>
    <w:rsid w:val="00742B2C"/>
    <w:rsid w:val="00744913"/>
    <w:rsid w:val="0074612D"/>
    <w:rsid w:val="00750334"/>
    <w:rsid w:val="00750A29"/>
    <w:rsid w:val="00755038"/>
    <w:rsid w:val="007559FE"/>
    <w:rsid w:val="00755D14"/>
    <w:rsid w:val="00757827"/>
    <w:rsid w:val="00757855"/>
    <w:rsid w:val="0076320C"/>
    <w:rsid w:val="0076371B"/>
    <w:rsid w:val="00764C57"/>
    <w:rsid w:val="007658CE"/>
    <w:rsid w:val="007661EE"/>
    <w:rsid w:val="00767482"/>
    <w:rsid w:val="00767C22"/>
    <w:rsid w:val="007727F2"/>
    <w:rsid w:val="007741AC"/>
    <w:rsid w:val="00774A0E"/>
    <w:rsid w:val="00775038"/>
    <w:rsid w:val="007755EB"/>
    <w:rsid w:val="00775E57"/>
    <w:rsid w:val="00776642"/>
    <w:rsid w:val="007772C1"/>
    <w:rsid w:val="0078170E"/>
    <w:rsid w:val="00782069"/>
    <w:rsid w:val="0078233F"/>
    <w:rsid w:val="0078320C"/>
    <w:rsid w:val="00783AD3"/>
    <w:rsid w:val="007872F5"/>
    <w:rsid w:val="007900F8"/>
    <w:rsid w:val="00790BF1"/>
    <w:rsid w:val="007A22C2"/>
    <w:rsid w:val="007A42E9"/>
    <w:rsid w:val="007A6809"/>
    <w:rsid w:val="007A7473"/>
    <w:rsid w:val="007B0D5C"/>
    <w:rsid w:val="007B448D"/>
    <w:rsid w:val="007B6E55"/>
    <w:rsid w:val="007B7A0A"/>
    <w:rsid w:val="007B7C1E"/>
    <w:rsid w:val="007B7CDF"/>
    <w:rsid w:val="007C00D1"/>
    <w:rsid w:val="007C158A"/>
    <w:rsid w:val="007C1E19"/>
    <w:rsid w:val="007C21BC"/>
    <w:rsid w:val="007C35FF"/>
    <w:rsid w:val="007C6F44"/>
    <w:rsid w:val="007D19EC"/>
    <w:rsid w:val="007D65E7"/>
    <w:rsid w:val="007D6DEC"/>
    <w:rsid w:val="007D72C9"/>
    <w:rsid w:val="007D7823"/>
    <w:rsid w:val="007D78A0"/>
    <w:rsid w:val="007D7B95"/>
    <w:rsid w:val="007E0224"/>
    <w:rsid w:val="007E208C"/>
    <w:rsid w:val="007E30B3"/>
    <w:rsid w:val="007E31F5"/>
    <w:rsid w:val="007E3911"/>
    <w:rsid w:val="007E4401"/>
    <w:rsid w:val="007E4BE5"/>
    <w:rsid w:val="007E4DA0"/>
    <w:rsid w:val="007E5A97"/>
    <w:rsid w:val="007E6801"/>
    <w:rsid w:val="007E7262"/>
    <w:rsid w:val="007F140B"/>
    <w:rsid w:val="007F2BFF"/>
    <w:rsid w:val="007F2C48"/>
    <w:rsid w:val="007F5560"/>
    <w:rsid w:val="007F5689"/>
    <w:rsid w:val="007F5E2C"/>
    <w:rsid w:val="007F76B0"/>
    <w:rsid w:val="007F79EF"/>
    <w:rsid w:val="007F7A19"/>
    <w:rsid w:val="00802FF0"/>
    <w:rsid w:val="00803A3F"/>
    <w:rsid w:val="00804677"/>
    <w:rsid w:val="00804848"/>
    <w:rsid w:val="008048DC"/>
    <w:rsid w:val="00804E25"/>
    <w:rsid w:val="0080606B"/>
    <w:rsid w:val="008113F8"/>
    <w:rsid w:val="0081166C"/>
    <w:rsid w:val="00811881"/>
    <w:rsid w:val="0081406F"/>
    <w:rsid w:val="008143BE"/>
    <w:rsid w:val="00814CF1"/>
    <w:rsid w:val="008152ED"/>
    <w:rsid w:val="0081591F"/>
    <w:rsid w:val="00816BFA"/>
    <w:rsid w:val="00816E9E"/>
    <w:rsid w:val="008175FF"/>
    <w:rsid w:val="008178A3"/>
    <w:rsid w:val="008205FD"/>
    <w:rsid w:val="00821862"/>
    <w:rsid w:val="008218E3"/>
    <w:rsid w:val="00822729"/>
    <w:rsid w:val="00823031"/>
    <w:rsid w:val="00824508"/>
    <w:rsid w:val="00824AED"/>
    <w:rsid w:val="00825B94"/>
    <w:rsid w:val="00827A82"/>
    <w:rsid w:val="00832C11"/>
    <w:rsid w:val="00832E38"/>
    <w:rsid w:val="00833AB1"/>
    <w:rsid w:val="00835F11"/>
    <w:rsid w:val="00836012"/>
    <w:rsid w:val="00836713"/>
    <w:rsid w:val="00837DE4"/>
    <w:rsid w:val="00840E20"/>
    <w:rsid w:val="0084780B"/>
    <w:rsid w:val="00850C3A"/>
    <w:rsid w:val="0085260D"/>
    <w:rsid w:val="00853B86"/>
    <w:rsid w:val="0085541B"/>
    <w:rsid w:val="008565FB"/>
    <w:rsid w:val="0085662D"/>
    <w:rsid w:val="008574EE"/>
    <w:rsid w:val="00857CA8"/>
    <w:rsid w:val="008604E8"/>
    <w:rsid w:val="00860A54"/>
    <w:rsid w:val="00861388"/>
    <w:rsid w:val="00861551"/>
    <w:rsid w:val="008618EB"/>
    <w:rsid w:val="00862314"/>
    <w:rsid w:val="0086577B"/>
    <w:rsid w:val="0086660E"/>
    <w:rsid w:val="00867DF3"/>
    <w:rsid w:val="008718B1"/>
    <w:rsid w:val="008732E3"/>
    <w:rsid w:val="0087493D"/>
    <w:rsid w:val="00880BA2"/>
    <w:rsid w:val="008826DF"/>
    <w:rsid w:val="008836C4"/>
    <w:rsid w:val="0088385B"/>
    <w:rsid w:val="00883CEA"/>
    <w:rsid w:val="00884D35"/>
    <w:rsid w:val="00885715"/>
    <w:rsid w:val="00887CB8"/>
    <w:rsid w:val="0089223C"/>
    <w:rsid w:val="0089360D"/>
    <w:rsid w:val="00895524"/>
    <w:rsid w:val="008979B3"/>
    <w:rsid w:val="00897C56"/>
    <w:rsid w:val="008A2522"/>
    <w:rsid w:val="008A32CC"/>
    <w:rsid w:val="008A602D"/>
    <w:rsid w:val="008A6054"/>
    <w:rsid w:val="008A67F2"/>
    <w:rsid w:val="008A6C17"/>
    <w:rsid w:val="008B112A"/>
    <w:rsid w:val="008B3039"/>
    <w:rsid w:val="008B43F4"/>
    <w:rsid w:val="008B50C4"/>
    <w:rsid w:val="008B6213"/>
    <w:rsid w:val="008C04CF"/>
    <w:rsid w:val="008C17C4"/>
    <w:rsid w:val="008C18ED"/>
    <w:rsid w:val="008C1953"/>
    <w:rsid w:val="008C1F8A"/>
    <w:rsid w:val="008C2387"/>
    <w:rsid w:val="008C37C9"/>
    <w:rsid w:val="008C444B"/>
    <w:rsid w:val="008C5810"/>
    <w:rsid w:val="008C66F1"/>
    <w:rsid w:val="008D111D"/>
    <w:rsid w:val="008D219E"/>
    <w:rsid w:val="008D3A28"/>
    <w:rsid w:val="008D4939"/>
    <w:rsid w:val="008D6F9B"/>
    <w:rsid w:val="008E0B41"/>
    <w:rsid w:val="008E0F44"/>
    <w:rsid w:val="008E1614"/>
    <w:rsid w:val="008E2572"/>
    <w:rsid w:val="008E3F4F"/>
    <w:rsid w:val="008E5CDD"/>
    <w:rsid w:val="008F2609"/>
    <w:rsid w:val="008F304C"/>
    <w:rsid w:val="008F3A61"/>
    <w:rsid w:val="008F3EC0"/>
    <w:rsid w:val="008F47BB"/>
    <w:rsid w:val="008F4FE7"/>
    <w:rsid w:val="008F7F49"/>
    <w:rsid w:val="0090007A"/>
    <w:rsid w:val="009015A7"/>
    <w:rsid w:val="00903A8F"/>
    <w:rsid w:val="00904A0A"/>
    <w:rsid w:val="00904C3D"/>
    <w:rsid w:val="00904EC1"/>
    <w:rsid w:val="00905076"/>
    <w:rsid w:val="009050D9"/>
    <w:rsid w:val="00907840"/>
    <w:rsid w:val="00907BCD"/>
    <w:rsid w:val="009104D3"/>
    <w:rsid w:val="00910DF4"/>
    <w:rsid w:val="00911005"/>
    <w:rsid w:val="00912E5C"/>
    <w:rsid w:val="00912EE2"/>
    <w:rsid w:val="00916F53"/>
    <w:rsid w:val="00921EDA"/>
    <w:rsid w:val="009227F7"/>
    <w:rsid w:val="00923917"/>
    <w:rsid w:val="009240EA"/>
    <w:rsid w:val="009243F3"/>
    <w:rsid w:val="00924DF7"/>
    <w:rsid w:val="00927C74"/>
    <w:rsid w:val="00927F25"/>
    <w:rsid w:val="0093090B"/>
    <w:rsid w:val="009315FD"/>
    <w:rsid w:val="009325BF"/>
    <w:rsid w:val="00932688"/>
    <w:rsid w:val="00932CEF"/>
    <w:rsid w:val="0093392C"/>
    <w:rsid w:val="00933BB1"/>
    <w:rsid w:val="0093450F"/>
    <w:rsid w:val="00934CA2"/>
    <w:rsid w:val="00935D82"/>
    <w:rsid w:val="00940B3D"/>
    <w:rsid w:val="00941A18"/>
    <w:rsid w:val="009420EA"/>
    <w:rsid w:val="00942B7E"/>
    <w:rsid w:val="00943E2B"/>
    <w:rsid w:val="009443B3"/>
    <w:rsid w:val="0094565F"/>
    <w:rsid w:val="00945D6C"/>
    <w:rsid w:val="00946B1E"/>
    <w:rsid w:val="0094794C"/>
    <w:rsid w:val="00951D45"/>
    <w:rsid w:val="0095252A"/>
    <w:rsid w:val="00953A76"/>
    <w:rsid w:val="00953B1A"/>
    <w:rsid w:val="00956DF8"/>
    <w:rsid w:val="00964A2C"/>
    <w:rsid w:val="00965F4F"/>
    <w:rsid w:val="00970429"/>
    <w:rsid w:val="00970840"/>
    <w:rsid w:val="0097085B"/>
    <w:rsid w:val="00970F5C"/>
    <w:rsid w:val="00972139"/>
    <w:rsid w:val="00972C05"/>
    <w:rsid w:val="009731A7"/>
    <w:rsid w:val="00974196"/>
    <w:rsid w:val="00974C5C"/>
    <w:rsid w:val="00974C96"/>
    <w:rsid w:val="009751AE"/>
    <w:rsid w:val="00977EBD"/>
    <w:rsid w:val="00984CD1"/>
    <w:rsid w:val="009869D8"/>
    <w:rsid w:val="00986ADB"/>
    <w:rsid w:val="0099018D"/>
    <w:rsid w:val="0099090E"/>
    <w:rsid w:val="009914F1"/>
    <w:rsid w:val="00993824"/>
    <w:rsid w:val="00993CAD"/>
    <w:rsid w:val="00993E7E"/>
    <w:rsid w:val="009940E6"/>
    <w:rsid w:val="009950AA"/>
    <w:rsid w:val="00996323"/>
    <w:rsid w:val="009A0B66"/>
    <w:rsid w:val="009A2D14"/>
    <w:rsid w:val="009A323C"/>
    <w:rsid w:val="009A6500"/>
    <w:rsid w:val="009A6829"/>
    <w:rsid w:val="009A6D0F"/>
    <w:rsid w:val="009A6FD2"/>
    <w:rsid w:val="009A7B15"/>
    <w:rsid w:val="009B0748"/>
    <w:rsid w:val="009B2549"/>
    <w:rsid w:val="009B3410"/>
    <w:rsid w:val="009B40D8"/>
    <w:rsid w:val="009B5B5D"/>
    <w:rsid w:val="009B5FAD"/>
    <w:rsid w:val="009B6834"/>
    <w:rsid w:val="009B6AD8"/>
    <w:rsid w:val="009B7659"/>
    <w:rsid w:val="009C0E40"/>
    <w:rsid w:val="009C3741"/>
    <w:rsid w:val="009C3A0B"/>
    <w:rsid w:val="009C50FA"/>
    <w:rsid w:val="009C5F37"/>
    <w:rsid w:val="009C6D19"/>
    <w:rsid w:val="009C7EDF"/>
    <w:rsid w:val="009D02AC"/>
    <w:rsid w:val="009D3762"/>
    <w:rsid w:val="009D3D6A"/>
    <w:rsid w:val="009D41C7"/>
    <w:rsid w:val="009D455A"/>
    <w:rsid w:val="009D513B"/>
    <w:rsid w:val="009D5EFB"/>
    <w:rsid w:val="009D7084"/>
    <w:rsid w:val="009D709A"/>
    <w:rsid w:val="009E0678"/>
    <w:rsid w:val="009E2757"/>
    <w:rsid w:val="009E2A62"/>
    <w:rsid w:val="009E77F8"/>
    <w:rsid w:val="009F0250"/>
    <w:rsid w:val="009F0FB5"/>
    <w:rsid w:val="009F12F6"/>
    <w:rsid w:val="009F180F"/>
    <w:rsid w:val="009F2769"/>
    <w:rsid w:val="009F4839"/>
    <w:rsid w:val="009F5718"/>
    <w:rsid w:val="009F5AA5"/>
    <w:rsid w:val="009F5FAB"/>
    <w:rsid w:val="009F7A53"/>
    <w:rsid w:val="00A00C15"/>
    <w:rsid w:val="00A01232"/>
    <w:rsid w:val="00A01412"/>
    <w:rsid w:val="00A01641"/>
    <w:rsid w:val="00A02F4F"/>
    <w:rsid w:val="00A03A4A"/>
    <w:rsid w:val="00A04116"/>
    <w:rsid w:val="00A0498C"/>
    <w:rsid w:val="00A062BF"/>
    <w:rsid w:val="00A069CE"/>
    <w:rsid w:val="00A07C4E"/>
    <w:rsid w:val="00A123DB"/>
    <w:rsid w:val="00A126EC"/>
    <w:rsid w:val="00A13C06"/>
    <w:rsid w:val="00A162B8"/>
    <w:rsid w:val="00A17404"/>
    <w:rsid w:val="00A20010"/>
    <w:rsid w:val="00A21907"/>
    <w:rsid w:val="00A21D36"/>
    <w:rsid w:val="00A230A2"/>
    <w:rsid w:val="00A23CD9"/>
    <w:rsid w:val="00A24453"/>
    <w:rsid w:val="00A25BEE"/>
    <w:rsid w:val="00A25F65"/>
    <w:rsid w:val="00A263A7"/>
    <w:rsid w:val="00A26E49"/>
    <w:rsid w:val="00A2714C"/>
    <w:rsid w:val="00A271DA"/>
    <w:rsid w:val="00A273AA"/>
    <w:rsid w:val="00A30028"/>
    <w:rsid w:val="00A31495"/>
    <w:rsid w:val="00A31D93"/>
    <w:rsid w:val="00A32C3B"/>
    <w:rsid w:val="00A35425"/>
    <w:rsid w:val="00A373AE"/>
    <w:rsid w:val="00A4253A"/>
    <w:rsid w:val="00A4271D"/>
    <w:rsid w:val="00A43BCA"/>
    <w:rsid w:val="00A44CD8"/>
    <w:rsid w:val="00A47857"/>
    <w:rsid w:val="00A50B85"/>
    <w:rsid w:val="00A513D0"/>
    <w:rsid w:val="00A54006"/>
    <w:rsid w:val="00A56CED"/>
    <w:rsid w:val="00A56F40"/>
    <w:rsid w:val="00A57494"/>
    <w:rsid w:val="00A5778D"/>
    <w:rsid w:val="00A64614"/>
    <w:rsid w:val="00A6562F"/>
    <w:rsid w:val="00A656CF"/>
    <w:rsid w:val="00A677E9"/>
    <w:rsid w:val="00A67FA0"/>
    <w:rsid w:val="00A7095D"/>
    <w:rsid w:val="00A70F34"/>
    <w:rsid w:val="00A70F6F"/>
    <w:rsid w:val="00A72100"/>
    <w:rsid w:val="00A724BF"/>
    <w:rsid w:val="00A72BD3"/>
    <w:rsid w:val="00A73890"/>
    <w:rsid w:val="00A7397B"/>
    <w:rsid w:val="00A7599C"/>
    <w:rsid w:val="00A7672F"/>
    <w:rsid w:val="00A77807"/>
    <w:rsid w:val="00A803F6"/>
    <w:rsid w:val="00A815F9"/>
    <w:rsid w:val="00A81671"/>
    <w:rsid w:val="00A8194C"/>
    <w:rsid w:val="00A82A06"/>
    <w:rsid w:val="00A82AEF"/>
    <w:rsid w:val="00A83007"/>
    <w:rsid w:val="00A8614A"/>
    <w:rsid w:val="00A86969"/>
    <w:rsid w:val="00A86A83"/>
    <w:rsid w:val="00A87285"/>
    <w:rsid w:val="00A935C8"/>
    <w:rsid w:val="00A95069"/>
    <w:rsid w:val="00A9545C"/>
    <w:rsid w:val="00A95D1D"/>
    <w:rsid w:val="00AA0F14"/>
    <w:rsid w:val="00AA2683"/>
    <w:rsid w:val="00AA2DF4"/>
    <w:rsid w:val="00AA5ADF"/>
    <w:rsid w:val="00AA5BD1"/>
    <w:rsid w:val="00AA78C9"/>
    <w:rsid w:val="00AA7CF4"/>
    <w:rsid w:val="00AB07D7"/>
    <w:rsid w:val="00AB0A5A"/>
    <w:rsid w:val="00AB1372"/>
    <w:rsid w:val="00AB2948"/>
    <w:rsid w:val="00AB2AAB"/>
    <w:rsid w:val="00AB3DF2"/>
    <w:rsid w:val="00AB4F78"/>
    <w:rsid w:val="00AB6071"/>
    <w:rsid w:val="00AB66D4"/>
    <w:rsid w:val="00AB6A16"/>
    <w:rsid w:val="00AB72B5"/>
    <w:rsid w:val="00AC22FC"/>
    <w:rsid w:val="00AC3329"/>
    <w:rsid w:val="00AC3B9C"/>
    <w:rsid w:val="00AC591A"/>
    <w:rsid w:val="00AC5D7A"/>
    <w:rsid w:val="00AD111C"/>
    <w:rsid w:val="00AD1CD2"/>
    <w:rsid w:val="00AD28AC"/>
    <w:rsid w:val="00AD29FA"/>
    <w:rsid w:val="00AD42ED"/>
    <w:rsid w:val="00AD51F6"/>
    <w:rsid w:val="00AD54C5"/>
    <w:rsid w:val="00AD60EC"/>
    <w:rsid w:val="00AD6A99"/>
    <w:rsid w:val="00AE1CE6"/>
    <w:rsid w:val="00AE1DDC"/>
    <w:rsid w:val="00AE236C"/>
    <w:rsid w:val="00AE2814"/>
    <w:rsid w:val="00AE3701"/>
    <w:rsid w:val="00AE44B5"/>
    <w:rsid w:val="00AE4DE4"/>
    <w:rsid w:val="00AE65AA"/>
    <w:rsid w:val="00AE6BB1"/>
    <w:rsid w:val="00AE6FD9"/>
    <w:rsid w:val="00AE7C2D"/>
    <w:rsid w:val="00AF00F8"/>
    <w:rsid w:val="00AF0500"/>
    <w:rsid w:val="00AF1A93"/>
    <w:rsid w:val="00AF23EB"/>
    <w:rsid w:val="00AF3E30"/>
    <w:rsid w:val="00AF4124"/>
    <w:rsid w:val="00AF553E"/>
    <w:rsid w:val="00AF5E5C"/>
    <w:rsid w:val="00AF619D"/>
    <w:rsid w:val="00AF731A"/>
    <w:rsid w:val="00AF77F6"/>
    <w:rsid w:val="00B02095"/>
    <w:rsid w:val="00B03234"/>
    <w:rsid w:val="00B0497E"/>
    <w:rsid w:val="00B05659"/>
    <w:rsid w:val="00B05E91"/>
    <w:rsid w:val="00B06A5F"/>
    <w:rsid w:val="00B07C90"/>
    <w:rsid w:val="00B07E57"/>
    <w:rsid w:val="00B122CB"/>
    <w:rsid w:val="00B14228"/>
    <w:rsid w:val="00B1504A"/>
    <w:rsid w:val="00B168DC"/>
    <w:rsid w:val="00B17C65"/>
    <w:rsid w:val="00B21088"/>
    <w:rsid w:val="00B238A1"/>
    <w:rsid w:val="00B23DE8"/>
    <w:rsid w:val="00B2587A"/>
    <w:rsid w:val="00B26AD2"/>
    <w:rsid w:val="00B3265B"/>
    <w:rsid w:val="00B326C8"/>
    <w:rsid w:val="00B33316"/>
    <w:rsid w:val="00B33374"/>
    <w:rsid w:val="00B335AE"/>
    <w:rsid w:val="00B3433A"/>
    <w:rsid w:val="00B34B60"/>
    <w:rsid w:val="00B34D4D"/>
    <w:rsid w:val="00B357C8"/>
    <w:rsid w:val="00B35A34"/>
    <w:rsid w:val="00B35EB9"/>
    <w:rsid w:val="00B366D1"/>
    <w:rsid w:val="00B402A4"/>
    <w:rsid w:val="00B40D69"/>
    <w:rsid w:val="00B41E61"/>
    <w:rsid w:val="00B4284E"/>
    <w:rsid w:val="00B42CDF"/>
    <w:rsid w:val="00B433D3"/>
    <w:rsid w:val="00B438A9"/>
    <w:rsid w:val="00B43C5D"/>
    <w:rsid w:val="00B44764"/>
    <w:rsid w:val="00B46637"/>
    <w:rsid w:val="00B47AB7"/>
    <w:rsid w:val="00B506D1"/>
    <w:rsid w:val="00B50BEE"/>
    <w:rsid w:val="00B5116A"/>
    <w:rsid w:val="00B51504"/>
    <w:rsid w:val="00B51ABD"/>
    <w:rsid w:val="00B54FCA"/>
    <w:rsid w:val="00B564CD"/>
    <w:rsid w:val="00B56543"/>
    <w:rsid w:val="00B577F3"/>
    <w:rsid w:val="00B625B1"/>
    <w:rsid w:val="00B65DEA"/>
    <w:rsid w:val="00B661B3"/>
    <w:rsid w:val="00B677AE"/>
    <w:rsid w:val="00B67A04"/>
    <w:rsid w:val="00B67E8F"/>
    <w:rsid w:val="00B702A1"/>
    <w:rsid w:val="00B75A3D"/>
    <w:rsid w:val="00B75DE7"/>
    <w:rsid w:val="00B76E05"/>
    <w:rsid w:val="00B80725"/>
    <w:rsid w:val="00B8120F"/>
    <w:rsid w:val="00B81C7F"/>
    <w:rsid w:val="00B82FEF"/>
    <w:rsid w:val="00B84634"/>
    <w:rsid w:val="00B84C93"/>
    <w:rsid w:val="00B85A14"/>
    <w:rsid w:val="00B90E37"/>
    <w:rsid w:val="00B94232"/>
    <w:rsid w:val="00B94861"/>
    <w:rsid w:val="00B94E6F"/>
    <w:rsid w:val="00B961D9"/>
    <w:rsid w:val="00B96F05"/>
    <w:rsid w:val="00B97C50"/>
    <w:rsid w:val="00BA10EF"/>
    <w:rsid w:val="00BA1ABF"/>
    <w:rsid w:val="00BA2225"/>
    <w:rsid w:val="00BA260B"/>
    <w:rsid w:val="00BA4151"/>
    <w:rsid w:val="00BA5302"/>
    <w:rsid w:val="00BA599D"/>
    <w:rsid w:val="00BA6B7F"/>
    <w:rsid w:val="00BA6C4C"/>
    <w:rsid w:val="00BA72C8"/>
    <w:rsid w:val="00BA7580"/>
    <w:rsid w:val="00BA7F99"/>
    <w:rsid w:val="00BB0E6E"/>
    <w:rsid w:val="00BB1A3A"/>
    <w:rsid w:val="00BB2A4F"/>
    <w:rsid w:val="00BB3409"/>
    <w:rsid w:val="00BB3550"/>
    <w:rsid w:val="00BB4709"/>
    <w:rsid w:val="00BB546A"/>
    <w:rsid w:val="00BB66F3"/>
    <w:rsid w:val="00BB6855"/>
    <w:rsid w:val="00BB6EE1"/>
    <w:rsid w:val="00BB71F9"/>
    <w:rsid w:val="00BB7E13"/>
    <w:rsid w:val="00BC0FD2"/>
    <w:rsid w:val="00BC108E"/>
    <w:rsid w:val="00BC161B"/>
    <w:rsid w:val="00BC21B1"/>
    <w:rsid w:val="00BC25E7"/>
    <w:rsid w:val="00BC2FF1"/>
    <w:rsid w:val="00BC4B42"/>
    <w:rsid w:val="00BC4BE5"/>
    <w:rsid w:val="00BC5654"/>
    <w:rsid w:val="00BC617F"/>
    <w:rsid w:val="00BC7842"/>
    <w:rsid w:val="00BD0220"/>
    <w:rsid w:val="00BD0B27"/>
    <w:rsid w:val="00BD4FEC"/>
    <w:rsid w:val="00BD70F2"/>
    <w:rsid w:val="00BE0AC7"/>
    <w:rsid w:val="00BE0E11"/>
    <w:rsid w:val="00BE1463"/>
    <w:rsid w:val="00BE175E"/>
    <w:rsid w:val="00BE24CD"/>
    <w:rsid w:val="00BE2EF0"/>
    <w:rsid w:val="00BE3628"/>
    <w:rsid w:val="00BE6FE4"/>
    <w:rsid w:val="00BE7321"/>
    <w:rsid w:val="00BF04F0"/>
    <w:rsid w:val="00BF05EC"/>
    <w:rsid w:val="00BF1E50"/>
    <w:rsid w:val="00BF2093"/>
    <w:rsid w:val="00BF2405"/>
    <w:rsid w:val="00BF253C"/>
    <w:rsid w:val="00BF5795"/>
    <w:rsid w:val="00BF6F9D"/>
    <w:rsid w:val="00C000F0"/>
    <w:rsid w:val="00C011B3"/>
    <w:rsid w:val="00C01FD3"/>
    <w:rsid w:val="00C04FFE"/>
    <w:rsid w:val="00C050E4"/>
    <w:rsid w:val="00C05334"/>
    <w:rsid w:val="00C06351"/>
    <w:rsid w:val="00C0752F"/>
    <w:rsid w:val="00C07F22"/>
    <w:rsid w:val="00C110C7"/>
    <w:rsid w:val="00C11A97"/>
    <w:rsid w:val="00C12490"/>
    <w:rsid w:val="00C1377F"/>
    <w:rsid w:val="00C140C6"/>
    <w:rsid w:val="00C14B53"/>
    <w:rsid w:val="00C14BCA"/>
    <w:rsid w:val="00C150B7"/>
    <w:rsid w:val="00C15E48"/>
    <w:rsid w:val="00C17CC8"/>
    <w:rsid w:val="00C21358"/>
    <w:rsid w:val="00C222C3"/>
    <w:rsid w:val="00C235E3"/>
    <w:rsid w:val="00C25624"/>
    <w:rsid w:val="00C27A62"/>
    <w:rsid w:val="00C27CED"/>
    <w:rsid w:val="00C27F24"/>
    <w:rsid w:val="00C31B3E"/>
    <w:rsid w:val="00C31FC4"/>
    <w:rsid w:val="00C32706"/>
    <w:rsid w:val="00C33F10"/>
    <w:rsid w:val="00C34A94"/>
    <w:rsid w:val="00C3515C"/>
    <w:rsid w:val="00C35540"/>
    <w:rsid w:val="00C35603"/>
    <w:rsid w:val="00C3666E"/>
    <w:rsid w:val="00C37FCE"/>
    <w:rsid w:val="00C415AD"/>
    <w:rsid w:val="00C41D55"/>
    <w:rsid w:val="00C42DB7"/>
    <w:rsid w:val="00C44CFD"/>
    <w:rsid w:val="00C44DC8"/>
    <w:rsid w:val="00C452DE"/>
    <w:rsid w:val="00C45CFE"/>
    <w:rsid w:val="00C4780D"/>
    <w:rsid w:val="00C4787E"/>
    <w:rsid w:val="00C47CBD"/>
    <w:rsid w:val="00C51741"/>
    <w:rsid w:val="00C51FC4"/>
    <w:rsid w:val="00C54BE0"/>
    <w:rsid w:val="00C57A5F"/>
    <w:rsid w:val="00C57FBD"/>
    <w:rsid w:val="00C6525F"/>
    <w:rsid w:val="00C66172"/>
    <w:rsid w:val="00C67F42"/>
    <w:rsid w:val="00C70805"/>
    <w:rsid w:val="00C70913"/>
    <w:rsid w:val="00C70AE0"/>
    <w:rsid w:val="00C744C1"/>
    <w:rsid w:val="00C74833"/>
    <w:rsid w:val="00C77EED"/>
    <w:rsid w:val="00C82006"/>
    <w:rsid w:val="00C82420"/>
    <w:rsid w:val="00C850C2"/>
    <w:rsid w:val="00C855F3"/>
    <w:rsid w:val="00C8637D"/>
    <w:rsid w:val="00C90DA1"/>
    <w:rsid w:val="00C91A44"/>
    <w:rsid w:val="00C920C6"/>
    <w:rsid w:val="00C9229D"/>
    <w:rsid w:val="00C93188"/>
    <w:rsid w:val="00C93339"/>
    <w:rsid w:val="00C9401F"/>
    <w:rsid w:val="00C9483B"/>
    <w:rsid w:val="00C96A28"/>
    <w:rsid w:val="00C9741D"/>
    <w:rsid w:val="00CA0045"/>
    <w:rsid w:val="00CA3B1B"/>
    <w:rsid w:val="00CA45FA"/>
    <w:rsid w:val="00CA47E8"/>
    <w:rsid w:val="00CA6E0D"/>
    <w:rsid w:val="00CA6FBE"/>
    <w:rsid w:val="00CB03EC"/>
    <w:rsid w:val="00CB2AF6"/>
    <w:rsid w:val="00CB53F7"/>
    <w:rsid w:val="00CC0D64"/>
    <w:rsid w:val="00CC17CC"/>
    <w:rsid w:val="00CC18B6"/>
    <w:rsid w:val="00CC1C4E"/>
    <w:rsid w:val="00CC29BA"/>
    <w:rsid w:val="00CC2C8A"/>
    <w:rsid w:val="00CC3473"/>
    <w:rsid w:val="00CC57E5"/>
    <w:rsid w:val="00CD0EEB"/>
    <w:rsid w:val="00CD2EEA"/>
    <w:rsid w:val="00CD3158"/>
    <w:rsid w:val="00CD335D"/>
    <w:rsid w:val="00CD3E11"/>
    <w:rsid w:val="00CD4B34"/>
    <w:rsid w:val="00CD51E6"/>
    <w:rsid w:val="00CD5D98"/>
    <w:rsid w:val="00CE0AAC"/>
    <w:rsid w:val="00CE3123"/>
    <w:rsid w:val="00CE3916"/>
    <w:rsid w:val="00CE398C"/>
    <w:rsid w:val="00CE4D51"/>
    <w:rsid w:val="00CE547F"/>
    <w:rsid w:val="00CE6AD5"/>
    <w:rsid w:val="00CE7714"/>
    <w:rsid w:val="00CF04D1"/>
    <w:rsid w:val="00CF3CD9"/>
    <w:rsid w:val="00CF4230"/>
    <w:rsid w:val="00CF7AC2"/>
    <w:rsid w:val="00D01CB6"/>
    <w:rsid w:val="00D0362D"/>
    <w:rsid w:val="00D05CBE"/>
    <w:rsid w:val="00D07BCD"/>
    <w:rsid w:val="00D11700"/>
    <w:rsid w:val="00D1241A"/>
    <w:rsid w:val="00D1350C"/>
    <w:rsid w:val="00D13B49"/>
    <w:rsid w:val="00D143E6"/>
    <w:rsid w:val="00D14E79"/>
    <w:rsid w:val="00D14E8D"/>
    <w:rsid w:val="00D15329"/>
    <w:rsid w:val="00D1569E"/>
    <w:rsid w:val="00D16DD8"/>
    <w:rsid w:val="00D17032"/>
    <w:rsid w:val="00D21133"/>
    <w:rsid w:val="00D22A56"/>
    <w:rsid w:val="00D22CBD"/>
    <w:rsid w:val="00D24313"/>
    <w:rsid w:val="00D25303"/>
    <w:rsid w:val="00D254EC"/>
    <w:rsid w:val="00D25B84"/>
    <w:rsid w:val="00D266FE"/>
    <w:rsid w:val="00D313A0"/>
    <w:rsid w:val="00D31560"/>
    <w:rsid w:val="00D32FC5"/>
    <w:rsid w:val="00D361DF"/>
    <w:rsid w:val="00D36E0A"/>
    <w:rsid w:val="00D36E55"/>
    <w:rsid w:val="00D40087"/>
    <w:rsid w:val="00D4105E"/>
    <w:rsid w:val="00D41556"/>
    <w:rsid w:val="00D419A4"/>
    <w:rsid w:val="00D461E2"/>
    <w:rsid w:val="00D46392"/>
    <w:rsid w:val="00D474F4"/>
    <w:rsid w:val="00D51665"/>
    <w:rsid w:val="00D5282A"/>
    <w:rsid w:val="00D5448E"/>
    <w:rsid w:val="00D55F9F"/>
    <w:rsid w:val="00D57B04"/>
    <w:rsid w:val="00D61D39"/>
    <w:rsid w:val="00D62BFC"/>
    <w:rsid w:val="00D62F3D"/>
    <w:rsid w:val="00D63182"/>
    <w:rsid w:val="00D63491"/>
    <w:rsid w:val="00D636A5"/>
    <w:rsid w:val="00D66BBE"/>
    <w:rsid w:val="00D71CAF"/>
    <w:rsid w:val="00D71F28"/>
    <w:rsid w:val="00D72959"/>
    <w:rsid w:val="00D7662B"/>
    <w:rsid w:val="00D768E9"/>
    <w:rsid w:val="00D80F1F"/>
    <w:rsid w:val="00D81807"/>
    <w:rsid w:val="00D81E67"/>
    <w:rsid w:val="00D82F6C"/>
    <w:rsid w:val="00D835E7"/>
    <w:rsid w:val="00D85CA5"/>
    <w:rsid w:val="00D863D6"/>
    <w:rsid w:val="00D86585"/>
    <w:rsid w:val="00D86B54"/>
    <w:rsid w:val="00D86BFA"/>
    <w:rsid w:val="00D86EE5"/>
    <w:rsid w:val="00D8776C"/>
    <w:rsid w:val="00D87865"/>
    <w:rsid w:val="00D87DFB"/>
    <w:rsid w:val="00D92339"/>
    <w:rsid w:val="00D92B7F"/>
    <w:rsid w:val="00D93A08"/>
    <w:rsid w:val="00D94773"/>
    <w:rsid w:val="00D94C75"/>
    <w:rsid w:val="00D94D06"/>
    <w:rsid w:val="00D96043"/>
    <w:rsid w:val="00DA25D1"/>
    <w:rsid w:val="00DA3424"/>
    <w:rsid w:val="00DA371C"/>
    <w:rsid w:val="00DA39A6"/>
    <w:rsid w:val="00DA5D96"/>
    <w:rsid w:val="00DA6B3E"/>
    <w:rsid w:val="00DB01DF"/>
    <w:rsid w:val="00DB02E8"/>
    <w:rsid w:val="00DB0F8D"/>
    <w:rsid w:val="00DB1E59"/>
    <w:rsid w:val="00DB298F"/>
    <w:rsid w:val="00DB3AA6"/>
    <w:rsid w:val="00DB40DC"/>
    <w:rsid w:val="00DB48CA"/>
    <w:rsid w:val="00DB60F0"/>
    <w:rsid w:val="00DB6494"/>
    <w:rsid w:val="00DC0479"/>
    <w:rsid w:val="00DC1C9C"/>
    <w:rsid w:val="00DC3812"/>
    <w:rsid w:val="00DC4884"/>
    <w:rsid w:val="00DC4FD1"/>
    <w:rsid w:val="00DC6D11"/>
    <w:rsid w:val="00DC71C1"/>
    <w:rsid w:val="00DD2528"/>
    <w:rsid w:val="00DD36B7"/>
    <w:rsid w:val="00DD441B"/>
    <w:rsid w:val="00DD458F"/>
    <w:rsid w:val="00DD6B9A"/>
    <w:rsid w:val="00DE0F37"/>
    <w:rsid w:val="00DE22F6"/>
    <w:rsid w:val="00DE49AD"/>
    <w:rsid w:val="00DE70E7"/>
    <w:rsid w:val="00DF04BE"/>
    <w:rsid w:val="00DF08D1"/>
    <w:rsid w:val="00DF0938"/>
    <w:rsid w:val="00DF11B1"/>
    <w:rsid w:val="00DF1C44"/>
    <w:rsid w:val="00DF2746"/>
    <w:rsid w:val="00DF2B6E"/>
    <w:rsid w:val="00DF2C91"/>
    <w:rsid w:val="00DF2EF2"/>
    <w:rsid w:val="00DF44E4"/>
    <w:rsid w:val="00DF6C74"/>
    <w:rsid w:val="00E00560"/>
    <w:rsid w:val="00E00B8F"/>
    <w:rsid w:val="00E022FC"/>
    <w:rsid w:val="00E023B8"/>
    <w:rsid w:val="00E04F00"/>
    <w:rsid w:val="00E059C5"/>
    <w:rsid w:val="00E061FB"/>
    <w:rsid w:val="00E079AA"/>
    <w:rsid w:val="00E079D8"/>
    <w:rsid w:val="00E07C10"/>
    <w:rsid w:val="00E07D29"/>
    <w:rsid w:val="00E10679"/>
    <w:rsid w:val="00E134B6"/>
    <w:rsid w:val="00E13584"/>
    <w:rsid w:val="00E14090"/>
    <w:rsid w:val="00E1444C"/>
    <w:rsid w:val="00E151B2"/>
    <w:rsid w:val="00E1600B"/>
    <w:rsid w:val="00E17273"/>
    <w:rsid w:val="00E2024B"/>
    <w:rsid w:val="00E2132E"/>
    <w:rsid w:val="00E21BDD"/>
    <w:rsid w:val="00E235D3"/>
    <w:rsid w:val="00E24C62"/>
    <w:rsid w:val="00E26566"/>
    <w:rsid w:val="00E27781"/>
    <w:rsid w:val="00E27874"/>
    <w:rsid w:val="00E27CC0"/>
    <w:rsid w:val="00E32E15"/>
    <w:rsid w:val="00E336AD"/>
    <w:rsid w:val="00E339DA"/>
    <w:rsid w:val="00E34453"/>
    <w:rsid w:val="00E344D9"/>
    <w:rsid w:val="00E37394"/>
    <w:rsid w:val="00E41FD2"/>
    <w:rsid w:val="00E42013"/>
    <w:rsid w:val="00E44257"/>
    <w:rsid w:val="00E449DC"/>
    <w:rsid w:val="00E4515A"/>
    <w:rsid w:val="00E526A3"/>
    <w:rsid w:val="00E536DC"/>
    <w:rsid w:val="00E54421"/>
    <w:rsid w:val="00E54EAA"/>
    <w:rsid w:val="00E5720E"/>
    <w:rsid w:val="00E608A8"/>
    <w:rsid w:val="00E62EA7"/>
    <w:rsid w:val="00E63E26"/>
    <w:rsid w:val="00E65097"/>
    <w:rsid w:val="00E66EF4"/>
    <w:rsid w:val="00E71573"/>
    <w:rsid w:val="00E722F5"/>
    <w:rsid w:val="00E72C26"/>
    <w:rsid w:val="00E7423E"/>
    <w:rsid w:val="00E76A6C"/>
    <w:rsid w:val="00E771BB"/>
    <w:rsid w:val="00E777A1"/>
    <w:rsid w:val="00E77D36"/>
    <w:rsid w:val="00E80876"/>
    <w:rsid w:val="00E83AA7"/>
    <w:rsid w:val="00E84788"/>
    <w:rsid w:val="00E85413"/>
    <w:rsid w:val="00E85439"/>
    <w:rsid w:val="00E859CE"/>
    <w:rsid w:val="00E87DCF"/>
    <w:rsid w:val="00E90A3E"/>
    <w:rsid w:val="00E90CF7"/>
    <w:rsid w:val="00E9104C"/>
    <w:rsid w:val="00E913C6"/>
    <w:rsid w:val="00E9529C"/>
    <w:rsid w:val="00E95D5F"/>
    <w:rsid w:val="00E95D81"/>
    <w:rsid w:val="00EA0134"/>
    <w:rsid w:val="00EA06D3"/>
    <w:rsid w:val="00EA14E7"/>
    <w:rsid w:val="00EA18F1"/>
    <w:rsid w:val="00EA1CEC"/>
    <w:rsid w:val="00EA612C"/>
    <w:rsid w:val="00EA6529"/>
    <w:rsid w:val="00EA6A77"/>
    <w:rsid w:val="00EA72E0"/>
    <w:rsid w:val="00EB0669"/>
    <w:rsid w:val="00EB1109"/>
    <w:rsid w:val="00EB13E8"/>
    <w:rsid w:val="00EB4ED9"/>
    <w:rsid w:val="00EB5628"/>
    <w:rsid w:val="00EB73B0"/>
    <w:rsid w:val="00EC47B8"/>
    <w:rsid w:val="00EC4B0C"/>
    <w:rsid w:val="00ED1425"/>
    <w:rsid w:val="00ED3F6D"/>
    <w:rsid w:val="00ED72A9"/>
    <w:rsid w:val="00ED7B46"/>
    <w:rsid w:val="00EE0DC7"/>
    <w:rsid w:val="00EE36AC"/>
    <w:rsid w:val="00EE4135"/>
    <w:rsid w:val="00EE67E2"/>
    <w:rsid w:val="00EF0890"/>
    <w:rsid w:val="00EF2DA3"/>
    <w:rsid w:val="00EF2E85"/>
    <w:rsid w:val="00EF4304"/>
    <w:rsid w:val="00EF49C9"/>
    <w:rsid w:val="00EF57C9"/>
    <w:rsid w:val="00EF5DD6"/>
    <w:rsid w:val="00EF6ACF"/>
    <w:rsid w:val="00EF798C"/>
    <w:rsid w:val="00EF7BB7"/>
    <w:rsid w:val="00F00716"/>
    <w:rsid w:val="00F00AF7"/>
    <w:rsid w:val="00F029C7"/>
    <w:rsid w:val="00F03F43"/>
    <w:rsid w:val="00F0438B"/>
    <w:rsid w:val="00F058EC"/>
    <w:rsid w:val="00F06A84"/>
    <w:rsid w:val="00F11B30"/>
    <w:rsid w:val="00F12722"/>
    <w:rsid w:val="00F12DDF"/>
    <w:rsid w:val="00F131EC"/>
    <w:rsid w:val="00F137AF"/>
    <w:rsid w:val="00F13FE2"/>
    <w:rsid w:val="00F161DA"/>
    <w:rsid w:val="00F206DB"/>
    <w:rsid w:val="00F23F11"/>
    <w:rsid w:val="00F26C49"/>
    <w:rsid w:val="00F30724"/>
    <w:rsid w:val="00F360A9"/>
    <w:rsid w:val="00F40241"/>
    <w:rsid w:val="00F4026C"/>
    <w:rsid w:val="00F41B1E"/>
    <w:rsid w:val="00F41DD4"/>
    <w:rsid w:val="00F42BF5"/>
    <w:rsid w:val="00F45232"/>
    <w:rsid w:val="00F45BF4"/>
    <w:rsid w:val="00F463C4"/>
    <w:rsid w:val="00F46D4E"/>
    <w:rsid w:val="00F47308"/>
    <w:rsid w:val="00F51128"/>
    <w:rsid w:val="00F51A2F"/>
    <w:rsid w:val="00F51E9C"/>
    <w:rsid w:val="00F535C2"/>
    <w:rsid w:val="00F53D33"/>
    <w:rsid w:val="00F54FE1"/>
    <w:rsid w:val="00F553B5"/>
    <w:rsid w:val="00F55495"/>
    <w:rsid w:val="00F57E5B"/>
    <w:rsid w:val="00F6010A"/>
    <w:rsid w:val="00F62824"/>
    <w:rsid w:val="00F63FD0"/>
    <w:rsid w:val="00F64B43"/>
    <w:rsid w:val="00F64B9F"/>
    <w:rsid w:val="00F664CA"/>
    <w:rsid w:val="00F6684A"/>
    <w:rsid w:val="00F6791B"/>
    <w:rsid w:val="00F70997"/>
    <w:rsid w:val="00F711C5"/>
    <w:rsid w:val="00F71B18"/>
    <w:rsid w:val="00F72192"/>
    <w:rsid w:val="00F74FCA"/>
    <w:rsid w:val="00F75B5B"/>
    <w:rsid w:val="00F764B3"/>
    <w:rsid w:val="00F765F4"/>
    <w:rsid w:val="00F7679B"/>
    <w:rsid w:val="00F860FD"/>
    <w:rsid w:val="00F90249"/>
    <w:rsid w:val="00F90267"/>
    <w:rsid w:val="00F912C1"/>
    <w:rsid w:val="00F91331"/>
    <w:rsid w:val="00F92E78"/>
    <w:rsid w:val="00F977AC"/>
    <w:rsid w:val="00FA09A9"/>
    <w:rsid w:val="00FA11A3"/>
    <w:rsid w:val="00FA13F3"/>
    <w:rsid w:val="00FA2716"/>
    <w:rsid w:val="00FA347A"/>
    <w:rsid w:val="00FA3793"/>
    <w:rsid w:val="00FA59FD"/>
    <w:rsid w:val="00FA6219"/>
    <w:rsid w:val="00FA73D0"/>
    <w:rsid w:val="00FB08BB"/>
    <w:rsid w:val="00FB1567"/>
    <w:rsid w:val="00FB1A6B"/>
    <w:rsid w:val="00FB1AEB"/>
    <w:rsid w:val="00FB1CBF"/>
    <w:rsid w:val="00FB1F66"/>
    <w:rsid w:val="00FB220C"/>
    <w:rsid w:val="00FB27D3"/>
    <w:rsid w:val="00FB3C12"/>
    <w:rsid w:val="00FB4A93"/>
    <w:rsid w:val="00FB6F49"/>
    <w:rsid w:val="00FB6FFF"/>
    <w:rsid w:val="00FC0333"/>
    <w:rsid w:val="00FC151C"/>
    <w:rsid w:val="00FC250F"/>
    <w:rsid w:val="00FC51A0"/>
    <w:rsid w:val="00FC51B2"/>
    <w:rsid w:val="00FC6A5C"/>
    <w:rsid w:val="00FD0F64"/>
    <w:rsid w:val="00FD2D68"/>
    <w:rsid w:val="00FD37BA"/>
    <w:rsid w:val="00FD384D"/>
    <w:rsid w:val="00FD4C9A"/>
    <w:rsid w:val="00FD525A"/>
    <w:rsid w:val="00FD6A73"/>
    <w:rsid w:val="00FD76D4"/>
    <w:rsid w:val="00FD7F95"/>
    <w:rsid w:val="00FE0E80"/>
    <w:rsid w:val="00FE11BD"/>
    <w:rsid w:val="00FE18FC"/>
    <w:rsid w:val="00FE1FE9"/>
    <w:rsid w:val="00FE5CB7"/>
    <w:rsid w:val="00FE7065"/>
    <w:rsid w:val="00FE7BED"/>
    <w:rsid w:val="00FF28FC"/>
    <w:rsid w:val="00FF4201"/>
    <w:rsid w:val="00FF4AB1"/>
    <w:rsid w:val="00FF5D0D"/>
    <w:rsid w:val="00FF74C7"/>
    <w:rsid w:val="00FF7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27CFBCC0"/>
  <w15:chartTrackingRefBased/>
  <w15:docId w15:val="{167F50C5-D5E4-44CC-8B41-C30AAE996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B0F8D"/>
    <w:pPr>
      <w:spacing w:after="0" w:line="240" w:lineRule="auto"/>
      <w:ind w:firstLine="397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2D1A43"/>
    <w:pPr>
      <w:keepNext/>
      <w:keepLines/>
      <w:spacing w:before="240" w:after="240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2D1A43"/>
    <w:pPr>
      <w:keepNext/>
      <w:keepLines/>
      <w:spacing w:before="240" w:after="24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A271D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unhideWhenUsed/>
    <w:qFormat/>
    <w:rsid w:val="00A3542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2D1A43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1"/>
    <w:link w:val="2"/>
    <w:uiPriority w:val="9"/>
    <w:rsid w:val="002D1A43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1"/>
    <w:link w:val="3"/>
    <w:uiPriority w:val="9"/>
    <w:rsid w:val="00A271D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rsid w:val="00A35425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styleId="a4">
    <w:name w:val="List Paragraph"/>
    <w:basedOn w:val="a0"/>
    <w:qFormat/>
    <w:rsid w:val="00514D34"/>
    <w:pPr>
      <w:ind w:left="720"/>
      <w:contextualSpacing/>
    </w:pPr>
  </w:style>
  <w:style w:type="paragraph" w:styleId="HTML">
    <w:name w:val="HTML Preformatted"/>
    <w:basedOn w:val="a0"/>
    <w:link w:val="HTML0"/>
    <w:uiPriority w:val="99"/>
    <w:unhideWhenUsed/>
    <w:rsid w:val="003116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szCs w:val="28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rsid w:val="003116D4"/>
    <w:rPr>
      <w:rFonts w:ascii="Courier New" w:eastAsia="Times New Roman" w:hAnsi="Courier New" w:cs="Courier New"/>
      <w:sz w:val="28"/>
      <w:szCs w:val="28"/>
      <w:lang w:eastAsia="ru-RU"/>
    </w:rPr>
  </w:style>
  <w:style w:type="character" w:styleId="HTML1">
    <w:name w:val="HTML Code"/>
    <w:basedOn w:val="a1"/>
    <w:uiPriority w:val="99"/>
    <w:semiHidden/>
    <w:unhideWhenUsed/>
    <w:rsid w:val="003116D4"/>
    <w:rPr>
      <w:rFonts w:asciiTheme="minorHAnsi" w:eastAsia="Times New Roman" w:hAnsiTheme="minorHAnsi" w:cstheme="minorHAnsi"/>
      <w:sz w:val="28"/>
      <w:szCs w:val="28"/>
    </w:rPr>
  </w:style>
  <w:style w:type="paragraph" w:styleId="a5">
    <w:name w:val="Normal (Web)"/>
    <w:basedOn w:val="a0"/>
    <w:uiPriority w:val="99"/>
    <w:unhideWhenUsed/>
    <w:rsid w:val="007900F8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6">
    <w:name w:val="Hyperlink"/>
    <w:basedOn w:val="a1"/>
    <w:uiPriority w:val="99"/>
    <w:unhideWhenUsed/>
    <w:rsid w:val="007900F8"/>
    <w:rPr>
      <w:color w:val="0000FF"/>
      <w:u w:val="single"/>
    </w:rPr>
  </w:style>
  <w:style w:type="character" w:customStyle="1" w:styleId="11">
    <w:name w:val="Неразрешенное упоминание1"/>
    <w:basedOn w:val="a1"/>
    <w:uiPriority w:val="99"/>
    <w:semiHidden/>
    <w:unhideWhenUsed/>
    <w:rsid w:val="007900F8"/>
    <w:rPr>
      <w:color w:val="605E5C"/>
      <w:shd w:val="clear" w:color="auto" w:fill="E1DFDD"/>
    </w:rPr>
  </w:style>
  <w:style w:type="character" w:styleId="a7">
    <w:name w:val="Subtle Emphasis"/>
    <w:aliases w:val="КОНСОЛАС"/>
    <w:basedOn w:val="a1"/>
    <w:uiPriority w:val="19"/>
    <w:qFormat/>
    <w:rsid w:val="007D65E7"/>
    <w:rPr>
      <w:rFonts w:ascii="Consolas" w:hAnsi="Consolas"/>
      <w:i w:val="0"/>
      <w:iCs/>
      <w:color w:val="auto"/>
      <w:sz w:val="24"/>
      <w:u w:color="F2F2F2" w:themeColor="background1" w:themeShade="F2"/>
    </w:rPr>
  </w:style>
  <w:style w:type="paragraph" w:styleId="a8">
    <w:name w:val="No Spacing"/>
    <w:uiPriority w:val="1"/>
    <w:qFormat/>
    <w:rsid w:val="00C920C6"/>
    <w:pPr>
      <w:spacing w:after="0" w:line="240" w:lineRule="auto"/>
      <w:ind w:firstLine="397"/>
      <w:jc w:val="both"/>
    </w:pPr>
    <w:rPr>
      <w:rFonts w:ascii="Times New Roman" w:hAnsi="Times New Roman"/>
      <w:sz w:val="28"/>
    </w:rPr>
  </w:style>
  <w:style w:type="table" w:styleId="a9">
    <w:name w:val="Table Grid"/>
    <w:basedOn w:val="a2"/>
    <w:uiPriority w:val="39"/>
    <w:rsid w:val="001929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laceholder Text"/>
    <w:basedOn w:val="a1"/>
    <w:uiPriority w:val="99"/>
    <w:semiHidden/>
    <w:rsid w:val="009C3741"/>
    <w:rPr>
      <w:color w:val="808080"/>
    </w:rPr>
  </w:style>
  <w:style w:type="paragraph" w:styleId="ab">
    <w:name w:val="header"/>
    <w:basedOn w:val="a0"/>
    <w:link w:val="ac"/>
    <w:uiPriority w:val="99"/>
    <w:unhideWhenUsed/>
    <w:rsid w:val="00AE4DE4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1"/>
    <w:link w:val="ab"/>
    <w:uiPriority w:val="99"/>
    <w:rsid w:val="00AE4DE4"/>
    <w:rPr>
      <w:rFonts w:ascii="Times New Roman" w:hAnsi="Times New Roman"/>
      <w:sz w:val="28"/>
    </w:rPr>
  </w:style>
  <w:style w:type="paragraph" w:styleId="ad">
    <w:name w:val="footer"/>
    <w:basedOn w:val="a0"/>
    <w:link w:val="ae"/>
    <w:uiPriority w:val="99"/>
    <w:unhideWhenUsed/>
    <w:rsid w:val="00AE4DE4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1"/>
    <w:link w:val="ad"/>
    <w:uiPriority w:val="99"/>
    <w:rsid w:val="00AE4DE4"/>
    <w:rPr>
      <w:rFonts w:ascii="Times New Roman" w:hAnsi="Times New Roman"/>
      <w:sz w:val="28"/>
    </w:rPr>
  </w:style>
  <w:style w:type="character" w:styleId="af">
    <w:name w:val="Strong"/>
    <w:basedOn w:val="a1"/>
    <w:uiPriority w:val="22"/>
    <w:qFormat/>
    <w:rsid w:val="00A35425"/>
    <w:rPr>
      <w:b/>
      <w:bCs/>
    </w:rPr>
  </w:style>
  <w:style w:type="character" w:customStyle="1" w:styleId="relative">
    <w:name w:val="relative"/>
    <w:basedOn w:val="a1"/>
    <w:rsid w:val="00A35425"/>
  </w:style>
  <w:style w:type="paragraph" w:customStyle="1" w:styleId="not-prose">
    <w:name w:val="not-prose"/>
    <w:basedOn w:val="a0"/>
    <w:rsid w:val="00A35425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0">
    <w:name w:val="Emphasis"/>
    <w:basedOn w:val="a1"/>
    <w:uiPriority w:val="20"/>
    <w:qFormat/>
    <w:rsid w:val="005555E6"/>
    <w:rPr>
      <w:i/>
      <w:iCs/>
    </w:rPr>
  </w:style>
  <w:style w:type="paragraph" w:styleId="z-">
    <w:name w:val="HTML Top of Form"/>
    <w:basedOn w:val="a0"/>
    <w:next w:val="a0"/>
    <w:link w:val="z-0"/>
    <w:hidden/>
    <w:uiPriority w:val="99"/>
    <w:semiHidden/>
    <w:unhideWhenUsed/>
    <w:rsid w:val="0085260D"/>
    <w:pPr>
      <w:pBdr>
        <w:bottom w:val="single" w:sz="6" w:space="1" w:color="auto"/>
      </w:pBdr>
      <w:ind w:firstLine="0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1"/>
    <w:link w:val="z-"/>
    <w:uiPriority w:val="99"/>
    <w:semiHidden/>
    <w:rsid w:val="0085260D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0"/>
    <w:next w:val="a0"/>
    <w:link w:val="z-2"/>
    <w:hidden/>
    <w:uiPriority w:val="99"/>
    <w:semiHidden/>
    <w:unhideWhenUsed/>
    <w:rsid w:val="0085260D"/>
    <w:pPr>
      <w:pBdr>
        <w:top w:val="single" w:sz="6" w:space="1" w:color="auto"/>
      </w:pBdr>
      <w:ind w:firstLine="0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1"/>
    <w:link w:val="z-1"/>
    <w:uiPriority w:val="99"/>
    <w:semiHidden/>
    <w:rsid w:val="0085260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min-w-0">
    <w:name w:val="min-w-0"/>
    <w:basedOn w:val="a1"/>
    <w:rsid w:val="000A7AD4"/>
  </w:style>
  <w:style w:type="character" w:customStyle="1" w:styleId="text-token-text-tertiary">
    <w:name w:val="text-token-text-tertiary"/>
    <w:basedOn w:val="a1"/>
    <w:rsid w:val="000A7AD4"/>
  </w:style>
  <w:style w:type="character" w:customStyle="1" w:styleId="whitespace-normal">
    <w:name w:val="whitespace-normal"/>
    <w:basedOn w:val="a1"/>
    <w:rsid w:val="00BC617F"/>
  </w:style>
  <w:style w:type="paragraph" w:styleId="a">
    <w:name w:val="List Bullet"/>
    <w:basedOn w:val="a0"/>
    <w:uiPriority w:val="99"/>
    <w:unhideWhenUsed/>
    <w:rsid w:val="000A797C"/>
    <w:pPr>
      <w:numPr>
        <w:numId w:val="24"/>
      </w:numPr>
      <w:contextualSpacing/>
    </w:pPr>
  </w:style>
  <w:style w:type="character" w:customStyle="1" w:styleId="f">
    <w:name w:val="ͼf"/>
    <w:basedOn w:val="a1"/>
    <w:rsid w:val="00C11A97"/>
  </w:style>
  <w:style w:type="character" w:customStyle="1" w:styleId="o">
    <w:name w:val="ͼo"/>
    <w:basedOn w:val="a1"/>
    <w:rsid w:val="00C11A97"/>
  </w:style>
  <w:style w:type="character" w:customStyle="1" w:styleId="n">
    <w:name w:val="ͼn"/>
    <w:basedOn w:val="a1"/>
    <w:rsid w:val="00C11A97"/>
  </w:style>
  <w:style w:type="character" w:customStyle="1" w:styleId="g">
    <w:name w:val="ͼg"/>
    <w:basedOn w:val="a1"/>
    <w:rsid w:val="00C11A97"/>
  </w:style>
  <w:style w:type="character" w:customStyle="1" w:styleId="k">
    <w:name w:val="ͼk"/>
    <w:basedOn w:val="a1"/>
    <w:rsid w:val="00C11A97"/>
  </w:style>
  <w:style w:type="character" w:customStyle="1" w:styleId="j">
    <w:name w:val="ͼj"/>
    <w:basedOn w:val="a1"/>
    <w:rsid w:val="00C11A97"/>
  </w:style>
  <w:style w:type="character" w:customStyle="1" w:styleId="l">
    <w:name w:val="ͼl"/>
    <w:basedOn w:val="a1"/>
    <w:rsid w:val="00C11A97"/>
  </w:style>
  <w:style w:type="character" w:customStyle="1" w:styleId="fw-bold">
    <w:name w:val="fw-bold"/>
    <w:basedOn w:val="a1"/>
    <w:rsid w:val="00C050E4"/>
  </w:style>
  <w:style w:type="paragraph" w:styleId="12">
    <w:name w:val="toc 1"/>
    <w:basedOn w:val="a0"/>
    <w:next w:val="a0"/>
    <w:autoRedefine/>
    <w:uiPriority w:val="39"/>
    <w:unhideWhenUsed/>
    <w:pPr>
      <w:spacing w:after="60"/>
      <w:ind w:firstLine="0"/>
      <w:jc w:val="left"/>
    </w:pPr>
    <w:rPr>
      <w:b/>
      <w:caps/>
    </w:rPr>
  </w:style>
  <w:style w:type="paragraph" w:styleId="21">
    <w:name w:val="toc 2"/>
    <w:basedOn w:val="a0"/>
    <w:next w:val="a0"/>
    <w:autoRedefine/>
    <w:uiPriority w:val="39"/>
    <w:unhideWhenUsed/>
    <w:pPr>
      <w:spacing w:after="40"/>
      <w:ind w:left="397" w:firstLine="0"/>
      <w:jc w:val="left"/>
    </w:pPr>
  </w:style>
  <w:style w:type="paragraph" w:styleId="31">
    <w:name w:val="toc 3"/>
    <w:basedOn w:val="a0"/>
    <w:next w:val="a0"/>
    <w:autoRedefine/>
    <w:uiPriority w:val="39"/>
    <w:unhideWhenUsed/>
    <w:rsid w:val="00064347"/>
    <w:pPr>
      <w:tabs>
        <w:tab w:val="left" w:pos="1540"/>
        <w:tab w:val="right" w:leader="dot" w:pos="9771"/>
      </w:tabs>
      <w:spacing w:after="40"/>
      <w:ind w:left="794" w:firstLine="0"/>
      <w:jc w:val="left"/>
    </w:pPr>
    <w:rPr>
      <w:rFonts w:cs="Times New Roman"/>
      <w:noProof/>
    </w:rPr>
  </w:style>
  <w:style w:type="character" w:customStyle="1" w:styleId="Hyperlink0">
    <w:name w:val="Hyperlink0"/>
    <w:basedOn w:val="a1"/>
  </w:style>
  <w:style w:type="character" w:customStyle="1" w:styleId="texample1">
    <w:name w:val="texample1"/>
    <w:rsid w:val="00942B7E"/>
    <w:rPr>
      <w:rFonts w:ascii="Courier New" w:hAnsi="Courier New" w:cs="Courier New" w:hint="default"/>
      <w:color w:val="222222"/>
      <w:sz w:val="20"/>
      <w:szCs w:val="20"/>
    </w:rPr>
  </w:style>
  <w:style w:type="paragraph" w:customStyle="1" w:styleId="isselectedend">
    <w:name w:val="isselectedend"/>
    <w:basedOn w:val="a0"/>
    <w:rsid w:val="00FA11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keyword1">
    <w:name w:val="keyword1"/>
    <w:rsid w:val="008178A3"/>
    <w:rPr>
      <w:i/>
      <w:iCs/>
    </w:rPr>
  </w:style>
  <w:style w:type="paragraph" w:customStyle="1" w:styleId="5">
    <w:name w:val="Заголовок №5"/>
    <w:basedOn w:val="a0"/>
    <w:rsid w:val="00664F02"/>
    <w:pPr>
      <w:widowControl w:val="0"/>
      <w:shd w:val="clear" w:color="auto" w:fill="FFFFFF"/>
      <w:spacing w:after="240" w:line="0" w:lineRule="atLeast"/>
      <w:ind w:firstLine="0"/>
      <w:outlineLvl w:val="4"/>
    </w:pPr>
    <w:rPr>
      <w:rFonts w:ascii="Tahoma" w:eastAsia="Tahoma" w:hAnsi="Tahoma" w:cs="Times New Roman"/>
      <w:spacing w:val="-10"/>
      <w:sz w:val="32"/>
      <w:szCs w:val="32"/>
      <w:lang w:val="x-none" w:eastAsia="x-none"/>
    </w:rPr>
  </w:style>
  <w:style w:type="character" w:customStyle="1" w:styleId="apple-converted-space">
    <w:name w:val="apple-converted-space"/>
    <w:rsid w:val="0087493D"/>
  </w:style>
  <w:style w:type="paragraph" w:styleId="41">
    <w:name w:val="toc 4"/>
    <w:basedOn w:val="a0"/>
    <w:next w:val="a0"/>
    <w:autoRedefine/>
    <w:uiPriority w:val="39"/>
    <w:unhideWhenUsed/>
    <w:rsid w:val="0010134F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50">
    <w:name w:val="toc 5"/>
    <w:basedOn w:val="a0"/>
    <w:next w:val="a0"/>
    <w:autoRedefine/>
    <w:uiPriority w:val="39"/>
    <w:unhideWhenUsed/>
    <w:rsid w:val="0010134F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6">
    <w:name w:val="toc 6"/>
    <w:basedOn w:val="a0"/>
    <w:next w:val="a0"/>
    <w:autoRedefine/>
    <w:uiPriority w:val="39"/>
    <w:unhideWhenUsed/>
    <w:rsid w:val="0010134F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7">
    <w:name w:val="toc 7"/>
    <w:basedOn w:val="a0"/>
    <w:next w:val="a0"/>
    <w:autoRedefine/>
    <w:uiPriority w:val="39"/>
    <w:unhideWhenUsed/>
    <w:rsid w:val="0010134F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8">
    <w:name w:val="toc 8"/>
    <w:basedOn w:val="a0"/>
    <w:next w:val="a0"/>
    <w:autoRedefine/>
    <w:uiPriority w:val="39"/>
    <w:unhideWhenUsed/>
    <w:rsid w:val="0010134F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9">
    <w:name w:val="toc 9"/>
    <w:basedOn w:val="a0"/>
    <w:next w:val="a0"/>
    <w:autoRedefine/>
    <w:uiPriority w:val="39"/>
    <w:unhideWhenUsed/>
    <w:rsid w:val="0010134F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af1">
    <w:name w:val="Body Text"/>
    <w:basedOn w:val="a0"/>
    <w:link w:val="af2"/>
    <w:qFormat/>
    <w:rsid w:val="004A63BB"/>
    <w:pPr>
      <w:spacing w:before="180" w:after="180"/>
      <w:ind w:firstLine="0"/>
      <w:jc w:val="left"/>
    </w:pPr>
    <w:rPr>
      <w:rFonts w:asciiTheme="minorHAnsi" w:hAnsiTheme="minorHAnsi"/>
      <w:sz w:val="24"/>
      <w:szCs w:val="24"/>
      <w:lang w:val="ru"/>
    </w:rPr>
  </w:style>
  <w:style w:type="character" w:customStyle="1" w:styleId="af2">
    <w:name w:val="Основной текст Знак"/>
    <w:basedOn w:val="a1"/>
    <w:link w:val="af1"/>
    <w:rsid w:val="004A63BB"/>
    <w:rPr>
      <w:sz w:val="24"/>
      <w:szCs w:val="24"/>
      <w:lang w:val="ru"/>
    </w:rPr>
  </w:style>
  <w:style w:type="paragraph" w:customStyle="1" w:styleId="Compact">
    <w:name w:val="Compact"/>
    <w:basedOn w:val="af1"/>
    <w:qFormat/>
    <w:rsid w:val="004A63BB"/>
    <w:pPr>
      <w:spacing w:before="36" w:after="36"/>
    </w:pPr>
  </w:style>
  <w:style w:type="character" w:customStyle="1" w:styleId="VerbatimChar">
    <w:name w:val="Verbatim Char"/>
    <w:basedOn w:val="a1"/>
    <w:link w:val="SourceCode"/>
    <w:rsid w:val="004A63BB"/>
    <w:rPr>
      <w:rFonts w:ascii="Consolas" w:hAnsi="Consolas"/>
    </w:rPr>
  </w:style>
  <w:style w:type="paragraph" w:customStyle="1" w:styleId="SourceCode">
    <w:name w:val="Source Code"/>
    <w:basedOn w:val="a0"/>
    <w:link w:val="VerbatimChar"/>
    <w:rsid w:val="004A63BB"/>
    <w:pPr>
      <w:wordWrap w:val="0"/>
      <w:spacing w:after="200"/>
      <w:ind w:firstLine="0"/>
      <w:jc w:val="left"/>
    </w:pPr>
    <w:rPr>
      <w:rFonts w:ascii="Consolas" w:hAnsi="Consolas"/>
      <w:sz w:val="22"/>
    </w:rPr>
  </w:style>
  <w:style w:type="paragraph" w:customStyle="1" w:styleId="FirstParagraph">
    <w:name w:val="First Paragraph"/>
    <w:basedOn w:val="af1"/>
    <w:next w:val="af1"/>
    <w:qFormat/>
    <w:rsid w:val="004A63BB"/>
  </w:style>
  <w:style w:type="table" w:customStyle="1" w:styleId="Table">
    <w:name w:val="Table"/>
    <w:semiHidden/>
    <w:unhideWhenUsed/>
    <w:qFormat/>
    <w:rsid w:val="004A63BB"/>
    <w:pPr>
      <w:spacing w:after="200" w:line="240" w:lineRule="auto"/>
    </w:pPr>
    <w:rPr>
      <w:sz w:val="24"/>
      <w:szCs w:val="24"/>
      <w:lang w:val="ru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8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2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7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76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00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976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97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341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920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200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840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05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14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73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13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795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382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413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914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338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721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338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41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1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8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305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94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204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794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650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399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481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494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33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38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34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92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974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606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453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94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861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49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897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65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68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8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66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56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532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117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925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618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98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258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4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7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6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8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1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8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9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4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9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9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0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6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93877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83197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08436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87038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6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6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6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6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6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7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1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8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7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0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5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7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5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2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9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8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6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7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6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5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1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4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7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0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8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4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8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1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0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4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8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0" w:color="DEE2E6"/>
            <w:right w:val="none" w:sz="0" w:space="0" w:color="auto"/>
          </w:divBdr>
          <w:divsChild>
            <w:div w:id="9375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2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3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8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0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3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8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3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7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1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3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9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7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5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7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5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8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8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0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7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6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5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33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10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8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5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8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2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9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081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34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629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40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39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8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15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0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14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1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3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7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0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64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08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1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3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0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0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9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2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2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9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9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4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9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0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9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8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4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2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8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1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9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9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8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3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7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0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0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1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7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1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9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7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6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3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02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9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8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3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10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46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52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725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394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104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53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90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496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984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392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21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1969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131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58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12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47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24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605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182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3157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354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3139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3073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50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44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08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224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229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130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382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45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18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05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592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18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10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13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23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51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939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347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02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6936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170303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921072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596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0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5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43919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99839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08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1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9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1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0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8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8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3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8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3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7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4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4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7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1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8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8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8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2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9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56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27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6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8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8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2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7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9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7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8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7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5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9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0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4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2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2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5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2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3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2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9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7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3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5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1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1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4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2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6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3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8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3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0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5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3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3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2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8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0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91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31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4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2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0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5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5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9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1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8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9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8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1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5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58994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06673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331032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5081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2823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531399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63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5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7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3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4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508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26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7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9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7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8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1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0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7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3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1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7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8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8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4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5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8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6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1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9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1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2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8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0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9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2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7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2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6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979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11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7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4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7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2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0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46694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08963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63735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3414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8262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5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1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4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9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5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1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8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9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1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0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1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2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7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4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9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0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3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8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5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45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28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0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002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282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02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33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979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14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81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520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018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299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86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224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2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4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7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5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7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4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4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B8B5FB-06FF-46BD-835E-4A5D1CD651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172</Pages>
  <Words>47338</Words>
  <Characters>269830</Characters>
  <Application>Microsoft Office Word</Application>
  <DocSecurity>0</DocSecurity>
  <Lines>2248</Lines>
  <Paragraphs>633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</Company>
  <LinksUpToDate>false</LinksUpToDate>
  <CharactersWithSpaces>316535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4.2</dc:title>
  <dc:subject/>
  <dc:creator>Kuznetsov Sergey (INJ)</dc:creator>
  <cp:keywords/>
  <dc:description/>
  <cp:lastModifiedBy>Admin</cp:lastModifiedBy>
  <cp:revision>2</cp:revision>
  <dcterms:created xsi:type="dcterms:W3CDTF">2026-09-14T17:35:00Z</dcterms:created>
  <dcterms:modified xsi:type="dcterms:W3CDTF">2026-09-14T17:35:00Z</dcterms:modified>
</cp:coreProperties>
</file>