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4.3. </w:t>
      </w:r>
      <w:r>
        <w:t xml:space="preserve">React: разработка интерфейса из компонентов</w:t>
      </w:r>
    </w:p>
    <w:p w14:paraId="5DF36EB4" w14:textId="77777777" w:rsidR="00F92E78" w:rsidRDefault="007E4DA0">
      <w:pPr>
        <w:pStyle w:val="2"/>
        <w:spacing w:after="160"/>
      </w:pPr>
      <w:r>
        <w:t>4.7. Обработка событий и управляемые формы</w:t>
      </w:r>
    </w:p>
    <w:p w14:paraId="5EEAD31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632" behindDoc="1" locked="0" layoutInCell="1" allowOverlap="1" wp14:anchorId="24163B68" wp14:editId="03F1C6B9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4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Обработчик события в React назначается атрибутом, имя которого начинается с on и записывается в стиле camelCase: </w:t>
      </w:r>
      <w:r>
        <w:rPr>
          <w:b/>
          <w:sz w:val="28"/>
          <w:szCs w:val="28"/>
        </w:rPr>
        <w:t>onClick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onChange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onSubmit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onInput</w:t>
      </w:r>
      <w:r>
        <w:rPr>
          <w:sz w:val="28"/>
          <w:szCs w:val="28"/>
        </w:rPr>
        <w:t>. Значением атрибута является функция:</w:t>
      </w:r>
    </w:p>
    <w:p w14:paraId="71B21D0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&lt;button onClick={handleCreate}&gt;Создать проект&lt;/button&gt;</w:t>
      </w:r>
    </w:p>
    <w:p w14:paraId="5910B4C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&lt;button onClick={() =&gt; setOpen(true)}&gt;</w:t>
      </w:r>
      <w:r>
        <w:rPr>
          <w:rStyle w:val="HTML1"/>
        </w:rPr>
        <w:t>Создать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&lt;/button&gt;</w:t>
      </w:r>
    </w:p>
    <w:p w14:paraId="70F39C9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Передаётся именно функция, а не результат её вызова. Запись onClick={handleCreate()} вызовет функцию сразу при построении компонента, а обработчиком назначит её результат — это распространённая ошибка. Если обработчику нужно передать аргумент, его оборачивают в стрелочную функцию: onClick={() =&gt; handleDelete(project.id)}.</w:t>
      </w:r>
    </w:p>
    <w:p w14:paraId="4CCB417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Управляемые поля формы.</w:t>
      </w:r>
      <w:r>
        <w:rPr>
          <w:sz w:val="28"/>
          <w:szCs w:val="28"/>
        </w:rPr>
        <w:t xml:space="preserve"> Значение поля хранится в состоянии компонента и передаётся полю атрибутом value, а обработчик onChange записывает введённое значение обратно в состояние:</w:t>
      </w:r>
    </w:p>
    <w:p w14:paraId="2C9A7E2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[title, setTitle] = useState("");</w:t>
      </w:r>
    </w:p>
    <w:p w14:paraId="3DE7039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&lt;input value={title} onChange={(event) =&gt; setTitle(event.target.value)} /&gt;</w:t>
      </w:r>
    </w:p>
    <w:p w14:paraId="6281E57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Такое поле называется </w:t>
      </w:r>
      <w:r>
        <w:rPr>
          <w:b/>
          <w:sz w:val="28"/>
          <w:szCs w:val="28"/>
        </w:rPr>
        <w:t>управляемым</w:t>
      </w:r>
      <w:r>
        <w:rPr>
          <w:sz w:val="28"/>
          <w:szCs w:val="28"/>
        </w:rPr>
        <w:t>: состояние является единственным источником сведений о его содержимом. Значение поля всегда доступно программе — его не требуется считывать из дерева документа, как в разделе III. Кроме того, состояние можно изменить программно: очистить поле после отправки формы, подставить значения при редактировании существующей записи, ограничить длину ввода.</w:t>
      </w:r>
    </w:p>
    <w:p w14:paraId="2C4CDAC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Форма с несколькими полями.</w:t>
      </w:r>
      <w:r>
        <w:rPr>
          <w:sz w:val="28"/>
          <w:szCs w:val="28"/>
        </w:rPr>
        <w:t xml:space="preserve"> Хранить каждое поле в отдельном состоянии неудобно; данные формы объединяют в один объект:</w:t>
      </w:r>
    </w:p>
    <w:p w14:paraId="1B70CD6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[form, setForm] = useState({ title: "", client: "", manager: "", endDate: "" });</w:t>
      </w:r>
    </w:p>
    <w:p w14:paraId="518466C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handleChange(event) {</w:t>
      </w:r>
    </w:p>
    <w:p w14:paraId="5F676D8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{ name, value } = event.target;</w:t>
      </w:r>
    </w:p>
    <w:p w14:paraId="1DE2C03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setForm({ ...form, [name]: value });</w:t>
      </w:r>
    </w:p>
    <w:p w14:paraId="1EF40F5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13FC3F0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&lt;input name="title" value={form.title} onChange={handleChange} /&gt;</w:t>
      </w:r>
    </w:p>
    <w:p w14:paraId="4F0B275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&lt;input name="client" value={form.client} onChange={handleChange} /&gt;</w:t>
      </w:r>
    </w:p>
    <w:p w14:paraId="79F1241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Запись [name] в фигурных скобках — </w:t>
      </w:r>
      <w:r>
        <w:rPr>
          <w:b/>
          <w:sz w:val="28"/>
          <w:szCs w:val="28"/>
        </w:rPr>
        <w:t>вычисляемое имя свойства</w:t>
      </w:r>
      <w:r>
        <w:rPr>
          <w:sz w:val="28"/>
          <w:szCs w:val="28"/>
        </w:rPr>
        <w:t>: изменяется то свойство объекта, имя которого совпадает со значением атрибута name у поля. Благодаря этому один обработчик обслуживает все поля формы.</w:t>
      </w:r>
    </w:p>
    <w:p w14:paraId="3302B7B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Отправка формы.</w:t>
      </w:r>
      <w:r>
        <w:rPr>
          <w:sz w:val="28"/>
          <w:szCs w:val="28"/>
        </w:rPr>
        <w:t xml:space="preserve"> Обработчик назначается элементу form, а стандартное действие браузера отменяется:</w:t>
      </w:r>
    </w:p>
    <w:p w14:paraId="0A4E98D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handleSubmit(event) {</w:t>
      </w:r>
    </w:p>
    <w:p w14:paraId="044AFE4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event.preventDefault();</w:t>
      </w:r>
    </w:p>
    <w:p w14:paraId="4C0A834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errors = validate(form);</w:t>
      </w:r>
    </w:p>
    <w:p w14:paraId="4A5BE4B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setErrors(errors);</w:t>
      </w:r>
    </w:p>
    <w:p w14:paraId="4261D56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(errors.length &gt; 0) return;</w:t>
      </w:r>
    </w:p>
    <w:p w14:paraId="3E44047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onCreate({ ...form, id: Date.now(), status: "new", tasksTotal: 0, tasksDone: 0 });</w:t>
      </w:r>
    </w:p>
    <w:p w14:paraId="526B35D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setForm({ title: "", client: "", manager: "", endDate: "" });</w:t>
      </w:r>
    </w:p>
    <w:p w14:paraId="75FD94A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C3CCE2B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648" behindDoc="0" locked="0" layoutInCell="1" allowOverlap="1" wp14:anchorId="6D6154B0" wp14:editId="49FAC798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4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2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36:</w:t>
      </w:r>
      <w:r>
        <w:rPr>
          <w:sz w:val="28"/>
          <w:szCs w:val="28"/>
        </w:rPr>
        <w:t xml:space="preserve"> форма создания проекта.</w:t>
      </w:r>
    </w:p>
    <w:p w14:paraId="63BE1911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компонент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src/components/ProjectForm.jsx</w:t>
      </w:r>
      <w:r>
        <w:rPr>
          <w:sz w:val="28"/>
          <w:szCs w:val="28"/>
          <w:lang w:val="en-US"/>
        </w:rPr>
        <w:t>:</w:t>
      </w:r>
    </w:p>
    <w:p w14:paraId="0ED48C0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useState } from "react";</w:t>
      </w:r>
    </w:p>
    <w:p w14:paraId="0B0C9CC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EMPTY_FORM = { title: "", client: "", manager: "", startDate: "", endDate: "" };</w:t>
      </w:r>
    </w:p>
    <w:p w14:paraId="7DE6FC3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ProjectForm({ onCreate }) {</w:t>
      </w:r>
    </w:p>
    <w:p w14:paraId="2165E0B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[form, setForm] = useState(EMPTY_FORM);</w:t>
      </w:r>
    </w:p>
    <w:p w14:paraId="5C6A51C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[errors, setErrors] = useState([]);</w:t>
      </w:r>
    </w:p>
    <w:p w14:paraId="75D0FB5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function handleChange(event) {</w:t>
      </w:r>
    </w:p>
    <w:p w14:paraId="6D47189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const { name, value } = event.target;</w:t>
      </w:r>
    </w:p>
    <w:p w14:paraId="5B87268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setForm({ ...form, [name]: value });</w:t>
      </w:r>
    </w:p>
    <w:p w14:paraId="6ADEFD5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07AAA23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function validate(data) {</w:t>
      </w:r>
    </w:p>
    <w:p w14:paraId="381DF21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const result = [];</w:t>
      </w:r>
    </w:p>
    <w:p w14:paraId="6FDE567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if (data.title.trim().length &lt; 3) {</w:t>
      </w:r>
    </w:p>
    <w:p w14:paraId="3FA71C52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</w:t>
      </w:r>
      <w:r>
        <w:rPr>
          <w:rStyle w:val="HTML1"/>
        </w:rPr>
        <w:t>result.push("Название проекта должно содержать не менее трёх символов");</w:t>
      </w:r>
    </w:p>
    <w:p w14:paraId="08F6459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6AD8767D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if (!data.client.trim()) {</w:t>
      </w:r>
    </w:p>
    <w:p w14:paraId="0D4681F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  result.push("Укажите заказчика");</w:t>
      </w:r>
    </w:p>
    <w:p w14:paraId="64F396A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6FE73C9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if (!data.endDate) {</w:t>
      </w:r>
    </w:p>
    <w:p w14:paraId="150B4D7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  result.push("Укажите срок завершения");</w:t>
      </w:r>
    </w:p>
    <w:p w14:paraId="6DA85A8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lastRenderedPageBreak/>
        <w:t xml:space="preserve">    </w:t>
      </w:r>
      <w:r>
        <w:rPr>
          <w:rStyle w:val="HTML1"/>
          <w:lang w:val="en-US"/>
        </w:rPr>
        <w:t xml:space="preserve">} else if (data.startDate &amp;&amp; data.endDate &lt;= data.startDate) {</w:t>
      </w:r>
    </w:p>
    <w:p w14:paraId="6EA69827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</w:t>
      </w:r>
      <w:r>
        <w:rPr>
          <w:rStyle w:val="HTML1"/>
        </w:rPr>
        <w:t>result.push("Срок завершения должен быть позже даты начала");</w:t>
      </w:r>
    </w:p>
    <w:p w14:paraId="0828149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}</w:t>
      </w:r>
    </w:p>
    <w:p w14:paraId="04A9D70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return result;</w:t>
      </w:r>
    </w:p>
    <w:p w14:paraId="02AA943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6504BAB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function handleSubmit(event) {</w:t>
      </w:r>
    </w:p>
    <w:p w14:paraId="017B522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event.preventDefault();</w:t>
      </w:r>
    </w:p>
    <w:p w14:paraId="730A721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const found = validate(form);</w:t>
      </w:r>
    </w:p>
    <w:p w14:paraId="72C7956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setErrors(found);</w:t>
      </w:r>
    </w:p>
    <w:p w14:paraId="6DBA721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if (found.length &gt; 0) return;</w:t>
      </w:r>
    </w:p>
    <w:p w14:paraId="24B7E40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onCreate({</w:t>
      </w:r>
    </w:p>
    <w:p w14:paraId="3DB49EC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...form,</w:t>
      </w:r>
    </w:p>
    <w:p w14:paraId="553B891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id: Date.now(),</w:t>
      </w:r>
    </w:p>
    <w:p w14:paraId="6807008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manager: form.manager.trim() || "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назначен</w:t>
      </w:r>
      <w:r>
        <w:rPr>
          <w:rStyle w:val="HTML1"/>
          <w:lang w:val="en-US"/>
        </w:rPr>
        <w:t>",</w:t>
      </w:r>
    </w:p>
    <w:p w14:paraId="6FAD598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status: "new",</w:t>
      </w:r>
    </w:p>
    <w:p w14:paraId="6851236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tasksTotal: 0,</w:t>
      </w:r>
    </w:p>
    <w:p w14:paraId="0BC814A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tasksDone: 0</w:t>
      </w:r>
    </w:p>
    <w:p w14:paraId="15CC927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});</w:t>
      </w:r>
    </w:p>
    <w:p w14:paraId="641BFCF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setForm(EMPTY_FORM);</w:t>
      </w:r>
    </w:p>
    <w:p w14:paraId="20C4040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1ADBE6F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0137C0A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&lt;form className="form" onSubmit={handleSubmit}&gt;</w:t>
      </w:r>
    </w:p>
    <w:p w14:paraId="52E6D8B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&lt;h3&gt;</w:t>
      </w:r>
      <w:r>
        <w:rPr>
          <w:rStyle w:val="HTML1"/>
        </w:rPr>
        <w:t>Новый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&lt;/h3&gt;</w:t>
      </w:r>
    </w:p>
    <w:p w14:paraId="7D144BE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{errors.length &gt; 0 &amp;&amp; (</w:t>
      </w:r>
    </w:p>
    <w:p w14:paraId="0EB0D26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&lt;div className="errors"&gt;</w:t>
      </w:r>
    </w:p>
    <w:p w14:paraId="3084B26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&lt;ul&gt;{errors.map(text =&gt; &lt;li key={text}&gt;{text}&lt;/li&gt;)}&lt;/ul&gt;</w:t>
      </w:r>
    </w:p>
    <w:p w14:paraId="6DBDE6D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&lt;/div&gt;</w:t>
      </w:r>
    </w:p>
    <w:p w14:paraId="294DF83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)}</w:t>
      </w:r>
    </w:p>
    <w:p w14:paraId="2F38005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&lt;label htmlFor="title"&gt;</w:t>
      </w:r>
      <w:r>
        <w:rPr>
          <w:rStyle w:val="HTML1"/>
        </w:rPr>
        <w:t>Название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&lt;/label&gt;</w:t>
      </w:r>
    </w:p>
    <w:p w14:paraId="1270EEF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&lt;input id="title" name="title" value={form.title} onChange={handleChange} /&gt;</w:t>
      </w:r>
    </w:p>
    <w:p w14:paraId="118BE41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&lt;label htmlFor="client"&gt;</w:t>
      </w:r>
      <w:r>
        <w:rPr>
          <w:rStyle w:val="HTML1"/>
        </w:rPr>
        <w:t>Заказчик</w:t>
      </w:r>
      <w:r>
        <w:rPr>
          <w:rStyle w:val="HTML1"/>
          <w:lang w:val="en-US"/>
        </w:rPr>
        <w:t>&lt;/label&gt;</w:t>
      </w:r>
    </w:p>
    <w:p w14:paraId="3EB99A2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&lt;input id="client" name="client" value={form.client} onChange={handleChange} /&gt;</w:t>
      </w:r>
    </w:p>
    <w:p w14:paraId="715B773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&lt;label htmlFor="manager"&gt;</w:t>
      </w:r>
      <w:r>
        <w:rPr>
          <w:rStyle w:val="HTML1"/>
        </w:rPr>
        <w:t>Руководитель</w:t>
      </w:r>
      <w:r>
        <w:rPr>
          <w:rStyle w:val="HTML1"/>
          <w:lang w:val="en-US"/>
        </w:rPr>
        <w:t>&lt;/label&gt;</w:t>
      </w:r>
    </w:p>
    <w:p w14:paraId="5CF8BFB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&lt;input id="manager" name="manager" value={form.manager} onChange={handleChange} /&gt;</w:t>
      </w:r>
    </w:p>
    <w:p w14:paraId="4DE071D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&lt;label htmlFor="startDate"&gt;</w:t>
      </w:r>
      <w:r>
        <w:rPr>
          <w:rStyle w:val="HTML1"/>
        </w:rPr>
        <w:t>Дата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начала</w:t>
      </w:r>
      <w:r>
        <w:rPr>
          <w:rStyle w:val="HTML1"/>
          <w:lang w:val="en-US"/>
        </w:rPr>
        <w:t>&lt;/label&gt;</w:t>
      </w:r>
    </w:p>
    <w:p w14:paraId="367BA66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&lt;input type="date" id="startDate" name="startDate"</w:t>
      </w:r>
    </w:p>
    <w:p w14:paraId="40AAEBA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value={form.startDate} onChange={handleChange} /&gt;</w:t>
      </w:r>
    </w:p>
    <w:p w14:paraId="781FF8C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&lt;label htmlFor="endDate"&gt;</w:t>
      </w:r>
      <w:r>
        <w:rPr>
          <w:rStyle w:val="HTML1"/>
        </w:rPr>
        <w:t>Срок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завершения</w:t>
      </w:r>
      <w:r>
        <w:rPr>
          <w:rStyle w:val="HTML1"/>
          <w:lang w:val="en-US"/>
        </w:rPr>
        <w:t>&lt;/label&gt;</w:t>
      </w:r>
    </w:p>
    <w:p w14:paraId="7D98D01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&lt;input type="date" id="endDate" name="endDate"</w:t>
      </w:r>
    </w:p>
    <w:p w14:paraId="6A734FA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value={form.endDate} onChange={handleChange} /&gt;</w:t>
      </w:r>
    </w:p>
    <w:p w14:paraId="64C2AE8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    &lt;button type="submit"&gt;</w:t>
      </w:r>
      <w:r>
        <w:rPr>
          <w:rStyle w:val="HTML1"/>
        </w:rPr>
        <w:t>Создать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&lt;/button&gt;</w:t>
      </w:r>
    </w:p>
    <w:p w14:paraId="1BAE3F1F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&lt;/form&gt;</w:t>
      </w:r>
    </w:p>
    <w:p w14:paraId="06B8461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6665417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58E122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465C4A4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Компонент пока не подключён к приложению ‒ это будет сделано в следующем подразделе. Убедитесь, что файл не содержит синтаксических ошибок: сервер разработки выводит их прямо в окне браузера с указанием строки.</w:t>
      </w:r>
    </w:p>
    <w:p w14:paraId="5D9A37EB" w14:textId="77777777" w:rsidR="00F92E78" w:rsidRDefault="007E4DA0">
      <w:pPr>
        <w:pStyle w:val="2"/>
        <w:spacing w:after="160"/>
      </w:pPr>
      <w:r>
        <w:t>4.8. Подъём состояния: обмен данными между компонентами</w:t>
      </w:r>
    </w:p>
    <w:p w14:paraId="0060201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664" behindDoc="1" locked="0" layoutInCell="1" allowOverlap="1" wp14:anchorId="34C7DC2D" wp14:editId="72566889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43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Форма создания проекта должна добавлять запись в список, который выводит другой компонент. Компоненты не могут обращаться к состоянию друг друга напрямую: данные передаются только сверху вниз. Поэтому состояние размещается в </w:t>
      </w:r>
      <w:r>
        <w:rPr>
          <w:b/>
          <w:sz w:val="28"/>
          <w:szCs w:val="28"/>
        </w:rPr>
        <w:t>ближайшем общем родительском компоненте</w:t>
      </w:r>
      <w:r>
        <w:rPr>
          <w:sz w:val="28"/>
          <w:szCs w:val="28"/>
        </w:rPr>
        <w:t xml:space="preserve">, а дочерним передаются само значение и функция его изменения. Такой приём называется </w:t>
      </w:r>
      <w:r>
        <w:rPr>
          <w:b/>
          <w:sz w:val="28"/>
          <w:szCs w:val="28"/>
        </w:rPr>
        <w:t>подъёмом состояния</w:t>
      </w:r>
      <w:r>
        <w:rPr>
          <w:sz w:val="28"/>
          <w:szCs w:val="28"/>
        </w:rPr>
        <w:t>.</w:t>
      </w:r>
    </w:p>
    <w:p w14:paraId="02BB030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системе управления проектами общим родителем формы и списка является компонент App. Массив проектов хранится в его состоянии; форма получает функцию добавления, список — данные для вывода:</w:t>
      </w:r>
    </w:p>
    <w:p w14:paraId="5B6F9E4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App() {</w:t>
      </w:r>
    </w:p>
    <w:p w14:paraId="6418BCC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[projects, setProjects] = useState(defaultProjects);</w:t>
      </w:r>
    </w:p>
    <w:p w14:paraId="240E65B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function handleCreate(project) {</w:t>
      </w:r>
    </w:p>
    <w:p w14:paraId="57613EB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setProjects([...projects, project]);</w:t>
      </w:r>
    </w:p>
    <w:p w14:paraId="48B03B3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2BDC780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function handleStatusChange(id, status) {</w:t>
      </w:r>
    </w:p>
    <w:p w14:paraId="43F6B17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setProjects(projects.map(p =&gt; p.id === id ? { ...p, status } : p));</w:t>
      </w:r>
    </w:p>
    <w:p w14:paraId="6A01F54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682C35C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function handleDelete(id) {</w:t>
      </w:r>
    </w:p>
    <w:p w14:paraId="0317227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setProjects(projects.filter(p =&gt; p.id !== id));</w:t>
      </w:r>
    </w:p>
    <w:p w14:paraId="299180D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4E08F45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48920FC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&lt;&gt;</w:t>
      </w:r>
    </w:p>
    <w:p w14:paraId="2674609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&lt;ProjectForm onCreate={handleCreate} /&gt;</w:t>
      </w:r>
    </w:p>
    <w:p w14:paraId="59AB7BF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&lt;ProjectList</w:t>
      </w:r>
    </w:p>
    <w:p w14:paraId="22C09D0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projects={visibleProjects}</w:t>
      </w:r>
    </w:p>
    <w:p w14:paraId="5254387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onStatusChange={handleStatusChange}</w:t>
      </w:r>
    </w:p>
    <w:p w14:paraId="0407AFF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onDelete={handleDelete}</w:t>
      </w:r>
    </w:p>
    <w:p w14:paraId="35F62BB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/&gt;</w:t>
      </w:r>
    </w:p>
    <w:p w14:paraId="3FF7B99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&lt;/&gt;</w:t>
      </w:r>
    </w:p>
    <w:p w14:paraId="1D9697F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);</w:t>
      </w:r>
    </w:p>
    <w:p w14:paraId="3551941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15ABCFC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Разделение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ответственности</w:t>
      </w:r>
      <w:r>
        <w:rPr>
          <w:b/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Компонент App хранит данные и содержит функции их изменения. Компоненты ProjectForm, ProjectList и ProjectCard </w:t>
        <w:lastRenderedPageBreak/>
        <w:t>отображают полученные данные и сообщают о действиях пользователя вызовом переданных функций. Компоненты, не имеющие собственного состояния, проще для понимания и проверки: при одних и тех же свойствах они всегда выводят один и тот же результат.</w:t>
      </w:r>
    </w:p>
    <w:p w14:paraId="7B4F352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Именование.</w:t>
      </w:r>
      <w:r>
        <w:rPr>
          <w:sz w:val="28"/>
          <w:szCs w:val="28"/>
        </w:rPr>
        <w:t xml:space="preserve"> Свойства, содержащие функции обратного вызова, принято называть с приставкой on (onCreate, onDelete, onStatusChange), а сами функции в родительском компоненте ‒ с приставкой handle (handleCreate, handleDelete). Соглашение позволяет по имени определить, где функция объявлена, а где вызывается.</w:t>
      </w:r>
    </w:p>
    <w:p w14:paraId="28B6D88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Передача через несколько уровней.</w:t>
      </w:r>
      <w:r>
        <w:rPr>
          <w:sz w:val="28"/>
          <w:szCs w:val="28"/>
        </w:rPr>
        <w:t xml:space="preserve"> Функция изменения статуса объявлена в App, а вызывается в ProjectCard ‒ через промежуточный компонент ProjectList:</w:t>
      </w:r>
    </w:p>
    <w:p w14:paraId="099EB33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ProjectList.jsx</w:t>
      </w:r>
    </w:p>
    <w:p w14:paraId="284D8FC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{projects.map(p =&gt; (</w:t>
      </w:r>
    </w:p>
    <w:p w14:paraId="4291C6D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&lt;ProjectCard key={p.id} project={p} onStatusChange={onStatusChange} /&gt;</w:t>
      </w:r>
    </w:p>
    <w:p w14:paraId="6D86287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))}</w:t>
      </w:r>
    </w:p>
    <w:p w14:paraId="4ECBD29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ProjectCard.jsx</w:t>
      </w:r>
    </w:p>
    <w:p w14:paraId="7C5BF2C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&lt;button onClick={() =&gt; onStatusChange(project.id, "done")}&gt;</w:t>
      </w:r>
      <w:r>
        <w:rPr>
          <w:rStyle w:val="HTML1"/>
        </w:rPr>
        <w:t>Завершить</w:t>
      </w:r>
      <w:r>
        <w:rPr>
          <w:rStyle w:val="HTML1"/>
          <w:lang w:val="en-US"/>
        </w:rPr>
        <w:t>&lt;/button&gt;</w:t>
      </w:r>
    </w:p>
    <w:p w14:paraId="6E7EA8E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Если число промежуточных уровней велико, передача свойств становится громоздкой. Для таких случаев в React предусмотрены контекст (useContext) и внешние хранилища состояния, изучение которых выходит за рамки настоящего пособия.</w:t>
      </w:r>
    </w:p>
    <w:p w14:paraId="0C222DF0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680" behindDoc="0" locked="0" layoutInCell="1" allowOverlap="1" wp14:anchorId="77F546D4" wp14:editId="17AB24FC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4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37:</w:t>
      </w:r>
      <w:r>
        <w:rPr>
          <w:sz w:val="28"/>
          <w:szCs w:val="28"/>
        </w:rPr>
        <w:t xml:space="preserve"> подключение формы и изменение данных.</w:t>
      </w:r>
    </w:p>
    <w:p w14:paraId="1649147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Приведите компонент </w:t>
      </w:r>
      <w:r>
        <w:rPr>
          <w:b/>
          <w:sz w:val="28"/>
          <w:szCs w:val="28"/>
        </w:rPr>
        <w:t>src/App.jsx</w:t>
      </w:r>
      <w:r>
        <w:rPr>
          <w:sz w:val="28"/>
          <w:szCs w:val="28"/>
        </w:rPr>
        <w:t xml:space="preserve"> к следующему виду:</w:t>
      </w:r>
    </w:p>
    <w:p w14:paraId="0CA2457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useState } from "react";</w:t>
      </w:r>
    </w:p>
    <w:p w14:paraId="484F96D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Header from "./components/Header.jsx";</w:t>
      </w:r>
    </w:p>
    <w:p w14:paraId="305B4B5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Toolbar from "./components/Toolbar.jsx";</w:t>
      </w:r>
    </w:p>
    <w:p w14:paraId="3966252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ProjectList from "./components/ProjectList.jsx";</w:t>
      </w:r>
    </w:p>
    <w:p w14:paraId="1EABBC6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ProjectForm from "./components/ProjectForm.jsx";</w:t>
      </w:r>
    </w:p>
    <w:p w14:paraId="3D68A67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projects as defaultProjects } from "./data/projects.js";</w:t>
      </w:r>
    </w:p>
    <w:p w14:paraId="72C63F2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App() {</w:t>
      </w:r>
    </w:p>
    <w:p w14:paraId="3A70950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[projects, setProjects] = useState(defaultProjects);</w:t>
      </w:r>
    </w:p>
    <w:p w14:paraId="0C12F94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[query, setQuery] = useState("");</w:t>
      </w:r>
    </w:p>
    <w:p w14:paraId="4EF0EAC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[status, setStatus] = useState("all");</w:t>
      </w:r>
    </w:p>
    <w:p w14:paraId="0B6CE9E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visibleProjects = projects</w:t>
      </w:r>
    </w:p>
    <w:p w14:paraId="6C553F0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.filter(p =&gt; status === "all" || p.status === status)</w:t>
      </w:r>
    </w:p>
    <w:p w14:paraId="1D606ED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.filter(p =&gt; p.title.toLowerCase().includes(query.trim().toLowerCase()));</w:t>
      </w:r>
    </w:p>
    <w:p w14:paraId="178868C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function handleCreate(project) {</w:t>
      </w:r>
    </w:p>
    <w:p w14:paraId="6729334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setProjects([...projects, project]);</w:t>
      </w:r>
    </w:p>
    <w:p w14:paraId="32A0E41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615C04A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function handleDelete(id) {</w:t>
      </w:r>
    </w:p>
    <w:p w14:paraId="222B458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setProjects(projects.filter(p =&gt; p.id !== id));</w:t>
      </w:r>
    </w:p>
    <w:p w14:paraId="7116EAC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173926D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function handleStatusChange(id, status) {</w:t>
      </w:r>
    </w:p>
    <w:p w14:paraId="0692C9A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setProjects(projects.map(p =&gt; p.id === id ? { ...p, status } : p));</w:t>
      </w:r>
    </w:p>
    <w:p w14:paraId="484F38E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2246CDF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11581A4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className="app"&gt;</w:t>
      </w:r>
    </w:p>
    <w:p w14:paraId="7BF3F8D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&lt;Header /&gt;</w:t>
      </w:r>
    </w:p>
    <w:p w14:paraId="599D558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&lt;main className="content"&gt;</w:t>
      </w:r>
    </w:p>
    <w:p w14:paraId="03E6C93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&lt;h2&gt;</w:t>
      </w:r>
      <w:r>
        <w:rPr>
          <w:rStyle w:val="HTML1"/>
        </w:rPr>
        <w:t>Проекты</w:t>
      </w:r>
      <w:r>
        <w:rPr>
          <w:rStyle w:val="HTML1"/>
          <w:lang w:val="en-US"/>
        </w:rPr>
        <w:t xml:space="preserve"> ({visibleProjects.length} </w:t>
      </w:r>
      <w:r>
        <w:rPr>
          <w:rStyle w:val="HTML1"/>
        </w:rPr>
        <w:t>из</w:t>
      </w:r>
      <w:r>
        <w:rPr>
          <w:rStyle w:val="HTML1"/>
          <w:lang w:val="en-US"/>
        </w:rPr>
        <w:t xml:space="preserve"> {projects.length})&lt;/h2&gt;</w:t>
      </w:r>
    </w:p>
    <w:p w14:paraId="47C27DD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&lt;Toolbar query={query} status={status}</w:t>
      </w:r>
    </w:p>
    <w:p w14:paraId="0B62EE7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onQueryChange={setQuery} onStatusChange={setStatus} /&gt;</w:t>
      </w:r>
    </w:p>
    <w:p w14:paraId="6D63E02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&lt;ProjectList projects={visibleProjects}</w:t>
      </w:r>
    </w:p>
    <w:p w14:paraId="2B9B924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onDelete={handleDelete}</w:t>
      </w:r>
    </w:p>
    <w:p w14:paraId="0A47CB1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onStatusChange={handleStatusChange} /&gt;</w:t>
      </w:r>
    </w:p>
    <w:p w14:paraId="7F462F2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&lt;ProjectForm onCreate={handleCreate} /&gt;</w:t>
      </w:r>
    </w:p>
    <w:p w14:paraId="428AEAAB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</w:t>
      </w:r>
      <w:r>
        <w:rPr>
          <w:rStyle w:val="HTML1"/>
        </w:rPr>
        <w:t>&lt;/main&gt;</w:t>
      </w:r>
    </w:p>
    <w:p w14:paraId="6659685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&lt;/div&gt;</w:t>
      </w:r>
    </w:p>
    <w:p w14:paraId="0F043FED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31151FA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26CC24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Дополните компонент </w:t>
      </w:r>
      <w:r>
        <w:rPr>
          <w:b/>
          <w:sz w:val="28"/>
          <w:szCs w:val="28"/>
        </w:rPr>
        <w:t>ProjectCard.jsx</w:t>
      </w:r>
      <w:r>
        <w:rPr>
          <w:sz w:val="28"/>
          <w:szCs w:val="28"/>
        </w:rPr>
        <w:t xml:space="preserve"> кнопками управления:</w:t>
      </w:r>
    </w:p>
    <w:p w14:paraId="716611D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className="project-card__actions"&gt;</w:t>
      </w:r>
    </w:p>
    <w:p w14:paraId="73C7E64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&lt;button onClick={() =&gt; onStatusChange(project.id, "done")}&gt;</w:t>
      </w:r>
      <w:r>
        <w:rPr>
          <w:rStyle w:val="HTML1"/>
        </w:rPr>
        <w:t>Завершить</w:t>
      </w:r>
      <w:r>
        <w:rPr>
          <w:rStyle w:val="HTML1"/>
          <w:lang w:val="en-US"/>
        </w:rPr>
        <w:t>&lt;/button&gt;</w:t>
      </w:r>
    </w:p>
    <w:p w14:paraId="56D95AC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&lt;button className="btn-danger" onClick={() =&gt; onDelete(project.id)}&gt;</w:t>
      </w:r>
      <w:r>
        <w:rPr>
          <w:rStyle w:val="HTML1"/>
        </w:rPr>
        <w:t>Удалить</w:t>
      </w:r>
      <w:r>
        <w:rPr>
          <w:rStyle w:val="HTML1"/>
          <w:lang w:val="en-US"/>
        </w:rPr>
        <w:t>&lt;/button&gt;</w:t>
      </w:r>
    </w:p>
    <w:p w14:paraId="6B7D48C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405EFAFA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Свойства</w:t>
      </w:r>
      <w:r>
        <w:rPr>
          <w:sz w:val="28"/>
          <w:szCs w:val="28"/>
          <w:lang w:val="en-US"/>
        </w:rPr>
        <w:t xml:space="preserve"> onDelete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onStatusChange </w:t>
      </w:r>
      <w:r>
        <w:rPr>
          <w:sz w:val="28"/>
          <w:szCs w:val="28"/>
        </w:rPr>
        <w:t>необходимо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передать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>
        <w:rPr>
          <w:sz w:val="28"/>
          <w:szCs w:val="28"/>
          <w:lang w:val="en-US"/>
        </w:rPr>
        <w:t xml:space="preserve"> ProjectList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ProjectCard.</w:t>
      </w:r>
    </w:p>
    <w:p w14:paraId="16CF114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20D69D1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Заполните форму и создайте проект ‒ карточка появится в списке, а поля очистятся. Нажмите кнопку «Завершить» ‒ значок статуса и его цвет изменятся, а при выбранном фильтре «В работе» карточка исчезнет из списка. Нажмите «Удалить» ‒ карточка исчезнет, а счётчик в заголовке уменьшится. Ни в одном из обработчиков не выполняется поиск элементов на странице: изменяется только состояние.</w:t>
      </w:r>
    </w:p>
    <w:p w14:paraId="645491EE" w14:textId="77777777" w:rsidR="00F92E78" w:rsidRDefault="007E4DA0">
      <w:pPr>
        <w:pStyle w:val="2"/>
        <w:spacing w:after="160"/>
      </w:pPr>
      <w:r>
        <w:t>4.9. Условный вывод: модальное окно и состояния интерфейса</w:t>
      </w:r>
    </w:p>
    <w:p w14:paraId="1B6F41D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696" behindDoc="1" locked="0" layoutInCell="1" allowOverlap="1" wp14:anchorId="1BB695AA" wp14:editId="4698647D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4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Часть интерфейса отображается лишь при определённых условиях: модальное окно ‒ после нажатия кнопки, сообщение об ошибке ‒ при неверном вводе, кнопка «Добавить задачу» ‒ только для незавершённого проекта. В React такие фрагменты не скрывают стилями, а вовсе не включают в описание интерфейса.</w:t>
      </w:r>
    </w:p>
    <w:p w14:paraId="163E6C1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Оператор &amp;&amp;</w:t>
      </w:r>
      <w:r>
        <w:rPr>
          <w:sz w:val="28"/>
          <w:szCs w:val="28"/>
        </w:rPr>
        <w:t xml:space="preserve"> выводит фрагмент, если условие истинно:</w:t>
      </w:r>
    </w:p>
    <w:p w14:paraId="73C4852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{errors.length &gt; 0 &amp;&amp; (</w:t>
      </w:r>
    </w:p>
    <w:p w14:paraId="553596E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&lt;div className="errors"&gt;Проверьте правильность заполнения формы&lt;/div&gt;</w:t>
      </w:r>
    </w:p>
    <w:p w14:paraId="03EB763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lastRenderedPageBreak/>
        <w:t>)}</w:t>
      </w:r>
    </w:p>
    <w:p w14:paraId="7B21C77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работе с числами следует соблюдать осторожность: если левая часть равна нулю, на экран будет выведен сам нуль. Поэтому условие записывают как сравнение (count &gt; 0), а не как значение (count).</w:t>
      </w:r>
    </w:p>
    <w:p w14:paraId="59EEB4C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Тернарный оператор</w:t>
      </w:r>
      <w:r>
        <w:rPr>
          <w:sz w:val="28"/>
          <w:szCs w:val="28"/>
        </w:rPr>
        <w:t xml:space="preserve"> выбирает один из двух фрагментов:</w:t>
      </w:r>
    </w:p>
    <w:p w14:paraId="359A940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{isLoading</w:t>
      </w:r>
    </w:p>
    <w:p w14:paraId="062CD66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? &lt;p className="loading"&gt;</w:t>
      </w:r>
      <w:r>
        <w:rPr>
          <w:rStyle w:val="HTML1"/>
        </w:rPr>
        <w:t>Загрузка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проектов</w:t>
      </w:r>
      <w:r>
        <w:rPr>
          <w:rStyle w:val="HTML1"/>
          <w:lang w:val="en-US"/>
        </w:rPr>
        <w:t>...&lt;/p&gt;</w:t>
      </w:r>
    </w:p>
    <w:p w14:paraId="012A5124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: &lt;ProjectList projects={visibleProjects} /&gt;}</w:t>
      </w:r>
    </w:p>
    <w:p w14:paraId="4F77812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Ранний возврат</w:t>
      </w:r>
      <w:r>
        <w:rPr>
          <w:sz w:val="28"/>
          <w:szCs w:val="28"/>
        </w:rPr>
        <w:t xml:space="preserve"> применяется, когда весь компонент при некотором условии выглядит иначе:</w:t>
      </w:r>
    </w:p>
    <w:p w14:paraId="36A1D1E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ProjectList({ projects }) {</w:t>
      </w:r>
    </w:p>
    <w:p w14:paraId="78FDE34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(projects.length === 0) {</w:t>
      </w:r>
    </w:p>
    <w:p w14:paraId="3F0517A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return &lt;p className="empty"&gt;</w:t>
      </w:r>
      <w:r>
        <w:rPr>
          <w:rStyle w:val="HTML1"/>
        </w:rPr>
        <w:t>Проекты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найдены</w:t>
      </w:r>
      <w:r>
        <w:rPr>
          <w:rStyle w:val="HTML1"/>
          <w:lang w:val="en-US"/>
        </w:rPr>
        <w:t>&lt;/p&gt;;</w:t>
      </w:r>
    </w:p>
    <w:p w14:paraId="4168204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52AB24C0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return &lt;section className="project-list"&gt;{/* ... </w:t>
      </w:r>
      <w:r>
        <w:rPr>
          <w:rStyle w:val="HTML1"/>
        </w:rPr>
        <w:t>*/}&lt;/section&gt;;</w:t>
      </w:r>
    </w:p>
    <w:p w14:paraId="0AADB53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50EB6A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Модальное окно.</w:t>
      </w:r>
      <w:r>
        <w:rPr>
          <w:sz w:val="28"/>
          <w:szCs w:val="28"/>
        </w:rPr>
        <w:t xml:space="preserve"> Признак открытия окна хранится в состоянии родительского компонента, а само окно выводится условно:</w:t>
      </w:r>
    </w:p>
    <w:p w14:paraId="6083230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src/components/Modal.jsx</w:t>
      </w:r>
    </w:p>
    <w:p w14:paraId="21E39A0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Modal({ title, onClose, children }) {</w:t>
      </w:r>
    </w:p>
    <w:p w14:paraId="3398301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7079DBB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className="modal"&gt;</w:t>
      </w:r>
    </w:p>
    <w:p w14:paraId="0DEFC56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&lt;div className="modal__backdrop" onClick={onClose}&gt;&lt;/div&gt;</w:t>
      </w:r>
    </w:p>
    <w:p w14:paraId="42745E2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&lt;div className="modal__window"&gt;</w:t>
      </w:r>
    </w:p>
    <w:p w14:paraId="054DBDD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&lt;h3 className="modal__title"&gt;{title}&lt;/h3&gt;</w:t>
      </w:r>
    </w:p>
    <w:p w14:paraId="1277A9C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&lt;button className="modal__close" onClick={onClose} aria-label="</w:t>
      </w:r>
      <w:r>
        <w:rPr>
          <w:rStyle w:val="HTML1"/>
        </w:rPr>
        <w:t>Закрыть</w:t>
      </w:r>
      <w:r>
        <w:rPr>
          <w:rStyle w:val="HTML1"/>
          <w:lang w:val="en-US"/>
        </w:rPr>
        <w:t>"&gt;×&lt;/button&gt;</w:t>
      </w:r>
    </w:p>
    <w:p w14:paraId="13B83F1C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{children}</w:t>
      </w:r>
    </w:p>
    <w:p w14:paraId="1E59E18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  &lt;/div&gt;</w:t>
      </w:r>
    </w:p>
    <w:p w14:paraId="792DAF0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&lt;/div&gt;</w:t>
      </w:r>
    </w:p>
    <w:p w14:paraId="68A0F8E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0279DA3D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7B6169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использование в App.jsx</w:t>
      </w:r>
    </w:p>
    <w:p w14:paraId="3F8DCD8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[isModalOpen, setModalOpen] = useState(false);</w:t>
      </w:r>
    </w:p>
    <w:p w14:paraId="3E121AF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&lt;button onClick={() =&gt; setModalOpen(true)}&gt;</w:t>
      </w:r>
      <w:r>
        <w:rPr>
          <w:rStyle w:val="HTML1"/>
        </w:rPr>
        <w:t>Создать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&lt;/button&gt;</w:t>
      </w:r>
    </w:p>
    <w:p w14:paraId="57A06F2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{isModalOpen &amp;&amp; (</w:t>
      </w:r>
    </w:p>
    <w:p w14:paraId="40D5490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&lt;Modal title="</w:t>
      </w:r>
      <w:r>
        <w:rPr>
          <w:rStyle w:val="HTML1"/>
        </w:rPr>
        <w:t>Новый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" onClose={() =&gt; setModalOpen(false)}&gt;</w:t>
      </w:r>
    </w:p>
    <w:p w14:paraId="515FF9F8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&lt;ProjectForm onCreate={handleCreate} /&gt;</w:t>
      </w:r>
    </w:p>
    <w:p w14:paraId="6A058A2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&lt;/Modal&gt;</w:t>
      </w:r>
    </w:p>
    <w:p w14:paraId="71925CC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)}</w:t>
      </w:r>
    </w:p>
    <w:p w14:paraId="16FD166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Когда значение isModalOpen становится ложным, компонент Modal удаляется из дерева вместе со всем содержимым, а его состояние теряется. </w:t>
        <w:lastRenderedPageBreak/>
        <w:t>Поэтому при повторном открытии окна форма всегда оказывается пустой ‒ дополнительная очистка полей не требуется.</w:t>
      </w:r>
    </w:p>
    <w:p w14:paraId="06505EFC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Четыре состояния интерфейса.</w:t>
      </w:r>
      <w:r>
        <w:rPr>
          <w:sz w:val="28"/>
          <w:szCs w:val="28"/>
        </w:rPr>
        <w:t xml:space="preserve"> Продуманный интерфейс предусматривает отображение для каждого из состояний: загрузка данных, ошибка, отсутствие записей, наличие записей. Пропуск любого из них ухудшает работу пользователя с приложением:</w:t>
      </w:r>
    </w:p>
    <w:p w14:paraId="5458918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{isLoading &amp;&amp; &lt;p className="loading"&gt;Загрузка проектов...&lt;/p&gt;}</w:t>
      </w:r>
    </w:p>
    <w:p w14:paraId="64D4F4A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{error &amp;&amp; &lt;p className="error"&gt;Не удалось загрузить данные. Обновите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страницу</w:t>
      </w:r>
      <w:r>
        <w:rPr>
          <w:rStyle w:val="HTML1"/>
          <w:lang w:val="en-US"/>
        </w:rPr>
        <w:t>.&lt;/p&gt;}</w:t>
      </w:r>
    </w:p>
    <w:p w14:paraId="58B9FB5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{!isLoading &amp;&amp; !error &amp;&amp; visibleProjects.length === 0 &amp;&amp; (</w:t>
      </w:r>
    </w:p>
    <w:p w14:paraId="71EB0DB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 xml:space="preserve">&lt;p className="empty"&gt;Проекты не найдены. Измените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условия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отбора</w:t>
      </w:r>
      <w:r>
        <w:rPr>
          <w:rStyle w:val="HTML1"/>
          <w:lang w:val="en-US"/>
        </w:rPr>
        <w:t>.&lt;/p&gt;</w:t>
      </w:r>
    </w:p>
    <w:p w14:paraId="6179332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)}</w:t>
      </w:r>
    </w:p>
    <w:p w14:paraId="01ABBF0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{!isLoading &amp;&amp; !error &amp;&amp; visibleProjects.length &gt; 0 &amp;&amp; (</w:t>
      </w:r>
    </w:p>
    <w:p w14:paraId="34CC25F1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&lt;ProjectList projects={visibleProjects} /&gt;</w:t>
      </w:r>
    </w:p>
    <w:p w14:paraId="16D8637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)}</w:t>
      </w:r>
    </w:p>
    <w:p w14:paraId="066BF58B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712" behindDoc="0" locked="0" layoutInCell="1" allowOverlap="1" wp14:anchorId="5F53DF0F" wp14:editId="2FA11F83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4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38:</w:t>
      </w:r>
      <w:r>
        <w:rPr>
          <w:sz w:val="28"/>
          <w:szCs w:val="28"/>
        </w:rPr>
        <w:t xml:space="preserve"> модальное окно создания проекта.</w:t>
      </w:r>
    </w:p>
    <w:p w14:paraId="76B782E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компонент </w:t>
      </w:r>
      <w:r>
        <w:rPr>
          <w:b/>
          <w:sz w:val="28"/>
          <w:szCs w:val="28"/>
        </w:rPr>
        <w:t>Modal.jsx</w:t>
      </w:r>
      <w:r>
        <w:rPr>
          <w:sz w:val="28"/>
          <w:szCs w:val="28"/>
        </w:rPr>
        <w:t>, приведённый выше, и перенесите в него форму создания проекта. В компоненте App объявите состояние isModalOpen, добавьте кнопку открытия окна и выводите окно условно. После успешного создания проекта окно должно закрываться:</w:t>
      </w:r>
    </w:p>
    <w:p w14:paraId="7925B49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function handleCreate(project) {</w:t>
      </w:r>
    </w:p>
    <w:p w14:paraId="368E6C4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setProjects([...projects, project]);</w:t>
      </w:r>
    </w:p>
    <w:p w14:paraId="10DDEFF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setModalOpen(false);</w:t>
      </w:r>
    </w:p>
    <w:p w14:paraId="2D4C75D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9522E3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 в </w:t>
      </w:r>
      <w:r>
        <w:rPr>
          <w:b/>
          <w:sz w:val="28"/>
          <w:szCs w:val="28"/>
        </w:rPr>
        <w:t>src/index.css</w:t>
      </w:r>
      <w:r>
        <w:rPr>
          <w:sz w:val="28"/>
          <w:szCs w:val="28"/>
        </w:rPr>
        <w:t xml:space="preserve"> правила оформления модального окна из практического задания 28.</w:t>
      </w:r>
    </w:p>
    <w:p w14:paraId="10C313A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26D4A45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Окно открывается по нажатию кнопки и закрывается тремя способами: кнопкой закрытия, нажатием на затемнённую подложку и после успешного создания проекта. Откройте окно, введите название, закройте окно и откройте снова ‒ поле должно быть пустым, поскольку компонент был удалён из дерева вместе со своим состоянием.</w:t>
      </w:r>
    </w:p>
    <w:p w14:paraId="46B14E75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Самостоятельная работа 9. Компонент списка задач</w:t>
      </w:r>
    </w:p>
    <w:p w14:paraId="1B1BC8D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Создайте компоненты TaskList и TaskRow для вывода задач проекта. Компонент TaskRow отображает название задачи, исполнителя, срок и значок статуса, используя созданный ранее компонент StatusBadge, а также содержит кнопку циклического изменения статуса. Просроченные задачи выделяются классом task--overdue. Компонент TaskList выводит перечень задач, а при их отсутствии — сообщение «Задачи не добавлены». Состояние с массивом задач разместите в компоненте App и передайте вниз функцию изменения статуса.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4.3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