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CBA0" w14:textId="56CAD7BE" w:rsidR="00570CC5" w:rsidRPr="00570CC5" w:rsidRDefault="0074131C" w:rsidP="00570CC5">
      <w:pPr>
        <w:pBdr>
          <w:bottom w:val="single" w:sz="18" w:space="31" w:color="000000"/>
        </w:pBdr>
        <w:shd w:val="clear" w:color="auto" w:fill="FFFFFF"/>
        <w:spacing w:after="450" w:line="630" w:lineRule="atLeast"/>
        <w:jc w:val="center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</w:rPr>
      </w:pPr>
      <w:r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</w:rPr>
        <w:t>Gurdeep Singh Kohli</w:t>
      </w:r>
      <w:r w:rsidR="00AC38CB">
        <w:rPr>
          <w:rFonts w:ascii="Helvetica" w:eastAsia="Times New Roman" w:hAnsi="Helvetica" w:cs="Helvetica"/>
          <w:b/>
          <w:bCs/>
          <w:color w:val="222222"/>
          <w:kern w:val="36"/>
          <w:sz w:val="54"/>
          <w:szCs w:val="54"/>
        </w:rPr>
        <w:t xml:space="preserve"> </w:t>
      </w:r>
    </w:p>
    <w:p w14:paraId="6F5B79EF" w14:textId="77777777" w:rsidR="00570CC5" w:rsidRDefault="00570CC5" w:rsidP="00B11BF0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Cs w:val="24"/>
        </w:rPr>
      </w:pPr>
    </w:p>
    <w:p w14:paraId="2361CA99" w14:textId="77777777" w:rsidR="00B54421" w:rsidRDefault="00B54421" w:rsidP="00B11BF0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Cs w:val="24"/>
        </w:rPr>
      </w:pPr>
      <w:r w:rsidRPr="00EC3B5A">
        <w:rPr>
          <w:rFonts w:ascii="Helvetica" w:eastAsia="Times New Roman" w:hAnsi="Helvetica" w:cs="Helvetica"/>
          <w:b/>
          <w:bCs/>
          <w:color w:val="222222"/>
          <w:szCs w:val="24"/>
        </w:rPr>
        <w:t>Contact</w:t>
      </w:r>
    </w:p>
    <w:p w14:paraId="6473C37E" w14:textId="77725902" w:rsidR="00CF2BA1" w:rsidRDefault="0074131C" w:rsidP="009232F3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 xml:space="preserve">71/55 </w:t>
      </w:r>
      <w:r w:rsidR="00DE0D4A">
        <w:rPr>
          <w:rFonts w:ascii="Times New Roman" w:eastAsia="Times New Roman" w:hAnsi="Times New Roman" w:cs="Times New Roman"/>
          <w:szCs w:val="24"/>
          <w:lang w:eastAsia="en-GB"/>
        </w:rPr>
        <w:t>Ground floor</w:t>
      </w:r>
      <w:r w:rsidR="00B54421" w:rsidRPr="00FD68F5">
        <w:rPr>
          <w:rFonts w:ascii="Times New Roman" w:eastAsia="Times New Roman" w:hAnsi="Times New Roman" w:cs="Times New Roman"/>
          <w:szCs w:val="24"/>
          <w:lang w:eastAsia="en-GB"/>
        </w:rPr>
        <w:br/>
      </w:r>
      <w:r w:rsidR="00DE0D4A">
        <w:rPr>
          <w:rFonts w:ascii="Times New Roman" w:eastAsia="Times New Roman" w:hAnsi="Times New Roman" w:cs="Times New Roman"/>
          <w:szCs w:val="24"/>
          <w:lang w:eastAsia="en-GB"/>
        </w:rPr>
        <w:t xml:space="preserve">Prem nagar, </w:t>
      </w:r>
      <w:r>
        <w:rPr>
          <w:rFonts w:ascii="Times New Roman" w:eastAsia="Times New Roman" w:hAnsi="Times New Roman" w:cs="Times New Roman"/>
          <w:szCs w:val="24"/>
          <w:lang w:eastAsia="en-GB"/>
        </w:rPr>
        <w:t>Janakpuri</w:t>
      </w:r>
      <w:r w:rsidR="00B54421" w:rsidRPr="00FD68F5">
        <w:rPr>
          <w:rFonts w:ascii="Times New Roman" w:eastAsia="Times New Roman" w:hAnsi="Times New Roman" w:cs="Times New Roman"/>
          <w:szCs w:val="24"/>
          <w:lang w:eastAsia="en-GB"/>
        </w:rPr>
        <w:br/>
        <w:t>New Delhi 1100</w:t>
      </w:r>
      <w:r>
        <w:rPr>
          <w:rFonts w:ascii="Times New Roman" w:eastAsia="Times New Roman" w:hAnsi="Times New Roman" w:cs="Times New Roman"/>
          <w:szCs w:val="24"/>
          <w:lang w:eastAsia="en-GB"/>
        </w:rPr>
        <w:t>5</w:t>
      </w:r>
      <w:r w:rsidR="00B54421" w:rsidRPr="00FD68F5">
        <w:rPr>
          <w:rFonts w:ascii="Times New Roman" w:eastAsia="Times New Roman" w:hAnsi="Times New Roman" w:cs="Times New Roman"/>
          <w:szCs w:val="24"/>
          <w:lang w:eastAsia="en-GB"/>
        </w:rPr>
        <w:t>8</w:t>
      </w:r>
    </w:p>
    <w:p w14:paraId="75CC6EB3" w14:textId="77777777" w:rsidR="00B54421" w:rsidRPr="00CF2BA1" w:rsidRDefault="00B54421" w:rsidP="009232F3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Cs w:val="24"/>
          <w:lang w:eastAsia="en-GB"/>
        </w:rPr>
      </w:pPr>
      <w:r w:rsidRPr="00CF2BA1">
        <w:rPr>
          <w:rFonts w:ascii="Times New Roman" w:eastAsia="Times New Roman" w:hAnsi="Times New Roman" w:cs="Times New Roman"/>
          <w:szCs w:val="24"/>
          <w:lang w:val="en-US" w:eastAsia="en-GB"/>
        </w:rPr>
        <w:t>Mobile: +91 99994</w:t>
      </w:r>
      <w:r w:rsidR="0074131C" w:rsidRPr="00CF2BA1">
        <w:rPr>
          <w:rFonts w:ascii="Times New Roman" w:eastAsia="Times New Roman" w:hAnsi="Times New Roman" w:cs="Times New Roman"/>
          <w:szCs w:val="24"/>
          <w:lang w:val="en-US" w:eastAsia="en-GB"/>
        </w:rPr>
        <w:t>02133</w:t>
      </w:r>
    </w:p>
    <w:p w14:paraId="3EBFAE42" w14:textId="01DB8C22" w:rsidR="00B54421" w:rsidRPr="00CF2BA1" w:rsidRDefault="00DE0D4A" w:rsidP="009232F3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Cs w:val="24"/>
          <w:lang w:val="fr-FR" w:eastAsia="en-GB"/>
        </w:rPr>
      </w:pPr>
      <w:r w:rsidRPr="00CF2BA1">
        <w:rPr>
          <w:rFonts w:ascii="Times New Roman" w:eastAsia="Times New Roman" w:hAnsi="Times New Roman" w:cs="Times New Roman"/>
          <w:szCs w:val="24"/>
          <w:lang w:val="fr-FR" w:eastAsia="en-GB"/>
        </w:rPr>
        <w:t>E-mail:</w:t>
      </w:r>
      <w:r w:rsidR="00B54421" w:rsidRPr="00CF2BA1">
        <w:rPr>
          <w:rFonts w:ascii="Times New Roman" w:eastAsia="Times New Roman" w:hAnsi="Times New Roman" w:cs="Times New Roman"/>
          <w:szCs w:val="24"/>
          <w:lang w:val="fr-FR" w:eastAsia="en-GB"/>
        </w:rPr>
        <w:t xml:space="preserve"> </w:t>
      </w:r>
      <w:r w:rsidR="0074131C" w:rsidRPr="00CF2BA1">
        <w:rPr>
          <w:rFonts w:ascii="Times New Roman" w:eastAsia="Times New Roman" w:hAnsi="Times New Roman" w:cs="Times New Roman"/>
          <w:szCs w:val="24"/>
          <w:lang w:val="fr-FR" w:eastAsia="en-GB"/>
        </w:rPr>
        <w:t>gurdeep619</w:t>
      </w:r>
      <w:r w:rsidR="00835989" w:rsidRPr="00CF2BA1">
        <w:rPr>
          <w:rFonts w:ascii="Times New Roman" w:eastAsia="Times New Roman" w:hAnsi="Times New Roman" w:cs="Times New Roman"/>
          <w:szCs w:val="24"/>
          <w:lang w:val="fr-FR" w:eastAsia="en-GB"/>
        </w:rPr>
        <w:t>@gmail.com</w:t>
      </w:r>
      <w:r w:rsidR="007A3815" w:rsidRPr="00CF2BA1">
        <w:rPr>
          <w:rFonts w:ascii="Times New Roman" w:hAnsi="Times New Roman" w:cs="Times New Roman"/>
          <w:szCs w:val="24"/>
          <w:lang w:val="fr-FR" w:eastAsia="en-GB"/>
        </w:rPr>
        <w:t xml:space="preserve"> </w:t>
      </w:r>
      <w:r w:rsidR="00835989" w:rsidRPr="00CF2BA1">
        <w:rPr>
          <w:rFonts w:ascii="Times New Roman" w:hAnsi="Times New Roman" w:cs="Times New Roman"/>
          <w:szCs w:val="24"/>
          <w:lang w:val="fr-FR" w:eastAsia="en-GB"/>
        </w:rPr>
        <w:t xml:space="preserve"> </w:t>
      </w:r>
    </w:p>
    <w:p w14:paraId="5A8CDCBD" w14:textId="77777777" w:rsidR="00A24C5C" w:rsidRPr="00CF2BA1" w:rsidRDefault="00A24C5C" w:rsidP="00A24C5C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222222"/>
          <w:sz w:val="18"/>
          <w:szCs w:val="18"/>
          <w:lang w:val="fr-FR"/>
        </w:rPr>
      </w:pPr>
    </w:p>
    <w:p w14:paraId="68FD126E" w14:textId="77777777" w:rsidR="00485D3B" w:rsidRPr="00AD61C8" w:rsidRDefault="00485D3B">
      <w:pPr>
        <w:rPr>
          <w:b/>
        </w:rPr>
      </w:pPr>
      <w:r w:rsidRPr="00AD61C8">
        <w:rPr>
          <w:b/>
        </w:rPr>
        <w:t>Professional Summary</w:t>
      </w:r>
    </w:p>
    <w:p w14:paraId="4FB8E2A6" w14:textId="77777777" w:rsidR="008749A0" w:rsidRDefault="00485D3B" w:rsidP="008749A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485D3B">
        <w:rPr>
          <w:rFonts w:ascii="Times New Roman" w:eastAsia="Times New Roman" w:hAnsi="Times New Roman" w:cs="Times New Roman"/>
          <w:szCs w:val="24"/>
          <w:lang w:eastAsia="en-GB"/>
        </w:rPr>
        <w:t xml:space="preserve">Dedicated and focused who excels at prioritizing, completing multiple tasks simultaneously and following through to achieve project goals. Seeking a role of increased responsibility and authority. </w:t>
      </w:r>
    </w:p>
    <w:p w14:paraId="02DBC83C" w14:textId="77777777" w:rsidR="008749A0" w:rsidRPr="008749A0" w:rsidRDefault="008749A0" w:rsidP="008749A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449D55AD" w14:textId="77777777" w:rsidR="00772CED" w:rsidRDefault="008749A0">
      <w:pPr>
        <w:rPr>
          <w:b/>
        </w:rPr>
      </w:pPr>
      <w:r w:rsidRPr="00AD61C8">
        <w:rPr>
          <w:b/>
        </w:rPr>
        <w:t>Skills</w:t>
      </w:r>
    </w:p>
    <w:p w14:paraId="5CD41888" w14:textId="0C482EE6" w:rsidR="00772CED" w:rsidRPr="008749A0" w:rsidRDefault="00772CED" w:rsidP="007413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MS-Word MS-Office Internet MS-Excel</w:t>
      </w:r>
    </w:p>
    <w:p w14:paraId="4FBDF591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Administrative support specialist</w:t>
      </w:r>
    </w:p>
    <w:p w14:paraId="4582A58D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Filing and data archiving</w:t>
      </w:r>
    </w:p>
    <w:p w14:paraId="4015DEF3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Spreadsheet management</w:t>
      </w:r>
    </w:p>
    <w:p w14:paraId="2216EA1E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Works well under pressure</w:t>
      </w:r>
    </w:p>
    <w:p w14:paraId="64205292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Advanced clerical knowledge</w:t>
      </w:r>
    </w:p>
    <w:p w14:paraId="470C846E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Flexible</w:t>
      </w:r>
    </w:p>
    <w:p w14:paraId="46413E30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Team building</w:t>
      </w:r>
    </w:p>
    <w:p w14:paraId="4FFB8330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Customer service-orientated</w:t>
      </w:r>
    </w:p>
    <w:p w14:paraId="7EE4BAC6" w14:textId="77777777" w:rsidR="00772CED" w:rsidRPr="008749A0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Database management</w:t>
      </w:r>
    </w:p>
    <w:p w14:paraId="27DE452D" w14:textId="77777777" w:rsidR="00772CED" w:rsidRDefault="00772CED" w:rsidP="00923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8749A0">
        <w:rPr>
          <w:rFonts w:ascii="Times New Roman" w:eastAsia="Times New Roman" w:hAnsi="Times New Roman" w:cs="Times New Roman"/>
          <w:szCs w:val="24"/>
          <w:lang w:eastAsia="en-GB"/>
        </w:rPr>
        <w:t>Employee training and development</w:t>
      </w:r>
    </w:p>
    <w:p w14:paraId="1510A3F2" w14:textId="77777777" w:rsidR="00036804" w:rsidRDefault="00036804" w:rsidP="0003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GB"/>
        </w:rPr>
      </w:pPr>
      <w:r w:rsidRPr="00036804">
        <w:rPr>
          <w:rFonts w:ascii="Times New Roman" w:eastAsia="Times New Roman" w:hAnsi="Times New Roman" w:cs="Times New Roman"/>
          <w:b/>
          <w:szCs w:val="24"/>
          <w:lang w:eastAsia="en-GB"/>
        </w:rPr>
        <w:t>Work History</w:t>
      </w:r>
    </w:p>
    <w:p w14:paraId="3A6E312A" w14:textId="5D73844C" w:rsidR="00A40A3F" w:rsidRPr="0074131C" w:rsidRDefault="0074131C" w:rsidP="0003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val="en-US" w:eastAsia="en-GB"/>
        </w:rPr>
      </w:pPr>
      <w:r w:rsidRPr="0074131C">
        <w:rPr>
          <w:rFonts w:ascii="Times New Roman" w:eastAsia="Times New Roman" w:hAnsi="Times New Roman" w:cs="Times New Roman"/>
          <w:b/>
          <w:szCs w:val="24"/>
          <w:lang w:val="en-US" w:eastAsia="en-GB"/>
        </w:rPr>
        <w:t>Heka support service pvt ltd</w:t>
      </w:r>
      <w:r w:rsidR="00A40A3F" w:rsidRPr="0074131C">
        <w:rPr>
          <w:rFonts w:ascii="Times New Roman" w:eastAsia="Times New Roman" w:hAnsi="Times New Roman" w:cs="Times New Roman"/>
          <w:b/>
          <w:szCs w:val="24"/>
          <w:lang w:val="en-US" w:eastAsia="en-GB"/>
        </w:rPr>
        <w:t xml:space="preserve">                              </w:t>
      </w:r>
      <w:r w:rsidRPr="0074131C">
        <w:rPr>
          <w:rFonts w:ascii="Times New Roman" w:eastAsia="Times New Roman" w:hAnsi="Times New Roman" w:cs="Times New Roman"/>
          <w:b/>
          <w:szCs w:val="24"/>
          <w:lang w:val="en-US" w:eastAsia="en-GB"/>
        </w:rPr>
        <w:t>August</w:t>
      </w:r>
      <w:r w:rsidR="00A40A3F" w:rsidRPr="0074131C">
        <w:rPr>
          <w:rFonts w:ascii="Times New Roman" w:eastAsia="Times New Roman" w:hAnsi="Times New Roman" w:cs="Times New Roman"/>
          <w:b/>
          <w:szCs w:val="24"/>
          <w:lang w:val="en-US" w:eastAsia="en-GB"/>
        </w:rPr>
        <w:t xml:space="preserve"> 201</w:t>
      </w:r>
      <w:r>
        <w:rPr>
          <w:rFonts w:ascii="Times New Roman" w:eastAsia="Times New Roman" w:hAnsi="Times New Roman" w:cs="Times New Roman"/>
          <w:b/>
          <w:szCs w:val="24"/>
          <w:lang w:val="en-US" w:eastAsia="en-GB"/>
        </w:rPr>
        <w:t>6</w:t>
      </w:r>
      <w:r w:rsidR="00A40A3F" w:rsidRPr="0074131C">
        <w:rPr>
          <w:rFonts w:ascii="Times New Roman" w:eastAsia="Times New Roman" w:hAnsi="Times New Roman" w:cs="Times New Roman"/>
          <w:b/>
          <w:szCs w:val="24"/>
          <w:lang w:val="en-US" w:eastAsia="en-GB"/>
        </w:rPr>
        <w:t>-Present</w:t>
      </w:r>
    </w:p>
    <w:p w14:paraId="3060DF37" w14:textId="2FD9CF7A" w:rsidR="00A40A3F" w:rsidRDefault="00CF2BA1" w:rsidP="000368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Cs w:val="24"/>
          <w:lang w:eastAsia="en-GB"/>
        </w:rPr>
        <w:t>(</w:t>
      </w:r>
      <w:r w:rsidR="0074131C">
        <w:rPr>
          <w:rFonts w:ascii="Times New Roman" w:eastAsia="Times New Roman" w:hAnsi="Times New Roman" w:cs="Times New Roman"/>
          <w:b/>
          <w:szCs w:val="24"/>
          <w:lang w:eastAsia="en-GB"/>
        </w:rPr>
        <w:t>Sr Travel Associate</w:t>
      </w:r>
      <w:r>
        <w:rPr>
          <w:rFonts w:ascii="Times New Roman" w:eastAsia="Times New Roman" w:hAnsi="Times New Roman" w:cs="Times New Roman"/>
          <w:b/>
          <w:szCs w:val="24"/>
          <w:lang w:eastAsia="en-GB"/>
        </w:rPr>
        <w:t>)</w:t>
      </w:r>
      <w:r w:rsidR="0074131C">
        <w:rPr>
          <w:rFonts w:ascii="Times New Roman" w:eastAsia="Times New Roman" w:hAnsi="Times New Roman" w:cs="Times New Roman"/>
          <w:b/>
          <w:szCs w:val="24"/>
          <w:lang w:eastAsia="en-GB"/>
        </w:rPr>
        <w:t xml:space="preserve"> </w:t>
      </w:r>
    </w:p>
    <w:p w14:paraId="0F601B59" w14:textId="77777777" w:rsidR="00F85BA3" w:rsidRPr="00415BE7" w:rsidRDefault="00F85BA3" w:rsidP="000B7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85BA3">
        <w:rPr>
          <w:rFonts w:ascii="Times New Roman" w:eastAsia="Times New Roman" w:hAnsi="Times New Roman" w:cs="Times New Roman"/>
          <w:szCs w:val="24"/>
          <w:lang w:eastAsia="en-GB"/>
        </w:rPr>
        <w:t>Maintain calendars and schedule appointments for staff members based on th</w:t>
      </w:r>
      <w:r w:rsidR="00415BE7">
        <w:rPr>
          <w:rFonts w:ascii="Times New Roman" w:eastAsia="Times New Roman" w:hAnsi="Times New Roman" w:cs="Times New Roman"/>
          <w:szCs w:val="24"/>
          <w:lang w:eastAsia="en-GB"/>
        </w:rPr>
        <w:t xml:space="preserve">e </w:t>
      </w:r>
      <w:r w:rsidRPr="00415BE7">
        <w:rPr>
          <w:rFonts w:ascii="Times New Roman" w:eastAsia="Times New Roman" w:hAnsi="Times New Roman" w:cs="Times New Roman"/>
          <w:szCs w:val="24"/>
          <w:lang w:eastAsia="en-GB"/>
        </w:rPr>
        <w:t>knowledge of their activities, regularly scheduled meetings, and ad hoc meetings</w:t>
      </w:r>
      <w:r w:rsidR="00BC09A1" w:rsidRPr="00415BE7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CB18AFD" w14:textId="00214577" w:rsidR="0074131C" w:rsidRDefault="0074131C" w:rsidP="0074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Handling Client’s Enquiries in French, Emails</w:t>
      </w:r>
      <w:r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DFA1C16" w14:textId="1558BA58" w:rsidR="0074131C" w:rsidRDefault="0074131C" w:rsidP="0074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 xml:space="preserve">Translating </w:t>
      </w:r>
      <w:r w:rsidR="00DE0D4A">
        <w:rPr>
          <w:rFonts w:ascii="Times New Roman" w:eastAsia="Times New Roman" w:hAnsi="Times New Roman" w:cs="Times New Roman"/>
          <w:szCs w:val="24"/>
          <w:lang w:eastAsia="en-GB"/>
        </w:rPr>
        <w:t xml:space="preserve">and verifying </w:t>
      </w:r>
      <w:r w:rsidRPr="0074131C">
        <w:rPr>
          <w:rFonts w:ascii="Times New Roman" w:eastAsia="Times New Roman" w:hAnsi="Times New Roman" w:cs="Times New Roman"/>
          <w:szCs w:val="24"/>
          <w:lang w:eastAsia="en-GB"/>
        </w:rPr>
        <w:t>documents (ENG-FR/FR-ENG).</w:t>
      </w:r>
    </w:p>
    <w:p w14:paraId="74CF4D72" w14:textId="1FCC729B" w:rsidR="00DC7CF3" w:rsidRPr="00DC7CF3" w:rsidRDefault="0074131C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Reporting data and send report to market and assign tasks.</w:t>
      </w:r>
    </w:p>
    <w:p w14:paraId="72A51CF7" w14:textId="7794C1DE" w:rsidR="0074131C" w:rsidRPr="00DC7CF3" w:rsidRDefault="0074131C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Invoicing</w:t>
      </w:r>
      <w:r w:rsidR="00DC7CF3">
        <w:rPr>
          <w:rFonts w:ascii="Times New Roman" w:eastAsia="Times New Roman" w:hAnsi="Times New Roman" w:cs="Times New Roman"/>
          <w:szCs w:val="24"/>
          <w:lang w:eastAsia="en-GB"/>
        </w:rPr>
        <w:t xml:space="preserve"> VISA and International trips of corporate clients</w:t>
      </w:r>
      <w:r w:rsidRPr="0074131C">
        <w:rPr>
          <w:rFonts w:ascii="Times New Roman" w:eastAsia="Times New Roman" w:hAnsi="Times New Roman" w:cs="Times New Roman"/>
          <w:szCs w:val="24"/>
          <w:lang w:eastAsia="en-GB"/>
        </w:rPr>
        <w:t xml:space="preserve"> (Credit note/Debit Note)</w:t>
      </w:r>
    </w:p>
    <w:p w14:paraId="3491B5A3" w14:textId="77777777" w:rsidR="00F85BA3" w:rsidRPr="00F85BA3" w:rsidRDefault="00F85BA3" w:rsidP="00F8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85BA3">
        <w:rPr>
          <w:rFonts w:ascii="Times New Roman" w:eastAsia="Times New Roman" w:hAnsi="Times New Roman" w:cs="Times New Roman"/>
          <w:szCs w:val="24"/>
          <w:lang w:eastAsia="en-GB"/>
        </w:rPr>
        <w:t>Record minutes of technical and team meetings</w:t>
      </w:r>
      <w:r w:rsidR="000B7B8A"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54F1F1E0" w14:textId="77777777" w:rsidR="00F85BA3" w:rsidRPr="00F85BA3" w:rsidRDefault="00F85BA3" w:rsidP="00F8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85BA3">
        <w:rPr>
          <w:rFonts w:ascii="Times New Roman" w:eastAsia="Times New Roman" w:hAnsi="Times New Roman" w:cs="Times New Roman"/>
          <w:szCs w:val="24"/>
          <w:lang w:eastAsia="en-GB"/>
        </w:rPr>
        <w:t>Receive and direct telephone calls and inquiries to appropriate staff members;</w:t>
      </w:r>
    </w:p>
    <w:p w14:paraId="107F97DC" w14:textId="18DC3712" w:rsidR="00F85BA3" w:rsidRPr="0074131C" w:rsidRDefault="00F85BA3" w:rsidP="00F8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fr-FR"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val="fr-FR" w:eastAsia="en-GB"/>
        </w:rPr>
        <w:lastRenderedPageBreak/>
        <w:t xml:space="preserve">Maintain files and photocopies </w:t>
      </w:r>
      <w:r w:rsidR="0074131C" w:rsidRPr="0074131C">
        <w:rPr>
          <w:rFonts w:ascii="Times New Roman" w:eastAsia="Times New Roman" w:hAnsi="Times New Roman" w:cs="Times New Roman"/>
          <w:szCs w:val="24"/>
          <w:lang w:val="fr-FR" w:eastAsia="en-GB"/>
        </w:rPr>
        <w:t>documents</w:t>
      </w:r>
      <w:r w:rsidR="0074131C">
        <w:rPr>
          <w:rFonts w:ascii="Times New Roman" w:eastAsia="Times New Roman" w:hAnsi="Times New Roman" w:cs="Times New Roman"/>
          <w:szCs w:val="24"/>
          <w:lang w:val="fr-FR" w:eastAsia="en-GB"/>
        </w:rPr>
        <w:t>.</w:t>
      </w:r>
    </w:p>
    <w:p w14:paraId="09F17EE9" w14:textId="129FD24E" w:rsidR="00F85BA3" w:rsidRDefault="00F85BA3" w:rsidP="000B7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F85BA3">
        <w:rPr>
          <w:rFonts w:ascii="Times New Roman" w:eastAsia="Times New Roman" w:hAnsi="Times New Roman" w:cs="Times New Roman"/>
          <w:szCs w:val="24"/>
          <w:lang w:eastAsia="en-GB"/>
        </w:rPr>
        <w:t>Contribute to team effort by undertaking additional tasks and responsibilities as</w:t>
      </w:r>
      <w:r w:rsidR="000B7B8A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Pr="000B7B8A">
        <w:rPr>
          <w:rFonts w:ascii="Times New Roman" w:eastAsia="Times New Roman" w:hAnsi="Times New Roman" w:cs="Times New Roman"/>
          <w:szCs w:val="24"/>
          <w:lang w:eastAsia="en-GB"/>
        </w:rPr>
        <w:t>requested.</w:t>
      </w:r>
    </w:p>
    <w:p w14:paraId="5F5F1DCA" w14:textId="39D0697D" w:rsidR="0074131C" w:rsidRPr="0074131C" w:rsidRDefault="0074131C" w:rsidP="0074131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74131C">
        <w:rPr>
          <w:rFonts w:ascii="Times New Roman" w:hAnsi="Times New Roman" w:cs="Times New Roman"/>
          <w:sz w:val="24"/>
          <w:szCs w:val="24"/>
          <w:lang w:val="en-GB" w:eastAsia="en-GB"/>
        </w:rPr>
        <w:t>Handle weekly logs and Sla’s.</w:t>
      </w:r>
    </w:p>
    <w:p w14:paraId="5F06C285" w14:textId="096F8973" w:rsidR="0074131C" w:rsidRDefault="0074131C" w:rsidP="0074131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bookmarkStart w:id="0" w:name="_Hlk37491747"/>
      <w:r w:rsidRPr="0074131C">
        <w:rPr>
          <w:rFonts w:ascii="Times New Roman" w:hAnsi="Times New Roman" w:cs="Times New Roman"/>
          <w:sz w:val="24"/>
          <w:szCs w:val="24"/>
          <w:lang w:val="en-GB" w:eastAsia="en-GB"/>
        </w:rPr>
        <w:t>Reporting data and send report to market.</w:t>
      </w:r>
    </w:p>
    <w:p w14:paraId="16F8B501" w14:textId="02F6D2D3" w:rsidR="00DC7CF3" w:rsidRDefault="00DC7CF3" w:rsidP="0074131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  <w:lang w:val="en-GB" w:eastAsia="en-GB"/>
        </w:rPr>
        <w:t>Weekly call with client in French and basis of the priorities assign task to team.</w:t>
      </w:r>
    </w:p>
    <w:p w14:paraId="56E082B8" w14:textId="77777777" w:rsidR="00DC7CF3" w:rsidRPr="00145702" w:rsidRDefault="00DC7CF3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145702">
        <w:rPr>
          <w:rFonts w:ascii="Times New Roman" w:eastAsia="Times New Roman" w:hAnsi="Times New Roman" w:cs="Times New Roman"/>
          <w:szCs w:val="24"/>
          <w:lang w:eastAsia="en-GB"/>
        </w:rPr>
        <w:t>Maintained the front desk and reception area in a neat and organized fashion.</w:t>
      </w:r>
    </w:p>
    <w:bookmarkEnd w:id="0"/>
    <w:p w14:paraId="1853BBFA" w14:textId="77777777" w:rsidR="0074131C" w:rsidRPr="000B7B8A" w:rsidRDefault="0074131C" w:rsidP="007413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6481F112" w14:textId="5403AF16" w:rsidR="00C047A9" w:rsidRPr="00DC7CF3" w:rsidRDefault="00DC7CF3" w:rsidP="00923CF8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 w:val="28"/>
          <w:szCs w:val="28"/>
          <w:lang w:val="en-US"/>
        </w:rPr>
      </w:pPr>
      <w:r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E</w:t>
      </w:r>
      <w:r w:rsidR="00DE0D4A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XL</w:t>
      </w:r>
      <w:r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 xml:space="preserve"> service pvt ltd</w:t>
      </w:r>
      <w:r w:rsidR="00B1714F"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 xml:space="preserve">                             </w:t>
      </w:r>
      <w:r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June</w:t>
      </w:r>
      <w:r w:rsidR="00B1714F"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 xml:space="preserve"> 201</w:t>
      </w:r>
      <w:r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1</w:t>
      </w:r>
      <w:r w:rsidR="00B1714F"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-</w:t>
      </w:r>
      <w:r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August</w:t>
      </w:r>
      <w:r w:rsidR="00B1714F" w:rsidRPr="00DC7CF3"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 xml:space="preserve"> 201</w:t>
      </w:r>
      <w:r>
        <w:rPr>
          <w:rFonts w:ascii="Helvetica" w:eastAsia="Times New Roman" w:hAnsi="Helvetica" w:cs="Helvetica"/>
          <w:b/>
          <w:bCs/>
          <w:color w:val="222222"/>
          <w:sz w:val="23"/>
          <w:lang w:val="en-US"/>
        </w:rPr>
        <w:t>6</w:t>
      </w:r>
    </w:p>
    <w:p w14:paraId="0AD81B6F" w14:textId="77777777" w:rsidR="00CF2BA1" w:rsidRPr="008B4F04" w:rsidRDefault="00CF2BA1" w:rsidP="008B4F04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222222"/>
          <w:sz w:val="23"/>
        </w:rPr>
      </w:pPr>
    </w:p>
    <w:p w14:paraId="04AC8A13" w14:textId="77777777" w:rsidR="00DC7CF3" w:rsidRPr="00DC7CF3" w:rsidRDefault="00DC7CF3" w:rsidP="00DC7CF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7CF3">
        <w:rPr>
          <w:rFonts w:ascii="Times New Roman" w:hAnsi="Times New Roman" w:cs="Times New Roman"/>
          <w:sz w:val="24"/>
          <w:szCs w:val="24"/>
          <w:lang w:val="en-GB" w:eastAsia="en-GB"/>
        </w:rPr>
        <w:t>Queues handling</w:t>
      </w:r>
    </w:p>
    <w:p w14:paraId="6A399BB8" w14:textId="0592D3E2" w:rsidR="00DC7CF3" w:rsidRPr="00DC7CF3" w:rsidRDefault="00DC7CF3" w:rsidP="00DC7CF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7CF3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Issuing/reissuing 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Airline </w:t>
      </w:r>
      <w:r w:rsidRPr="00DC7CF3">
        <w:rPr>
          <w:rFonts w:ascii="Times New Roman" w:hAnsi="Times New Roman" w:cs="Times New Roman"/>
          <w:sz w:val="24"/>
          <w:szCs w:val="24"/>
          <w:lang w:val="en-GB" w:eastAsia="en-GB"/>
        </w:rPr>
        <w:t>tickets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for European market.</w:t>
      </w:r>
    </w:p>
    <w:p w14:paraId="0A426902" w14:textId="77777777" w:rsidR="00DC7CF3" w:rsidRPr="00DC7CF3" w:rsidRDefault="00DC7CF3" w:rsidP="00DC7CF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7CF3">
        <w:rPr>
          <w:rFonts w:ascii="Times New Roman" w:hAnsi="Times New Roman" w:cs="Times New Roman"/>
          <w:sz w:val="24"/>
          <w:szCs w:val="24"/>
          <w:lang w:val="en-GB" w:eastAsia="en-GB"/>
        </w:rPr>
        <w:t>Invoice/credit note creation</w:t>
      </w:r>
    </w:p>
    <w:p w14:paraId="30C33803" w14:textId="77777777" w:rsidR="00DC7CF3" w:rsidRPr="00DC7CF3" w:rsidRDefault="00DC7CF3" w:rsidP="00DC7CF3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C7CF3">
        <w:rPr>
          <w:rFonts w:ascii="Times New Roman" w:hAnsi="Times New Roman" w:cs="Times New Roman"/>
          <w:sz w:val="24"/>
          <w:szCs w:val="24"/>
          <w:lang w:val="en-GB" w:eastAsia="en-GB"/>
        </w:rPr>
        <w:t>Renew/creation of frequent flyer card for Air France</w:t>
      </w:r>
    </w:p>
    <w:p w14:paraId="0B7A680D" w14:textId="70B11DEB" w:rsidR="00DC7CF3" w:rsidRDefault="00DC7CF3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C7CF3">
        <w:rPr>
          <w:rFonts w:ascii="Times New Roman" w:eastAsia="Times New Roman" w:hAnsi="Times New Roman" w:cs="Times New Roman"/>
          <w:szCs w:val="24"/>
          <w:lang w:eastAsia="en-GB"/>
        </w:rPr>
        <w:t>Itinerary confirmation to passenger via mail in French</w:t>
      </w:r>
    </w:p>
    <w:p w14:paraId="00026A80" w14:textId="77777777" w:rsidR="00DC7CF3" w:rsidRDefault="00DC7CF3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Handling Client’s Enquiries in French, Emails</w:t>
      </w:r>
      <w:r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14:paraId="77BC6EB0" w14:textId="1C8E4DE0" w:rsidR="00DC7CF3" w:rsidRDefault="00DC7CF3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Translating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DE0D4A">
        <w:rPr>
          <w:rFonts w:ascii="Times New Roman" w:eastAsia="Times New Roman" w:hAnsi="Times New Roman" w:cs="Times New Roman"/>
          <w:szCs w:val="24"/>
          <w:lang w:eastAsia="en-GB"/>
        </w:rPr>
        <w:t xml:space="preserve">and verifying </w:t>
      </w:r>
      <w:r w:rsidRPr="0074131C">
        <w:rPr>
          <w:rFonts w:ascii="Times New Roman" w:eastAsia="Times New Roman" w:hAnsi="Times New Roman" w:cs="Times New Roman"/>
          <w:szCs w:val="24"/>
          <w:lang w:eastAsia="en-GB"/>
        </w:rPr>
        <w:t>documents (ENG-FR/FR-ENG).</w:t>
      </w:r>
    </w:p>
    <w:p w14:paraId="12EF4D01" w14:textId="77777777" w:rsidR="00DC7CF3" w:rsidRPr="00DC7CF3" w:rsidRDefault="00DC7CF3" w:rsidP="00DC7C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74131C">
        <w:rPr>
          <w:rFonts w:ascii="Times New Roman" w:eastAsia="Times New Roman" w:hAnsi="Times New Roman" w:cs="Times New Roman"/>
          <w:szCs w:val="24"/>
          <w:lang w:eastAsia="en-GB"/>
        </w:rPr>
        <w:t>Reporting data and send report to market and assign tasks.</w:t>
      </w:r>
    </w:p>
    <w:p w14:paraId="2A918BA3" w14:textId="77777777" w:rsidR="00CF2BA1" w:rsidRDefault="003360EB" w:rsidP="00CF2BA1">
      <w:pPr>
        <w:rPr>
          <w:b/>
          <w:szCs w:val="23"/>
        </w:rPr>
      </w:pPr>
      <w:r w:rsidRPr="005F76DA">
        <w:rPr>
          <w:b/>
        </w:rPr>
        <w:t>IBM Global Services</w:t>
      </w:r>
      <w:r>
        <w:t xml:space="preserve">                                            </w:t>
      </w:r>
      <w:r w:rsidRPr="007207A5">
        <w:rPr>
          <w:b/>
        </w:rPr>
        <w:t xml:space="preserve"> </w:t>
      </w:r>
      <w:r w:rsidR="0027232D">
        <w:rPr>
          <w:b/>
        </w:rPr>
        <w:t xml:space="preserve">    </w:t>
      </w:r>
      <w:r w:rsidR="0074131C">
        <w:rPr>
          <w:b/>
        </w:rPr>
        <w:t>August</w:t>
      </w:r>
      <w:r w:rsidRPr="007207A5">
        <w:rPr>
          <w:b/>
        </w:rPr>
        <w:t xml:space="preserve"> 201</w:t>
      </w:r>
      <w:r w:rsidR="0074131C">
        <w:rPr>
          <w:b/>
        </w:rPr>
        <w:t>0</w:t>
      </w:r>
      <w:r w:rsidRPr="007207A5">
        <w:rPr>
          <w:b/>
        </w:rPr>
        <w:t xml:space="preserve"> — </w:t>
      </w:r>
      <w:r w:rsidR="0074131C">
        <w:rPr>
          <w:b/>
        </w:rPr>
        <w:t>April</w:t>
      </w:r>
      <w:r w:rsidRPr="007207A5">
        <w:rPr>
          <w:b/>
        </w:rPr>
        <w:t xml:space="preserve"> 201</w:t>
      </w:r>
      <w:r w:rsidR="0074131C">
        <w:rPr>
          <w:b/>
        </w:rPr>
        <w:t>1</w:t>
      </w:r>
    </w:p>
    <w:p w14:paraId="2B511DCA" w14:textId="77777777" w:rsidR="003360EB" w:rsidRPr="004F1FBC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Responded emails of the placed orders on the website Amazon.fr.</w:t>
      </w:r>
    </w:p>
    <w:p w14:paraId="61F0908B" w14:textId="77777777" w:rsidR="003360EB" w:rsidRPr="005F76DA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Responded pre-order queries.</w:t>
      </w:r>
    </w:p>
    <w:p w14:paraId="64E60D3E" w14:textId="77777777" w:rsidR="003360EB" w:rsidRPr="005F76DA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Handled French calls of the transporters from France.</w:t>
      </w:r>
    </w:p>
    <w:p w14:paraId="6897012D" w14:textId="77777777" w:rsidR="003360EB" w:rsidRPr="005F76DA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Handled complaints of the Customers regarding their orders.</w:t>
      </w:r>
    </w:p>
    <w:p w14:paraId="04150CA5" w14:textId="77777777" w:rsidR="003360EB" w:rsidRPr="005F76DA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To be in touch with the sellers and transporters.</w:t>
      </w:r>
    </w:p>
    <w:p w14:paraId="3692BBA2" w14:textId="77777777" w:rsidR="003360EB" w:rsidRPr="00EC3B5A" w:rsidRDefault="003360EB" w:rsidP="00923CF8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EC3B5A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Qualifications</w:t>
      </w:r>
    </w:p>
    <w:p w14:paraId="3634F757" w14:textId="77777777" w:rsidR="003360EB" w:rsidRPr="005F76DA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 xml:space="preserve">B1 Level  French from Alliance </w:t>
      </w:r>
      <w:r w:rsidR="00790E31" w:rsidRPr="005F76DA">
        <w:rPr>
          <w:rFonts w:ascii="Times New Roman" w:eastAsia="Times New Roman" w:hAnsi="Times New Roman" w:cs="Times New Roman"/>
          <w:szCs w:val="24"/>
          <w:lang w:eastAsia="en-GB"/>
        </w:rPr>
        <w:t>Franç</w:t>
      </w:r>
      <w:r w:rsidR="00790E31">
        <w:rPr>
          <w:rFonts w:ascii="Times New Roman" w:eastAsia="Times New Roman" w:hAnsi="Times New Roman" w:cs="Times New Roman"/>
          <w:szCs w:val="24"/>
          <w:lang w:eastAsia="en-GB"/>
        </w:rPr>
        <w:t>a</w:t>
      </w:r>
      <w:r w:rsidR="00790E31" w:rsidRPr="005F76DA">
        <w:rPr>
          <w:rFonts w:ascii="Times New Roman" w:eastAsia="Times New Roman" w:hAnsi="Times New Roman" w:cs="Times New Roman"/>
          <w:szCs w:val="24"/>
          <w:lang w:eastAsia="en-GB"/>
        </w:rPr>
        <w:t>ise</w:t>
      </w:r>
      <w:r w:rsidRPr="005F76DA">
        <w:rPr>
          <w:rFonts w:ascii="Times New Roman" w:eastAsia="Times New Roman" w:hAnsi="Times New Roman" w:cs="Times New Roman"/>
          <w:szCs w:val="24"/>
          <w:lang w:eastAsia="en-GB"/>
        </w:rPr>
        <w:t xml:space="preserve"> de Delhi</w:t>
      </w:r>
    </w:p>
    <w:p w14:paraId="29019501" w14:textId="7DF3BEE4" w:rsidR="003360EB" w:rsidRDefault="003360EB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 xml:space="preserve">Diploma in French from </w:t>
      </w:r>
      <w:r w:rsidR="0074131C">
        <w:rPr>
          <w:rFonts w:ascii="Times New Roman" w:eastAsia="Times New Roman" w:hAnsi="Times New Roman" w:cs="Times New Roman"/>
          <w:szCs w:val="24"/>
          <w:lang w:eastAsia="en-GB"/>
        </w:rPr>
        <w:t>Ramjas</w:t>
      </w:r>
      <w:r w:rsidRPr="005F76DA">
        <w:rPr>
          <w:rFonts w:ascii="Times New Roman" w:eastAsia="Times New Roman" w:hAnsi="Times New Roman" w:cs="Times New Roman"/>
          <w:szCs w:val="24"/>
          <w:lang w:eastAsia="en-GB"/>
        </w:rPr>
        <w:t>( Delhi University)</w:t>
      </w:r>
    </w:p>
    <w:p w14:paraId="0AEF3D52" w14:textId="4F8C9208" w:rsidR="0074131C" w:rsidRPr="0074131C" w:rsidRDefault="0074131C" w:rsidP="007413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Certificate</w:t>
      </w:r>
      <w:r w:rsidRPr="005F76DA">
        <w:rPr>
          <w:rFonts w:ascii="Times New Roman" w:eastAsia="Times New Roman" w:hAnsi="Times New Roman" w:cs="Times New Roman"/>
          <w:szCs w:val="24"/>
          <w:lang w:eastAsia="en-GB"/>
        </w:rPr>
        <w:t xml:space="preserve"> in French from </w:t>
      </w:r>
      <w:r>
        <w:rPr>
          <w:rFonts w:ascii="Times New Roman" w:eastAsia="Times New Roman" w:hAnsi="Times New Roman" w:cs="Times New Roman"/>
          <w:szCs w:val="24"/>
          <w:lang w:eastAsia="en-GB"/>
        </w:rPr>
        <w:t>Guru Gobin Singh collage (</w:t>
      </w:r>
      <w:r w:rsidRPr="005F76DA">
        <w:rPr>
          <w:rFonts w:ascii="Times New Roman" w:eastAsia="Times New Roman" w:hAnsi="Times New Roman" w:cs="Times New Roman"/>
          <w:szCs w:val="24"/>
          <w:lang w:eastAsia="en-GB"/>
        </w:rPr>
        <w:t>Delhi University)</w:t>
      </w:r>
    </w:p>
    <w:p w14:paraId="782E6228" w14:textId="2AD6F903" w:rsidR="0074131C" w:rsidRDefault="0074131C" w:rsidP="0074131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74131C">
        <w:rPr>
          <w:rFonts w:ascii="Times New Roman" w:hAnsi="Times New Roman" w:cs="Times New Roman"/>
          <w:sz w:val="24"/>
          <w:szCs w:val="24"/>
          <w:lang w:val="en-GB" w:eastAsia="en-GB"/>
        </w:rPr>
        <w:t>Knowledge of Global distribution systems (Amadeus and Galileo)</w:t>
      </w:r>
    </w:p>
    <w:p w14:paraId="141BB305" w14:textId="05AF92DF" w:rsidR="00CF2BA1" w:rsidRPr="0074131C" w:rsidRDefault="00CF2BA1" w:rsidP="0074131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CF2BA1">
        <w:rPr>
          <w:rFonts w:ascii="Times New Roman" w:hAnsi="Times New Roman" w:cs="Times New Roman"/>
          <w:sz w:val="24"/>
          <w:szCs w:val="24"/>
          <w:lang w:val="en-GB" w:eastAsia="en-GB"/>
        </w:rPr>
        <w:t>Diploma in Air ticket reservation from KOUNI TRAVEL ACADEMY</w:t>
      </w:r>
    </w:p>
    <w:p w14:paraId="0448CEB3" w14:textId="146A86B3" w:rsidR="0074131C" w:rsidRPr="005F76DA" w:rsidRDefault="0074131C" w:rsidP="005F7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Geographical knowledge of world map.</w:t>
      </w:r>
    </w:p>
    <w:p w14:paraId="647A0028" w14:textId="77777777" w:rsidR="003360EB" w:rsidRDefault="003360EB" w:rsidP="00923CF8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EC3B5A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Education</w:t>
      </w:r>
    </w:p>
    <w:p w14:paraId="055E6E56" w14:textId="70454FA3" w:rsidR="003360EB" w:rsidRPr="004F1FBC" w:rsidRDefault="003360EB" w:rsidP="00923CF8">
      <w:pPr>
        <w:shd w:val="clear" w:color="auto" w:fill="FFFFFF"/>
        <w:spacing w:after="225" w:line="270" w:lineRule="atLeast"/>
        <w:outlineLvl w:val="2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4F1FBC">
        <w:rPr>
          <w:rFonts w:ascii="Helvetica" w:eastAsia="Times New Roman" w:hAnsi="Helvetica" w:cs="Helvetica"/>
          <w:b/>
          <w:bCs/>
          <w:color w:val="222222"/>
          <w:sz w:val="23"/>
        </w:rPr>
        <w:t>12th</w:t>
      </w:r>
      <w:r>
        <w:rPr>
          <w:rFonts w:ascii="Helvetica" w:eastAsia="Times New Roman" w:hAnsi="Helvetica" w:cs="Helvetica"/>
          <w:b/>
          <w:bCs/>
          <w:color w:val="222222"/>
          <w:sz w:val="23"/>
        </w:rPr>
        <w:t xml:space="preserve">                                                                          </w:t>
      </w:r>
      <w:r w:rsidR="00CF2BA1">
        <w:rPr>
          <w:rFonts w:ascii="Helvetica" w:eastAsia="Times New Roman" w:hAnsi="Helvetica" w:cs="Helvetica"/>
          <w:b/>
          <w:bCs/>
          <w:color w:val="222222"/>
          <w:sz w:val="23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3"/>
        </w:rPr>
        <w:t xml:space="preserve">  </w:t>
      </w:r>
      <w:r w:rsidR="00F45412">
        <w:rPr>
          <w:rFonts w:ascii="Helvetica" w:eastAsia="Times New Roman" w:hAnsi="Helvetica" w:cs="Helvetica"/>
          <w:b/>
          <w:bCs/>
          <w:color w:val="222222"/>
          <w:sz w:val="23"/>
        </w:rPr>
        <w:t xml:space="preserve"> 2</w:t>
      </w:r>
      <w:r w:rsidRPr="004F1FBC">
        <w:rPr>
          <w:rFonts w:ascii="Helvetica" w:eastAsia="Times New Roman" w:hAnsi="Helvetica" w:cs="Helvetica"/>
          <w:b/>
          <w:bCs/>
          <w:color w:val="222222"/>
          <w:sz w:val="23"/>
        </w:rPr>
        <w:t>005 — 2006</w:t>
      </w:r>
    </w:p>
    <w:p w14:paraId="12BB8DEB" w14:textId="2E4526C0" w:rsidR="003360EB" w:rsidRPr="005F76DA" w:rsidRDefault="0074131C" w:rsidP="005F7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Sukho Khalsa sr sec school</w:t>
      </w:r>
    </w:p>
    <w:p w14:paraId="40403E72" w14:textId="29EC7B5C" w:rsidR="003360EB" w:rsidRPr="004F1FBC" w:rsidRDefault="003360EB" w:rsidP="00923CF8">
      <w:pPr>
        <w:shd w:val="clear" w:color="auto" w:fill="FFFFFF"/>
        <w:spacing w:after="225" w:line="270" w:lineRule="atLeast"/>
        <w:outlineLvl w:val="2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4F1FBC">
        <w:rPr>
          <w:rFonts w:ascii="Helvetica" w:eastAsia="Times New Roman" w:hAnsi="Helvetica" w:cs="Helvetica"/>
          <w:b/>
          <w:bCs/>
          <w:color w:val="222222"/>
          <w:sz w:val="23"/>
        </w:rPr>
        <w:t>B</w:t>
      </w:r>
      <w:r w:rsidR="0074131C">
        <w:rPr>
          <w:rFonts w:ascii="Helvetica" w:eastAsia="Times New Roman" w:hAnsi="Helvetica" w:cs="Helvetica"/>
          <w:b/>
          <w:bCs/>
          <w:color w:val="222222"/>
          <w:sz w:val="23"/>
        </w:rPr>
        <w:t>achelor of Arts</w:t>
      </w:r>
      <w:r>
        <w:rPr>
          <w:rFonts w:ascii="Helvetica" w:eastAsia="Times New Roman" w:hAnsi="Helvetica" w:cs="Helvetica"/>
          <w:b/>
          <w:bCs/>
          <w:color w:val="222222"/>
          <w:sz w:val="23"/>
        </w:rPr>
        <w:t xml:space="preserve">                                                         </w:t>
      </w:r>
      <w:r w:rsidR="00F45412">
        <w:rPr>
          <w:rFonts w:ascii="Helvetica" w:eastAsia="Times New Roman" w:hAnsi="Helvetica" w:cs="Helvetica"/>
          <w:b/>
          <w:bCs/>
          <w:color w:val="222222"/>
          <w:sz w:val="23"/>
        </w:rPr>
        <w:t>20</w:t>
      </w:r>
      <w:r w:rsidRPr="004F1FBC">
        <w:rPr>
          <w:rFonts w:ascii="Helvetica" w:eastAsia="Times New Roman" w:hAnsi="Helvetica" w:cs="Helvetica"/>
          <w:b/>
          <w:bCs/>
          <w:color w:val="222222"/>
          <w:sz w:val="23"/>
        </w:rPr>
        <w:t xml:space="preserve">06 — </w:t>
      </w:r>
      <w:r w:rsidR="00F45412">
        <w:rPr>
          <w:rFonts w:ascii="Helvetica" w:eastAsia="Times New Roman" w:hAnsi="Helvetica" w:cs="Helvetica"/>
          <w:b/>
          <w:bCs/>
          <w:color w:val="222222"/>
          <w:sz w:val="23"/>
        </w:rPr>
        <w:t>20</w:t>
      </w:r>
      <w:r w:rsidR="0074131C">
        <w:rPr>
          <w:rFonts w:ascii="Helvetica" w:eastAsia="Times New Roman" w:hAnsi="Helvetica" w:cs="Helvetica"/>
          <w:b/>
          <w:bCs/>
          <w:color w:val="222222"/>
          <w:sz w:val="23"/>
        </w:rPr>
        <w:t>09</w:t>
      </w:r>
    </w:p>
    <w:p w14:paraId="7BA87F97" w14:textId="77777777" w:rsidR="003360EB" w:rsidRPr="005F76DA" w:rsidRDefault="003360EB" w:rsidP="005F7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t>University of Delhi</w:t>
      </w:r>
    </w:p>
    <w:p w14:paraId="0A33BE71" w14:textId="77777777" w:rsidR="003360EB" w:rsidRPr="00EC3B5A" w:rsidRDefault="003360EB" w:rsidP="00923CF8">
      <w:pPr>
        <w:shd w:val="clear" w:color="auto" w:fill="FFFFFF"/>
        <w:spacing w:after="225" w:line="270" w:lineRule="atLeast"/>
        <w:outlineLvl w:val="1"/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</w:pPr>
      <w:r w:rsidRPr="00EC3B5A">
        <w:rPr>
          <w:rFonts w:ascii="Helvetica" w:eastAsia="Times New Roman" w:hAnsi="Helvetica" w:cs="Helvetica"/>
          <w:b/>
          <w:bCs/>
          <w:color w:val="222222"/>
          <w:sz w:val="28"/>
          <w:szCs w:val="28"/>
        </w:rPr>
        <w:t>Interests</w:t>
      </w:r>
    </w:p>
    <w:p w14:paraId="7E1DAED1" w14:textId="5FA0B30D" w:rsidR="003360EB" w:rsidRDefault="003360EB" w:rsidP="00DE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5F76DA">
        <w:rPr>
          <w:rFonts w:ascii="Times New Roman" w:eastAsia="Times New Roman" w:hAnsi="Times New Roman" w:cs="Times New Roman"/>
          <w:szCs w:val="24"/>
          <w:lang w:eastAsia="en-GB"/>
        </w:rPr>
        <w:lastRenderedPageBreak/>
        <w:t>Music</w:t>
      </w:r>
      <w:r w:rsidR="0074131C">
        <w:rPr>
          <w:rFonts w:ascii="Times New Roman" w:eastAsia="Times New Roman" w:hAnsi="Times New Roman" w:cs="Times New Roman"/>
          <w:szCs w:val="24"/>
          <w:lang w:eastAsia="en-GB"/>
        </w:rPr>
        <w:t xml:space="preserve"> and</w:t>
      </w:r>
      <w:r w:rsidRPr="005F76DA">
        <w:rPr>
          <w:rFonts w:ascii="Times New Roman" w:eastAsia="Times New Roman" w:hAnsi="Times New Roman" w:cs="Times New Roman"/>
          <w:szCs w:val="24"/>
          <w:lang w:eastAsia="en-GB"/>
        </w:rPr>
        <w:t xml:space="preserve"> Travelling</w:t>
      </w:r>
    </w:p>
    <w:p w14:paraId="3301EC97" w14:textId="6BDE21CA" w:rsidR="00DE0D4A" w:rsidRDefault="00DE0D4A" w:rsidP="00DE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2FBF8136" w14:textId="77777777" w:rsidR="00DE0D4A" w:rsidRDefault="00DE0D4A" w:rsidP="00DE0D4A">
      <w:pPr>
        <w:pStyle w:val="Heading2"/>
        <w:rPr>
          <w:rFonts w:cs="Arial"/>
          <w:bCs/>
          <w:sz w:val="28"/>
        </w:rPr>
      </w:pPr>
      <w:r w:rsidRPr="00721AD7">
        <w:rPr>
          <w:rFonts w:cs="Arial"/>
          <w:bCs/>
          <w:sz w:val="28"/>
        </w:rPr>
        <w:t>Personal details:</w:t>
      </w:r>
    </w:p>
    <w:p w14:paraId="60CCD460" w14:textId="77777777" w:rsidR="00DE0D4A" w:rsidRPr="00A44ABD" w:rsidRDefault="00DE0D4A" w:rsidP="00DE0D4A">
      <w:pPr>
        <w:tabs>
          <w:tab w:val="num" w:pos="-540"/>
        </w:tabs>
        <w:ind w:left="-540" w:hanging="540"/>
      </w:pPr>
    </w:p>
    <w:p w14:paraId="2CFC45F6" w14:textId="6C93E38F" w:rsidR="00DE0D4A" w:rsidRPr="00DE0D4A" w:rsidRDefault="00DE0D4A" w:rsidP="00DE0D4A">
      <w:pPr>
        <w:pStyle w:val="PlainText"/>
        <w:tabs>
          <w:tab w:val="num" w:pos="-540"/>
        </w:tabs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Father’s Name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Mr. Gurcharan singh kohli</w:t>
      </w:r>
    </w:p>
    <w:p w14:paraId="6514B519" w14:textId="73F9C9C3" w:rsidR="00DE0D4A" w:rsidRPr="00DE0D4A" w:rsidRDefault="00DE0D4A" w:rsidP="00DE0D4A">
      <w:pPr>
        <w:pStyle w:val="PlainText"/>
        <w:tabs>
          <w:tab w:val="num" w:pos="-540"/>
        </w:tabs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Mother’s Name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          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Mrs. Taranj</w:t>
      </w:r>
      <w:r>
        <w:rPr>
          <w:rFonts w:ascii="Times New Roman" w:hAnsi="Times New Roman" w:cs="Times New Roman"/>
          <w:sz w:val="24"/>
          <w:szCs w:val="24"/>
          <w:lang w:val="en-GB" w:eastAsia="en-GB"/>
        </w:rPr>
        <w:t>i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t kaur </w:t>
      </w:r>
    </w:p>
    <w:p w14:paraId="518DC400" w14:textId="77777777" w:rsidR="00DE0D4A" w:rsidRDefault="00DE0D4A" w:rsidP="00DE0D4A">
      <w:pPr>
        <w:pStyle w:val="PlainText"/>
        <w:tabs>
          <w:tab w:val="num" w:pos="-540"/>
        </w:tabs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Date of Birth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January 9, 1989</w:t>
      </w:r>
    </w:p>
    <w:p w14:paraId="1FC994EE" w14:textId="5E511400" w:rsidR="00DE0D4A" w:rsidRPr="00DE0D4A" w:rsidRDefault="00DE0D4A" w:rsidP="00DE0D4A">
      <w:pPr>
        <w:pStyle w:val="PlainText"/>
        <w:tabs>
          <w:tab w:val="num" w:pos="-540"/>
        </w:tabs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Marital Status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Unmarried</w:t>
      </w:r>
    </w:p>
    <w:p w14:paraId="13633E0A" w14:textId="46A50BF7" w:rsidR="00DE0D4A" w:rsidRPr="00DE0D4A" w:rsidRDefault="00DE0D4A" w:rsidP="00DE0D4A">
      <w:pPr>
        <w:pStyle w:val="PlainText"/>
        <w:tabs>
          <w:tab w:val="num" w:pos="-540"/>
        </w:tabs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Languages Known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English, Hindi, Punjabi and French.</w:t>
      </w:r>
    </w:p>
    <w:p w14:paraId="614FCC5D" w14:textId="77777777" w:rsidR="00DE0D4A" w:rsidRPr="00DE0D4A" w:rsidRDefault="00DE0D4A" w:rsidP="00DE0D4A">
      <w:pPr>
        <w:pStyle w:val="PlainText"/>
        <w:tabs>
          <w:tab w:val="num" w:pos="-540"/>
        </w:tabs>
        <w:spacing w:line="360" w:lineRule="auto"/>
        <w:ind w:left="-540" w:hanging="540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4D5FF79B" w14:textId="77777777" w:rsidR="00DE0D4A" w:rsidRPr="00DE0D4A" w:rsidRDefault="00DE0D4A" w:rsidP="00DE0D4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75AADDC1" w14:textId="77777777" w:rsidR="00DE0D4A" w:rsidRPr="00DE0D4A" w:rsidRDefault="00DE0D4A" w:rsidP="00DE0D4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DATE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</w:p>
    <w:p w14:paraId="370A3D42" w14:textId="77777777" w:rsidR="00DE0D4A" w:rsidRPr="00DE0D4A" w:rsidRDefault="00DE0D4A" w:rsidP="00DE0D4A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>PLACE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:</w:t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</w:r>
      <w:r w:rsidRPr="00DE0D4A">
        <w:rPr>
          <w:rFonts w:ascii="Times New Roman" w:hAnsi="Times New Roman" w:cs="Times New Roman"/>
          <w:sz w:val="24"/>
          <w:szCs w:val="24"/>
          <w:lang w:val="en-GB" w:eastAsia="en-GB"/>
        </w:rPr>
        <w:tab/>
        <w:t>Signature:</w:t>
      </w:r>
    </w:p>
    <w:p w14:paraId="1EDCE877" w14:textId="77777777" w:rsidR="00DE0D4A" w:rsidRDefault="00DE0D4A" w:rsidP="00DE0D4A">
      <w:pPr>
        <w:pStyle w:val="PlainText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( Gurdeep singh kohli )</w:t>
      </w:r>
    </w:p>
    <w:p w14:paraId="43C3206B" w14:textId="77777777" w:rsidR="00DE0D4A" w:rsidRPr="005F76DA" w:rsidRDefault="00DE0D4A" w:rsidP="00DE0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</w:p>
    <w:p w14:paraId="53C889DA" w14:textId="77777777" w:rsidR="00145702" w:rsidRDefault="00145702" w:rsidP="00EB088A">
      <w:pPr>
        <w:pStyle w:val="ListParagraph"/>
      </w:pPr>
    </w:p>
    <w:sectPr w:rsidR="0014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6D1"/>
    <w:multiLevelType w:val="multilevel"/>
    <w:tmpl w:val="E0D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B5FE7"/>
    <w:multiLevelType w:val="hybridMultilevel"/>
    <w:tmpl w:val="43BE6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66580"/>
    <w:multiLevelType w:val="hybridMultilevel"/>
    <w:tmpl w:val="4626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6263"/>
    <w:multiLevelType w:val="multilevel"/>
    <w:tmpl w:val="7F566A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DFE"/>
    <w:multiLevelType w:val="multilevel"/>
    <w:tmpl w:val="054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535DF"/>
    <w:multiLevelType w:val="multilevel"/>
    <w:tmpl w:val="F2787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605F0"/>
    <w:multiLevelType w:val="hybridMultilevel"/>
    <w:tmpl w:val="28B87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A86"/>
    <w:multiLevelType w:val="multilevel"/>
    <w:tmpl w:val="C71C3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53F4C"/>
    <w:multiLevelType w:val="hybridMultilevel"/>
    <w:tmpl w:val="1918FD4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9D979D6"/>
    <w:multiLevelType w:val="multilevel"/>
    <w:tmpl w:val="39421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3EF4"/>
    <w:multiLevelType w:val="hybridMultilevel"/>
    <w:tmpl w:val="B2C0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543B5"/>
    <w:multiLevelType w:val="multilevel"/>
    <w:tmpl w:val="7C60D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16EC8"/>
    <w:multiLevelType w:val="hybridMultilevel"/>
    <w:tmpl w:val="28B282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D3B"/>
    <w:rsid w:val="00036804"/>
    <w:rsid w:val="00077715"/>
    <w:rsid w:val="00082BA9"/>
    <w:rsid w:val="000913B8"/>
    <w:rsid w:val="000B68F8"/>
    <w:rsid w:val="000B7B8A"/>
    <w:rsid w:val="00112001"/>
    <w:rsid w:val="00145702"/>
    <w:rsid w:val="00164946"/>
    <w:rsid w:val="001B6D61"/>
    <w:rsid w:val="002008A1"/>
    <w:rsid w:val="002640F6"/>
    <w:rsid w:val="0027232D"/>
    <w:rsid w:val="00274764"/>
    <w:rsid w:val="002779C8"/>
    <w:rsid w:val="002929AA"/>
    <w:rsid w:val="00297E5F"/>
    <w:rsid w:val="002B6A18"/>
    <w:rsid w:val="002E3E39"/>
    <w:rsid w:val="003360EB"/>
    <w:rsid w:val="00385C9C"/>
    <w:rsid w:val="0038759D"/>
    <w:rsid w:val="00390D29"/>
    <w:rsid w:val="003E06CC"/>
    <w:rsid w:val="003F6DBA"/>
    <w:rsid w:val="00415BE7"/>
    <w:rsid w:val="0042197B"/>
    <w:rsid w:val="0042584D"/>
    <w:rsid w:val="004269E2"/>
    <w:rsid w:val="0047713D"/>
    <w:rsid w:val="00485D3B"/>
    <w:rsid w:val="005444DA"/>
    <w:rsid w:val="00570CC5"/>
    <w:rsid w:val="005776E0"/>
    <w:rsid w:val="005F76DA"/>
    <w:rsid w:val="00624A3E"/>
    <w:rsid w:val="00643944"/>
    <w:rsid w:val="006621B6"/>
    <w:rsid w:val="00663EBE"/>
    <w:rsid w:val="006B618C"/>
    <w:rsid w:val="006C3396"/>
    <w:rsid w:val="007207A5"/>
    <w:rsid w:val="0074131C"/>
    <w:rsid w:val="00772CED"/>
    <w:rsid w:val="00790E31"/>
    <w:rsid w:val="007A3815"/>
    <w:rsid w:val="007D1929"/>
    <w:rsid w:val="00835989"/>
    <w:rsid w:val="008749A0"/>
    <w:rsid w:val="00891F10"/>
    <w:rsid w:val="008B4F04"/>
    <w:rsid w:val="008B7AB6"/>
    <w:rsid w:val="008C61A9"/>
    <w:rsid w:val="008D03F7"/>
    <w:rsid w:val="008D4A23"/>
    <w:rsid w:val="008E1737"/>
    <w:rsid w:val="009232F3"/>
    <w:rsid w:val="009374A4"/>
    <w:rsid w:val="00957802"/>
    <w:rsid w:val="00971FBC"/>
    <w:rsid w:val="00995D62"/>
    <w:rsid w:val="009A1DCF"/>
    <w:rsid w:val="00A24C5C"/>
    <w:rsid w:val="00A40A3F"/>
    <w:rsid w:val="00A6260D"/>
    <w:rsid w:val="00AC38CB"/>
    <w:rsid w:val="00AC4E1F"/>
    <w:rsid w:val="00AD61C8"/>
    <w:rsid w:val="00AE10CC"/>
    <w:rsid w:val="00B1714F"/>
    <w:rsid w:val="00B246FB"/>
    <w:rsid w:val="00B54421"/>
    <w:rsid w:val="00B70292"/>
    <w:rsid w:val="00BC09A1"/>
    <w:rsid w:val="00BC261E"/>
    <w:rsid w:val="00BD1CE1"/>
    <w:rsid w:val="00BF70A3"/>
    <w:rsid w:val="00C047A9"/>
    <w:rsid w:val="00C66434"/>
    <w:rsid w:val="00C93C4F"/>
    <w:rsid w:val="00CF2BA1"/>
    <w:rsid w:val="00D67258"/>
    <w:rsid w:val="00D743C5"/>
    <w:rsid w:val="00DC7CF3"/>
    <w:rsid w:val="00DD247A"/>
    <w:rsid w:val="00DE0D4A"/>
    <w:rsid w:val="00E207B5"/>
    <w:rsid w:val="00E22574"/>
    <w:rsid w:val="00E3446F"/>
    <w:rsid w:val="00EA2B21"/>
    <w:rsid w:val="00EB088A"/>
    <w:rsid w:val="00F13A83"/>
    <w:rsid w:val="00F25791"/>
    <w:rsid w:val="00F45412"/>
    <w:rsid w:val="00F5511D"/>
    <w:rsid w:val="00F8080D"/>
    <w:rsid w:val="00F85BA3"/>
    <w:rsid w:val="00FD5D7F"/>
    <w:rsid w:val="00FD68F5"/>
    <w:rsid w:val="00FD7CE4"/>
    <w:rsid w:val="00FE5C95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0F03"/>
  <w15:chartTrackingRefBased/>
  <w15:docId w15:val="{F382457B-EA2F-4030-9FCD-E1955F43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 Char"/>
    <w:basedOn w:val="Normal"/>
    <w:next w:val="Normal"/>
    <w:link w:val="Heading2Char"/>
    <w:qFormat/>
    <w:rsid w:val="00DE0D4A"/>
    <w:pPr>
      <w:keepNext/>
      <w:overflowPunct w:val="0"/>
      <w:autoSpaceDE w:val="0"/>
      <w:autoSpaceDN w:val="0"/>
      <w:adjustRightInd w:val="0"/>
      <w:spacing w:after="0" w:line="240" w:lineRule="auto"/>
      <w:ind w:left="2880" w:hanging="2880"/>
      <w:textAlignment w:val="baseline"/>
      <w:outlineLvl w:val="1"/>
    </w:pPr>
    <w:rPr>
      <w:rFonts w:eastAsia="Times New Roman" w:cs="Times New Roman"/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C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styleId="PlainText">
    <w:name w:val="Plain Text"/>
    <w:basedOn w:val="Normal"/>
    <w:link w:val="PlainTextChar"/>
    <w:rsid w:val="0074131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7413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74131C"/>
  </w:style>
  <w:style w:type="character" w:customStyle="1" w:styleId="Heading2Char">
    <w:name w:val="Heading 2 Char"/>
    <w:aliases w:val=" Char Char"/>
    <w:basedOn w:val="DefaultParagraphFont"/>
    <w:link w:val="Heading2"/>
    <w:rsid w:val="00DE0D4A"/>
    <w:rPr>
      <w:rFonts w:eastAsia="Times New Roman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0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9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9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3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46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7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8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5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71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993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19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31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4077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2234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55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0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001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432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45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976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691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816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936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85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9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5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7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80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1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06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8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31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866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7795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628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39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89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1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51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07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64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81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7817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377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67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76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992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82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544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26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991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30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Authority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Mandal</dc:creator>
  <cp:keywords/>
  <dc:description/>
  <cp:lastModifiedBy>Gurdeep Singh</cp:lastModifiedBy>
  <cp:revision>2</cp:revision>
  <dcterms:created xsi:type="dcterms:W3CDTF">2020-05-18T15:59:00Z</dcterms:created>
  <dcterms:modified xsi:type="dcterms:W3CDTF">2020-05-18T15:59:00Z</dcterms:modified>
</cp:coreProperties>
</file>