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60" w:rsidRPr="003D34FF" w:rsidRDefault="00FA7C60" w:rsidP="00FA7C60">
      <w:pPr>
        <w:rPr>
          <w:rFonts w:ascii="Times New Roman" w:hAnsi="Times New Roman" w:cs="Times New Roman"/>
          <w:b/>
          <w:sz w:val="28"/>
          <w:szCs w:val="28"/>
        </w:rPr>
      </w:pPr>
      <w:r w:rsidRPr="00F12D10">
        <w:rPr>
          <w:rFonts w:ascii="Times New Roman" w:hAnsi="Times New Roman" w:cs="Times New Roman"/>
          <w:b/>
          <w:noProof/>
          <w:sz w:val="28"/>
          <w:szCs w:val="28"/>
          <w:lang w:val="en-IN" w:eastAsia="en-IN" w:bidi="gu-IN"/>
        </w:rPr>
        <w:drawing>
          <wp:inline distT="0" distB="0" distL="0" distR="0">
            <wp:extent cx="923925" cy="676275"/>
            <wp:effectExtent l="19050" t="0" r="9525" b="0"/>
            <wp:docPr id="1" name="Picture 3" descr="output-onlinejpgtool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onlinejpgtools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      </w:t>
      </w:r>
      <w:r w:rsidRPr="00B9736E">
        <w:rPr>
          <w:rFonts w:asciiTheme="majorHAnsi" w:hAnsiTheme="majorHAnsi" w:cs="Times New Roman"/>
          <w:b/>
          <w:sz w:val="44"/>
          <w:szCs w:val="44"/>
          <w:u w:val="single"/>
        </w:rPr>
        <w:t>Jag Joyu Travel Solutions</w:t>
      </w:r>
      <w:r>
        <w:rPr>
          <w:rFonts w:ascii="Times New Roman" w:hAnsi="Times New Roman" w:cs="Times New Roman"/>
          <w:b/>
          <w:sz w:val="44"/>
          <w:szCs w:val="44"/>
        </w:rPr>
        <w:t xml:space="preserve">      </w:t>
      </w:r>
    </w:p>
    <w:p w:rsidR="00B35BA1" w:rsidRDefault="001702CA" w:rsidP="00B35B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2CA">
        <w:rPr>
          <w:rFonts w:asciiTheme="majorHAnsi" w:hAnsiTheme="majorHAnsi" w:cstheme="minorHAnsi"/>
          <w:b/>
          <w:sz w:val="28"/>
          <w:szCs w:val="28"/>
          <w:u w:val="single"/>
        </w:rPr>
        <w:t>Andaman Never like Before</w:t>
      </w:r>
    </w:p>
    <w:p w:rsidR="00280154" w:rsidRPr="00B35BA1" w:rsidRDefault="003F07E6" w:rsidP="00B35B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ED7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 xml:space="preserve">(05 Nights /06 </w:t>
      </w:r>
      <w:r w:rsidR="00CB7A1E" w:rsidRPr="00414ED7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Days)</w:t>
      </w:r>
    </w:p>
    <w:p w:rsidR="00CA25F6" w:rsidRPr="003013A2" w:rsidRDefault="00CA25F6" w:rsidP="00CB7A1E">
      <w:pPr>
        <w:rPr>
          <w:rFonts w:asciiTheme="majorHAnsi" w:eastAsia="Times New Roman" w:hAnsiTheme="majorHAnsi" w:cs="Times New Roman"/>
          <w:b/>
          <w:color w:val="FF0000"/>
          <w:lang w:val="en-IN" w:eastAsia="en-IN"/>
        </w:rPr>
      </w:pPr>
    </w:p>
    <w:p w:rsidR="007D123D" w:rsidRPr="00414ED7" w:rsidRDefault="00CB7A1E" w:rsidP="00CB7A1E">
      <w:pPr>
        <w:rPr>
          <w:rFonts w:asciiTheme="majorHAnsi" w:eastAsia="Times New Roman" w:hAnsiTheme="majorHAnsi" w:cs="Times New Roman"/>
          <w:b/>
          <w:u w:val="single"/>
          <w:lang w:val="en-IN" w:eastAsia="en-IN"/>
        </w:rPr>
      </w:pPr>
      <w:r w:rsidRPr="00414ED7">
        <w:rPr>
          <w:rFonts w:asciiTheme="majorHAnsi" w:eastAsia="Times New Roman" w:hAnsiTheme="majorHAnsi" w:cs="Times New Roman"/>
          <w:b/>
          <w:u w:val="single"/>
          <w:lang w:val="en-IN" w:eastAsia="en-IN"/>
        </w:rPr>
        <w:t xml:space="preserve">Tour Itinerary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2430"/>
        <w:gridCol w:w="5670"/>
      </w:tblGrid>
      <w:tr w:rsidR="00036D35" w:rsidRPr="003A2875" w:rsidTr="008C7949">
        <w:tc>
          <w:tcPr>
            <w:tcW w:w="1278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430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DESTINATION</w:t>
            </w:r>
          </w:p>
        </w:tc>
        <w:tc>
          <w:tcPr>
            <w:tcW w:w="5670" w:type="dxa"/>
          </w:tcPr>
          <w:p w:rsidR="00036D35" w:rsidRPr="003A2875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>PARTICULARS</w:t>
            </w:r>
          </w:p>
        </w:tc>
      </w:tr>
      <w:tr w:rsidR="00036D35" w:rsidRPr="003A2875" w:rsidTr="008C7949">
        <w:tc>
          <w:tcPr>
            <w:tcW w:w="1278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2430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Ahmedabad Departure </w:t>
            </w:r>
          </w:p>
        </w:tc>
        <w:tc>
          <w:tcPr>
            <w:tcW w:w="5670" w:type="dxa"/>
          </w:tcPr>
          <w:p w:rsidR="00036D35" w:rsidRPr="003A2875" w:rsidRDefault="000819EB" w:rsidP="004F6639">
            <w:pPr>
              <w:spacing w:before="100" w:beforeAutospacing="1" w:after="100" w:afterAutospacing="1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Meet Greet on arrival </w:t>
            </w:r>
            <w:r w:rsidR="00036D35" w:rsidRPr="003A2875">
              <w:rPr>
                <w:rFonts w:eastAsia="Times New Roman" w:cs="Calibri"/>
                <w:color w:val="000000"/>
                <w:sz w:val="24"/>
                <w:szCs w:val="24"/>
              </w:rPr>
              <w:t>at Port Blair Airport &amp; get transfe</w:t>
            </w:r>
            <w:r w:rsidR="00036D35">
              <w:rPr>
                <w:rFonts w:eastAsia="Times New Roman" w:cs="Calibri"/>
                <w:color w:val="000000"/>
                <w:sz w:val="24"/>
                <w:szCs w:val="24"/>
              </w:rPr>
              <w:t>rred to the hotel</w:t>
            </w:r>
            <w:r w:rsidR="00036D35" w:rsidRPr="003A2875">
              <w:rPr>
                <w:rFonts w:eastAsia="Times New Roman" w:cs="Calibri"/>
                <w:color w:val="000000"/>
                <w:sz w:val="24"/>
                <w:szCs w:val="24"/>
              </w:rPr>
              <w:t xml:space="preserve"> with our local representative. After lunch start the breath taking trip to Corbyns Cove Beach, one of the most picturesque, coconut palm fringed beach, 7 kms away from Port Blair town, and to the cellular jail, a place of pilgrimage for all freedom loving people. One can also view the history of the heroic freedom struggle which is brought alive in a moving Light and Sound show at the Cellular Jail. Overnight stay at </w:t>
            </w:r>
            <w:r w:rsidR="00036D35" w:rsidRPr="00AD1ADF">
              <w:rPr>
                <w:rFonts w:eastAsia="Times New Roman" w:cs="Calibri"/>
                <w:b/>
                <w:color w:val="000000"/>
                <w:sz w:val="24"/>
                <w:szCs w:val="24"/>
              </w:rPr>
              <w:t>Port Blair</w:t>
            </w:r>
            <w:r w:rsidR="00036D35" w:rsidRPr="003A2875">
              <w:rPr>
                <w:rFonts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  <w:tr w:rsidR="00036D35" w:rsidRPr="003A2875" w:rsidTr="008C7949">
        <w:tc>
          <w:tcPr>
            <w:tcW w:w="1278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2430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Port Blair to Havelock Island</w:t>
            </w:r>
          </w:p>
        </w:tc>
        <w:tc>
          <w:tcPr>
            <w:tcW w:w="5670" w:type="dxa"/>
          </w:tcPr>
          <w:p w:rsidR="00036D35" w:rsidRPr="003A2875" w:rsidRDefault="00036D35" w:rsidP="004F6639">
            <w:pPr>
              <w:spacing w:before="100" w:beforeAutospacing="1" w:after="100" w:afterAutospacing="1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 xml:space="preserve">Morning depart to Havelock Island by ferry to Havelock Island (ETD 0600 Hrs) (54km by sea from Port Blair / 2 hrs time). Enjoy your afternoon at the World Famous Radha Nagar Beach and Kala Pathar Beach. Overnight stay at </w:t>
            </w:r>
            <w:r w:rsidRPr="00AD1ADF">
              <w:rPr>
                <w:rFonts w:eastAsia="Times New Roman" w:cs="Calibri"/>
                <w:b/>
                <w:color w:val="000000"/>
                <w:sz w:val="24"/>
                <w:szCs w:val="24"/>
              </w:rPr>
              <w:t>Havelock Island</w:t>
            </w: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 xml:space="preserve">. </w:t>
            </w:r>
          </w:p>
        </w:tc>
      </w:tr>
      <w:tr w:rsidR="00036D35" w:rsidRPr="003A2875" w:rsidTr="008C7949">
        <w:tc>
          <w:tcPr>
            <w:tcW w:w="1278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DAY 3</w:t>
            </w:r>
          </w:p>
        </w:tc>
        <w:tc>
          <w:tcPr>
            <w:tcW w:w="2430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Havelock Island to Neil</w:t>
            </w:r>
          </w:p>
        </w:tc>
        <w:tc>
          <w:tcPr>
            <w:tcW w:w="5670" w:type="dxa"/>
          </w:tcPr>
          <w:p w:rsidR="00036D35" w:rsidRPr="003A2875" w:rsidRDefault="00036D35" w:rsidP="004F6639">
            <w:pPr>
              <w:spacing w:before="100" w:beforeAutospacing="1" w:after="100" w:afterAutospacing="1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>After breakfast proceed for Elephanta Beach. Enjoy various wat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er sports activities (Optional)</w:t>
            </w: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Transfer to Neil Island,</w:t>
            </w: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 xml:space="preserve"> Evening at leisure. Dinner and Night stay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at </w:t>
            </w:r>
            <w:r w:rsidRPr="00AD1ADF">
              <w:rPr>
                <w:rFonts w:eastAsia="Times New Roman" w:cs="Calibri"/>
                <w:b/>
                <w:color w:val="000000"/>
                <w:sz w:val="24"/>
                <w:szCs w:val="24"/>
              </w:rPr>
              <w:t>Neil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  <w:tr w:rsidR="00036D35" w:rsidRPr="003A2875" w:rsidTr="008C7949">
        <w:tc>
          <w:tcPr>
            <w:tcW w:w="1278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DAY 4</w:t>
            </w:r>
          </w:p>
        </w:tc>
        <w:tc>
          <w:tcPr>
            <w:tcW w:w="2430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Neil </w:t>
            </w: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Island- Port Blair</w:t>
            </w:r>
          </w:p>
        </w:tc>
        <w:tc>
          <w:tcPr>
            <w:tcW w:w="5670" w:type="dxa"/>
          </w:tcPr>
          <w:p w:rsidR="00036D35" w:rsidRPr="003A2875" w:rsidRDefault="00036D35" w:rsidP="004F6639">
            <w:pPr>
              <w:spacing w:before="100" w:beforeAutospacing="1" w:after="100" w:afterAutospacing="1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>After breakfast check out and proceed to</w:t>
            </w:r>
            <w:r w:rsidR="00B072A1">
              <w:rPr>
                <w:rFonts w:eastAsia="Times New Roman" w:cs="Calibri"/>
                <w:color w:val="000000"/>
                <w:sz w:val="24"/>
                <w:szCs w:val="24"/>
              </w:rPr>
              <w:t xml:space="preserve"> visit Neil Island. V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isit L</w:t>
            </w: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 xml:space="preserve">axmanpur Beach, Bharatpur Beach &amp; Natural Bridge. Later take evening cruise to Port Blair. Dinner and Night stay in </w:t>
            </w:r>
            <w:r w:rsidRPr="00AD1ADF">
              <w:rPr>
                <w:rFonts w:eastAsia="Times New Roman" w:cs="Calibri"/>
                <w:b/>
                <w:color w:val="000000"/>
                <w:sz w:val="24"/>
                <w:szCs w:val="24"/>
              </w:rPr>
              <w:t>Port Blair</w:t>
            </w: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 xml:space="preserve"> in Hotel.</w:t>
            </w:r>
          </w:p>
        </w:tc>
      </w:tr>
      <w:tr w:rsidR="00036D35" w:rsidRPr="003A2875" w:rsidTr="008C7949">
        <w:tc>
          <w:tcPr>
            <w:tcW w:w="1278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DAY 5</w:t>
            </w:r>
          </w:p>
        </w:tc>
        <w:tc>
          <w:tcPr>
            <w:tcW w:w="2430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</w:p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Port Blair Local Sightseeing</w:t>
            </w:r>
          </w:p>
        </w:tc>
        <w:tc>
          <w:tcPr>
            <w:tcW w:w="5670" w:type="dxa"/>
          </w:tcPr>
          <w:p w:rsidR="00036D35" w:rsidRPr="003A2875" w:rsidRDefault="00036D35" w:rsidP="004F6639">
            <w:pPr>
              <w:spacing w:before="100" w:beforeAutospacing="1" w:after="100" w:afterAutospacing="1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20400E">
              <w:rPr>
                <w:rFonts w:cs="Calibri"/>
              </w:rPr>
              <w:t xml:space="preserve">After Breakfast, proceed to Ross Island and North Bay (Coral Island). Ross Island, the erstwhile capital of Port Blair during the British regime. From Ross Island, proceed for a joyful trip to North Bay island (Coral Island) offering exotic coral, colorful fishes and underwater marine life. We can view these colorful corals &amp; underwater marine life via in glass bottom boat (ON DIRECT PAYMENT BASIS). And overnight stay at Port Blair. Overnight stay at respective hotel in </w:t>
            </w:r>
            <w:r w:rsidRPr="00AD1ADF">
              <w:rPr>
                <w:rFonts w:cs="Calibri"/>
                <w:b/>
              </w:rPr>
              <w:t>Port Blair</w:t>
            </w:r>
            <w:r>
              <w:rPr>
                <w:rFonts w:cs="Calibri"/>
                <w:color w:val="333333"/>
              </w:rPr>
              <w:t>.</w:t>
            </w:r>
          </w:p>
        </w:tc>
      </w:tr>
      <w:tr w:rsidR="00036D35" w:rsidRPr="003A2875" w:rsidTr="008C7949">
        <w:tc>
          <w:tcPr>
            <w:tcW w:w="1278" w:type="dxa"/>
          </w:tcPr>
          <w:p w:rsidR="00036D35" w:rsidRPr="002F39B9" w:rsidRDefault="00036D35" w:rsidP="004F6639">
            <w:pPr>
              <w:spacing w:before="100" w:beforeAutospacing="1" w:after="100" w:afterAutospacing="1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2F39B9">
              <w:rPr>
                <w:rFonts w:eastAsia="Times New Roman" w:cs="Calibri"/>
                <w:b/>
                <w:color w:val="000000"/>
                <w:sz w:val="24"/>
                <w:szCs w:val="24"/>
              </w:rPr>
              <w:t>DAY 6</w:t>
            </w:r>
          </w:p>
        </w:tc>
        <w:tc>
          <w:tcPr>
            <w:tcW w:w="2430" w:type="dxa"/>
          </w:tcPr>
          <w:p w:rsidR="00036D35" w:rsidRPr="002F39B9" w:rsidRDefault="000819EB" w:rsidP="004F6639">
            <w:pPr>
              <w:spacing w:before="100" w:beforeAutospacing="1" w:after="100" w:afterAutospacing="1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</w:rPr>
              <w:t>Departure from Port Blair</w:t>
            </w:r>
            <w:bookmarkStart w:id="0" w:name="_GoBack"/>
            <w:bookmarkEnd w:id="0"/>
          </w:p>
        </w:tc>
        <w:tc>
          <w:tcPr>
            <w:tcW w:w="5670" w:type="dxa"/>
          </w:tcPr>
          <w:p w:rsidR="00036D35" w:rsidRPr="003A2875" w:rsidRDefault="00036D35" w:rsidP="004F6639">
            <w:pPr>
              <w:spacing w:before="100" w:beforeAutospacing="1" w:after="100" w:afterAutospacing="1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>After breakfast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check out from the hotel. G</w:t>
            </w:r>
            <w:r w:rsidRPr="003A2875">
              <w:rPr>
                <w:rFonts w:eastAsia="Times New Roman" w:cs="Calibri"/>
                <w:color w:val="000000"/>
                <w:sz w:val="24"/>
                <w:szCs w:val="24"/>
              </w:rPr>
              <w:t>et transferred to the airport to board your flight.</w:t>
            </w:r>
          </w:p>
        </w:tc>
      </w:tr>
    </w:tbl>
    <w:p w:rsidR="00860481" w:rsidRPr="00FA7C60" w:rsidRDefault="00860481" w:rsidP="00CB7A1E">
      <w:pPr>
        <w:rPr>
          <w:rFonts w:asciiTheme="majorHAnsi" w:eastAsia="Times New Roman" w:hAnsiTheme="majorHAnsi" w:cs="Times New Roman"/>
          <w:b/>
          <w:sz w:val="2"/>
          <w:szCs w:val="2"/>
          <w:u w:val="single"/>
          <w:lang w:val="en-IN" w:eastAsia="en-IN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CB7A1E" w:rsidRPr="00414ED7" w:rsidTr="00CB7A1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B7A1E" w:rsidRPr="00414ED7" w:rsidRDefault="00CB7A1E" w:rsidP="00CB7A1E">
            <w:pPr>
              <w:rPr>
                <w:rFonts w:asciiTheme="majorHAnsi" w:eastAsia="Times New Roman" w:hAnsiTheme="majorHAnsi" w:cs="Times New Roman"/>
                <w:lang w:val="en-IN" w:eastAsia="en-IN"/>
              </w:rPr>
            </w:pPr>
          </w:p>
        </w:tc>
      </w:tr>
    </w:tbl>
    <w:p w:rsidR="001C1A41" w:rsidRPr="006D12AD" w:rsidRDefault="001C1A41" w:rsidP="000819E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sectPr w:rsidR="001C1A41" w:rsidRPr="006D12AD" w:rsidSect="00B35BA1">
      <w:pgSz w:w="12240" w:h="15840"/>
      <w:pgMar w:top="270" w:right="1440" w:bottom="18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8B3" w:rsidRDefault="009458B3" w:rsidP="00A23A0C">
      <w:pPr>
        <w:spacing w:after="0" w:line="240" w:lineRule="auto"/>
      </w:pPr>
      <w:r>
        <w:separator/>
      </w:r>
    </w:p>
  </w:endnote>
  <w:endnote w:type="continuationSeparator" w:id="0">
    <w:p w:rsidR="009458B3" w:rsidRDefault="009458B3" w:rsidP="00A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8B3" w:rsidRDefault="009458B3" w:rsidP="00A23A0C">
      <w:pPr>
        <w:spacing w:after="0" w:line="240" w:lineRule="auto"/>
      </w:pPr>
      <w:r>
        <w:separator/>
      </w:r>
    </w:p>
  </w:footnote>
  <w:footnote w:type="continuationSeparator" w:id="0">
    <w:p w:rsidR="009458B3" w:rsidRDefault="009458B3" w:rsidP="00A2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272F"/>
    <w:multiLevelType w:val="hybridMultilevel"/>
    <w:tmpl w:val="F080D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85B6F"/>
    <w:multiLevelType w:val="hybridMultilevel"/>
    <w:tmpl w:val="FB4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25317"/>
    <w:multiLevelType w:val="multilevel"/>
    <w:tmpl w:val="D8F0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C7A4D"/>
    <w:multiLevelType w:val="hybridMultilevel"/>
    <w:tmpl w:val="56DEE424"/>
    <w:lvl w:ilvl="0" w:tplc="7EB8D1D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>
    <w:nsid w:val="3D2B6E12"/>
    <w:multiLevelType w:val="multilevel"/>
    <w:tmpl w:val="E126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55DEC"/>
    <w:multiLevelType w:val="hybridMultilevel"/>
    <w:tmpl w:val="E8FA6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F557A"/>
    <w:multiLevelType w:val="multilevel"/>
    <w:tmpl w:val="FD2A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27A42"/>
    <w:multiLevelType w:val="hybridMultilevel"/>
    <w:tmpl w:val="59600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F22F3"/>
    <w:multiLevelType w:val="multilevel"/>
    <w:tmpl w:val="0E3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A6069"/>
    <w:multiLevelType w:val="hybridMultilevel"/>
    <w:tmpl w:val="D3E4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AA3"/>
    <w:rsid w:val="00006A10"/>
    <w:rsid w:val="00030508"/>
    <w:rsid w:val="00036D35"/>
    <w:rsid w:val="0004521C"/>
    <w:rsid w:val="00052E70"/>
    <w:rsid w:val="000721D8"/>
    <w:rsid w:val="00073ED7"/>
    <w:rsid w:val="0007608F"/>
    <w:rsid w:val="000819EB"/>
    <w:rsid w:val="000A721C"/>
    <w:rsid w:val="000B1390"/>
    <w:rsid w:val="000B5BF6"/>
    <w:rsid w:val="000B693A"/>
    <w:rsid w:val="000E334C"/>
    <w:rsid w:val="0010210F"/>
    <w:rsid w:val="0010338E"/>
    <w:rsid w:val="0011731E"/>
    <w:rsid w:val="00145367"/>
    <w:rsid w:val="00147842"/>
    <w:rsid w:val="00147AE5"/>
    <w:rsid w:val="001519FA"/>
    <w:rsid w:val="001702CA"/>
    <w:rsid w:val="0017249A"/>
    <w:rsid w:val="001A7D7B"/>
    <w:rsid w:val="001B69EC"/>
    <w:rsid w:val="001C1A41"/>
    <w:rsid w:val="001D170B"/>
    <w:rsid w:val="001D18E4"/>
    <w:rsid w:val="001D6D8C"/>
    <w:rsid w:val="001E635C"/>
    <w:rsid w:val="001F34C7"/>
    <w:rsid w:val="00214D9F"/>
    <w:rsid w:val="0021550C"/>
    <w:rsid w:val="002231D0"/>
    <w:rsid w:val="00262AA3"/>
    <w:rsid w:val="00276626"/>
    <w:rsid w:val="00280154"/>
    <w:rsid w:val="002804BE"/>
    <w:rsid w:val="00283AA1"/>
    <w:rsid w:val="002A03ED"/>
    <w:rsid w:val="002F39B9"/>
    <w:rsid w:val="002F7D6E"/>
    <w:rsid w:val="003013A2"/>
    <w:rsid w:val="00310ADD"/>
    <w:rsid w:val="0035656A"/>
    <w:rsid w:val="00373398"/>
    <w:rsid w:val="003A1FD8"/>
    <w:rsid w:val="003C0763"/>
    <w:rsid w:val="003F07E6"/>
    <w:rsid w:val="00414ED7"/>
    <w:rsid w:val="00423A7A"/>
    <w:rsid w:val="00426F7E"/>
    <w:rsid w:val="00447EEE"/>
    <w:rsid w:val="00457FD2"/>
    <w:rsid w:val="0047531F"/>
    <w:rsid w:val="004B7752"/>
    <w:rsid w:val="004E4D35"/>
    <w:rsid w:val="004E612A"/>
    <w:rsid w:val="004F22DA"/>
    <w:rsid w:val="004F6639"/>
    <w:rsid w:val="00507316"/>
    <w:rsid w:val="00514864"/>
    <w:rsid w:val="00524824"/>
    <w:rsid w:val="00551F3E"/>
    <w:rsid w:val="0055547B"/>
    <w:rsid w:val="00575864"/>
    <w:rsid w:val="00582CE2"/>
    <w:rsid w:val="005C2344"/>
    <w:rsid w:val="005D7B37"/>
    <w:rsid w:val="005F01AD"/>
    <w:rsid w:val="005F0F3F"/>
    <w:rsid w:val="00611FDF"/>
    <w:rsid w:val="00627E6D"/>
    <w:rsid w:val="0068177F"/>
    <w:rsid w:val="006B1E21"/>
    <w:rsid w:val="006D12AD"/>
    <w:rsid w:val="006F01A7"/>
    <w:rsid w:val="00702AF4"/>
    <w:rsid w:val="00703E71"/>
    <w:rsid w:val="007120EC"/>
    <w:rsid w:val="0077592A"/>
    <w:rsid w:val="0077695C"/>
    <w:rsid w:val="00785738"/>
    <w:rsid w:val="007868F6"/>
    <w:rsid w:val="00787B3B"/>
    <w:rsid w:val="0079118E"/>
    <w:rsid w:val="00791610"/>
    <w:rsid w:val="007A327D"/>
    <w:rsid w:val="007D123D"/>
    <w:rsid w:val="007F46C0"/>
    <w:rsid w:val="00807052"/>
    <w:rsid w:val="00830E42"/>
    <w:rsid w:val="00860481"/>
    <w:rsid w:val="00883E20"/>
    <w:rsid w:val="00884B94"/>
    <w:rsid w:val="00884ECE"/>
    <w:rsid w:val="00887549"/>
    <w:rsid w:val="008C7949"/>
    <w:rsid w:val="008D024A"/>
    <w:rsid w:val="008E0936"/>
    <w:rsid w:val="00940721"/>
    <w:rsid w:val="00941C79"/>
    <w:rsid w:val="009458B3"/>
    <w:rsid w:val="00945B6A"/>
    <w:rsid w:val="00976905"/>
    <w:rsid w:val="00992046"/>
    <w:rsid w:val="009B6FEE"/>
    <w:rsid w:val="009E16B3"/>
    <w:rsid w:val="00A03E43"/>
    <w:rsid w:val="00A06569"/>
    <w:rsid w:val="00A23A0C"/>
    <w:rsid w:val="00A670B3"/>
    <w:rsid w:val="00A77D71"/>
    <w:rsid w:val="00AC1D06"/>
    <w:rsid w:val="00AD429E"/>
    <w:rsid w:val="00B072A1"/>
    <w:rsid w:val="00B35BA1"/>
    <w:rsid w:val="00B84E0C"/>
    <w:rsid w:val="00BF3C3E"/>
    <w:rsid w:val="00BF499E"/>
    <w:rsid w:val="00C00B2C"/>
    <w:rsid w:val="00C04C85"/>
    <w:rsid w:val="00C0697E"/>
    <w:rsid w:val="00C169D7"/>
    <w:rsid w:val="00C24A01"/>
    <w:rsid w:val="00C26867"/>
    <w:rsid w:val="00C2699B"/>
    <w:rsid w:val="00C368BC"/>
    <w:rsid w:val="00C65665"/>
    <w:rsid w:val="00C70DE5"/>
    <w:rsid w:val="00C744DE"/>
    <w:rsid w:val="00C822D9"/>
    <w:rsid w:val="00C869E5"/>
    <w:rsid w:val="00C911FD"/>
    <w:rsid w:val="00CA1226"/>
    <w:rsid w:val="00CA25F6"/>
    <w:rsid w:val="00CB7A1E"/>
    <w:rsid w:val="00D01114"/>
    <w:rsid w:val="00D06E8B"/>
    <w:rsid w:val="00D22ECB"/>
    <w:rsid w:val="00D22F21"/>
    <w:rsid w:val="00D57C9E"/>
    <w:rsid w:val="00D65992"/>
    <w:rsid w:val="00D72101"/>
    <w:rsid w:val="00D83345"/>
    <w:rsid w:val="00D9004A"/>
    <w:rsid w:val="00DC147D"/>
    <w:rsid w:val="00DD5A19"/>
    <w:rsid w:val="00DD616C"/>
    <w:rsid w:val="00DF3E51"/>
    <w:rsid w:val="00DF4242"/>
    <w:rsid w:val="00E0379B"/>
    <w:rsid w:val="00E03F5E"/>
    <w:rsid w:val="00E351BC"/>
    <w:rsid w:val="00E44DF7"/>
    <w:rsid w:val="00E54D50"/>
    <w:rsid w:val="00F019B9"/>
    <w:rsid w:val="00F06EBC"/>
    <w:rsid w:val="00F25EAB"/>
    <w:rsid w:val="00F2771B"/>
    <w:rsid w:val="00F459BA"/>
    <w:rsid w:val="00F5138F"/>
    <w:rsid w:val="00F55F90"/>
    <w:rsid w:val="00F66F89"/>
    <w:rsid w:val="00F74DAB"/>
    <w:rsid w:val="00FA7C60"/>
    <w:rsid w:val="00FB53F0"/>
    <w:rsid w:val="00FC6899"/>
    <w:rsid w:val="00FD7292"/>
    <w:rsid w:val="00FF2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13FA9B-752F-41D9-A305-06D63E9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CB7A1E"/>
    <w:pPr>
      <w:spacing w:after="0" w:line="240" w:lineRule="auto"/>
    </w:pPr>
    <w:rPr>
      <w:rFonts w:ascii="Calibri" w:eastAsia="Calibri" w:hAnsi="Calibri" w:cs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B7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8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519F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E54D50"/>
    <w:rPr>
      <w:b/>
      <w:bCs/>
    </w:rPr>
  </w:style>
  <w:style w:type="paragraph" w:customStyle="1" w:styleId="Default">
    <w:name w:val="Default"/>
    <w:rsid w:val="00F019B9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0C"/>
  </w:style>
  <w:style w:type="paragraph" w:styleId="Footer">
    <w:name w:val="footer"/>
    <w:basedOn w:val="Normal"/>
    <w:link w:val="FooterChar"/>
    <w:uiPriority w:val="99"/>
    <w:unhideWhenUsed/>
    <w:rsid w:val="00A2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Windows User</cp:lastModifiedBy>
  <cp:revision>30</cp:revision>
  <cp:lastPrinted>2019-09-16T07:02:00Z</cp:lastPrinted>
  <dcterms:created xsi:type="dcterms:W3CDTF">2019-08-16T08:07:00Z</dcterms:created>
  <dcterms:modified xsi:type="dcterms:W3CDTF">2020-09-05T12:08:00Z</dcterms:modified>
</cp:coreProperties>
</file>