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Documentação de Funcionalidades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Pizzaria em Python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Visão do Projeto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um sistema de gestão para uma pizzaria que automatize os processos de pedidos, controle de estoque, e gestão financeira, garantindo um atendimento eficiente para clientes e uma operação simplificada para funcionários e administradores.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Clientes/Usuários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Funcionários (garçons, atendentes), administradores da pizzaria, e clientes finais.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Tecnologias Utilizadas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3.x, Tkinter ou PyQt (interface gráfica), SQLite ou MySQL (banco de dados).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Histórias de Usuário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2.1 Cadastro de Pizzas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HU-001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administrador, eu quero cadastrar, editar e remover pizzas no menu para garantir que o cardápio esteja sempre atualizado.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adicionar uma nova pizza com nome, descrição, preço, ingredientes e imagem (opcional).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editar informações de uma pizza existente.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remover pizzas do menu.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listar todas as pizzas cadastradas.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pontos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2.2 Gestão de Pedidos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HU-002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atendente, eu quero gerenciar os pedidos dos clientes, desde a criação até a finalização, para garantir uma entrega eficiente.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criar um novo pedido e adicionar pizzas.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excluir pizzas do pedido.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atualizar automaticamente o preço do pedido.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alterar o status do pedido (e.g., "Em Preparação", "Pronto para Entrega").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pedido pode ser finalizado com o cálculo total (incluindo taxas de entrega, se aplicável).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pontos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2.3 Controle de Estoque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HU-003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administrador, eu quero controlar o estoque de ingredientes para garantir que não faltem itens durante a preparação das pizzas.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cadastrar novos ingredientes.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estoque é automaticamente atualizado quando uma pizza é preparada.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emitir um alerta quando o estoque de um ingrediente estiver baixo.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visualizar o estoque de ingredientes.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 pontos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2.4 Cadastro de Clientes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HU-004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atendente, eu quero cadastrar e atualizar informações dos clientes para garantir um atendimento mais rápido e personalizado.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adicionar e atualizar dados de clientes (nome, endereço, telefone).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consultar o histórico de pedidos de um cliente.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excluir clientes, se necessário.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Média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 pontos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2.5 Sistema de Pagamento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HU-005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atendente, eu quero registrar os pagamentos dos pedidos de forma segura e com diferentes opções de pagamento.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pode registrar pagamentos via cartão de crédito, débito ou dinheiro.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aplicar descontos promocionais automaticamente, quando aplicáveis.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emite recibos detalhados após o pagamento.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histórico de pagamentos pode ser visualizado pelo administrador.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pontos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2.6 Relatórios e Gestão Financeira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HU-006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administrador, eu quero gerar relatórios financeiros para monitorar as vendas, lucros e estoque da pizzaria.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gerar relatórios de vendas diárias, semanais e mensais.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calcular lucro líquido e bruto.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gera relatórios de estoque e itens mais consumidos.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Média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 pontos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2.7 Promoções e Descontos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HU-007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administrador, eu quero criar promoções e descontos para atrair mais clientes e aumentar as vendas.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criar promoções (ex: 2 pizzas por preço promocional).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aplica os descontos automaticamente no momento do pagamento.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pode visualizar promoções ativas.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Média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 pontos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2.8 Entrega e Rastreamento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HU-008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atendente, eu quero gerenciar a entrega dos pedidos, atribuindo entregadores e monitorando o status de cada entrega.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fornece o endereço de entrega durante o pedido.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atendente ou sistema pode atribuir um entregador ao pedido.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status da entrega pode ser monitorado em tempo real (em trânsito, entregue).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aplica a taxa de entrega, se houver.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Média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 pontos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2.9 Interface de Usuário (UI)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 da História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HU-009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usuário, eu quero uma interface gráfica amigável e responsiva para interagir com o sistema de forma intuitiva.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deve ter telas de login para funcionários e administradores.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telas de gerenciamento de pedidos e estoque devem ser acessíveis.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deve ser desenvolvida com Tkinter ou PyQt.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diferentes níveis de acesso (funcionários, atendentes e administradores).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Estimativa de Esforço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 pontos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Plano de Iterações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Iteração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Implementação das funcionalidades básicas de cadastro de pizzas, gestão de pedidos e controle de estoque.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Iteração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Sistema de pagamentos, relatórios financeiros e integração com a UI.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Iteração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Promoções e descontos, entrega e rastreamento, melhorias na interface gráfica.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Testes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Unidade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Testar a funcionalidade de cada módulo, como cadastro de pizzas, cálculo de preços e controle de estoque.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Garantir que as histórias de usuário estão sendo entregues conforme os critérios de aceitação.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Automatizados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Testes de integração do sistema, garantindo que os módulos de pedidos, estoque e pagamento interajam corretamente.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Métricas e Acompanhamento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Burn-down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Acompanhar o progresso de cada iteração.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Velocity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Monitorar o número de pontos de história completados por iteração.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Defeitos e Incidentes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Registro de defeitos encontrados e solucionados.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Reflexões e Melhoria Contínua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Retrospectiva da Iteração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Discutir o que funcionou bem e o que precisa ser melhorado.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Ajustes no Processo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Adaptação contínua do processo de desenvolvimento conforme as necessidades da equipe e do projeto.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modelo de documentação foi adaptado para atender aos princípios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Extreme Programming (XP)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priorizando a entrega de funcionalidades de valor para o cliente e a melhoria contínua do processo de desenvolvimento.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4o mini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C5320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 w:val="1"/>
    <w:rsid w:val="00C53203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 w:val="1"/>
    <w:rsid w:val="00C53203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C53203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C53203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rsid w:val="00C53203"/>
    <w:rPr>
      <w:rFonts w:ascii="Times New Roman" w:cs="Times New Roman" w:eastAsia="Times New Roman" w:hAnsi="Times New Roman"/>
      <w:b w:val="1"/>
      <w:bCs w:val="1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 w:val="1"/>
    <w:rsid w:val="00C53203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53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overflow-hidden" w:customStyle="1">
    <w:name w:val="overflow-hidden"/>
    <w:basedOn w:val="Fontepargpadro"/>
    <w:rsid w:val="00C5320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2kVJ+ED7OGBfPSfvG3f0HgKuKQ==">CgMxLjA4AHIhMUhnTE15Y2QzWmxJUE02Nlc0NENzTzhJOTZmbVVBTGZ0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2024-11-07T17:13:00Z</dcterms:created>
  <dc:creator>Stephanie Pereira Da Silva</dc:creator>
</cp:coreProperties>
</file>