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437D1F" w14:textId="4E4CB82F" w:rsidR="00645BC7" w:rsidRDefault="003A5281" w:rsidP="00975054">
      <w:pPr>
        <w:pStyle w:val="Title"/>
      </w:pPr>
      <w:r>
        <w:t>Project 3 – Heuristic Analysis</w:t>
      </w:r>
    </w:p>
    <w:p w14:paraId="4C23C2A3" w14:textId="40A73A23" w:rsidR="000A10F2" w:rsidRDefault="0053233E" w:rsidP="00F63DD5">
      <w:pPr>
        <w:pStyle w:val="Heading1"/>
      </w:pPr>
      <w:r>
        <w:t>Part 1:</w:t>
      </w:r>
    </w:p>
    <w:tbl>
      <w:tblPr>
        <w:tblStyle w:val="PlainTable1"/>
        <w:tblW w:w="10536" w:type="dxa"/>
        <w:tblLook w:val="04A0" w:firstRow="1" w:lastRow="0" w:firstColumn="1" w:lastColumn="0" w:noHBand="0" w:noVBand="1"/>
      </w:tblPr>
      <w:tblGrid>
        <w:gridCol w:w="2789"/>
        <w:gridCol w:w="2582"/>
        <w:gridCol w:w="2582"/>
        <w:gridCol w:w="2583"/>
      </w:tblGrid>
      <w:tr w:rsidR="005D7EAF" w14:paraId="615B2A10" w14:textId="77777777" w:rsidTr="005D7E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12EEBFC8" w14:textId="77777777" w:rsidR="000A10F2" w:rsidRDefault="000A10F2"/>
        </w:tc>
        <w:tc>
          <w:tcPr>
            <w:tcW w:w="2582" w:type="dxa"/>
          </w:tcPr>
          <w:p w14:paraId="6C4029F4" w14:textId="77777777" w:rsidR="000A10F2" w:rsidRPr="000A10F2" w:rsidRDefault="000A10F2" w:rsidP="000A10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10F2">
              <w:t>air_cargo_p1</w:t>
            </w:r>
          </w:p>
          <w:p w14:paraId="74966EB9" w14:textId="77777777" w:rsidR="000A10F2" w:rsidRDefault="000A10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2" w:type="dxa"/>
          </w:tcPr>
          <w:p w14:paraId="4A229D6D" w14:textId="77777777" w:rsidR="000A10F2" w:rsidRPr="000A10F2" w:rsidRDefault="000A10F2" w:rsidP="000A10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10F2">
              <w:t>air_cargo_p2</w:t>
            </w:r>
          </w:p>
          <w:p w14:paraId="2CFE3FEE" w14:textId="77777777" w:rsidR="000A10F2" w:rsidRDefault="000A10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3" w:type="dxa"/>
          </w:tcPr>
          <w:p w14:paraId="30E7656E" w14:textId="77777777" w:rsidR="000A10F2" w:rsidRPr="000A10F2" w:rsidRDefault="000A10F2" w:rsidP="000A10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10F2">
              <w:t>air_cargo_p3</w:t>
            </w:r>
          </w:p>
          <w:p w14:paraId="382AE9E1" w14:textId="77777777" w:rsidR="000A10F2" w:rsidRDefault="000A10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EAF" w14:paraId="32838C2D" w14:textId="77777777" w:rsidTr="006E5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0169930A" w14:textId="77777777" w:rsidR="000A10F2" w:rsidRPr="000A10F2" w:rsidRDefault="000A10F2" w:rsidP="000A10F2">
            <w:r w:rsidRPr="000A10F2">
              <w:t>breadth_first_search</w:t>
            </w:r>
          </w:p>
          <w:p w14:paraId="4A3A9756" w14:textId="77777777" w:rsidR="000A10F2" w:rsidRDefault="000A10F2"/>
        </w:tc>
        <w:tc>
          <w:tcPr>
            <w:tcW w:w="2582" w:type="dxa"/>
          </w:tcPr>
          <w:p w14:paraId="13A28C70" w14:textId="6665C878" w:rsidR="000A10F2" w:rsidRDefault="004B31FC" w:rsidP="004B3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Command: </w:t>
            </w:r>
            <w:r w:rsidR="003B2D2A" w:rsidRPr="00BD134B">
              <w:rPr>
                <w:rStyle w:val="IntenseEmphasis"/>
              </w:rPr>
              <w:t>python run_search.py -p 1 -s 1</w:t>
            </w:r>
          </w:p>
          <w:p w14:paraId="2FBA5BB5" w14:textId="390ABADE" w:rsidR="00B53883" w:rsidRDefault="00B53883" w:rsidP="004B3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Node expansions: </w:t>
            </w:r>
            <w:r w:rsidR="0077723F" w:rsidRPr="00BD134B">
              <w:rPr>
                <w:rStyle w:val="IntenseEmphasis"/>
              </w:rPr>
              <w:t>43</w:t>
            </w:r>
          </w:p>
          <w:p w14:paraId="42474699" w14:textId="6BAFB4AE" w:rsidR="004B31FC" w:rsidRDefault="004B31FC" w:rsidP="004B3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of goal tests:</w:t>
            </w:r>
            <w:r w:rsidR="0077723F">
              <w:t xml:space="preserve"> </w:t>
            </w:r>
            <w:r w:rsidR="0077723F" w:rsidRPr="00BD134B">
              <w:rPr>
                <w:rStyle w:val="IntenseEmphasis"/>
              </w:rPr>
              <w:t>56</w:t>
            </w:r>
          </w:p>
          <w:p w14:paraId="6D6A3F4C" w14:textId="2D630007" w:rsidR="004B31FC" w:rsidRDefault="004B31FC" w:rsidP="004B3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elapsed:</w:t>
            </w:r>
            <w:r w:rsidR="0077723F">
              <w:t xml:space="preserve"> </w:t>
            </w:r>
            <w:r w:rsidR="0077723F" w:rsidRPr="00BD134B">
              <w:rPr>
                <w:rStyle w:val="IntenseEmphasis"/>
              </w:rPr>
              <w:t>0.03735 sec</w:t>
            </w:r>
          </w:p>
          <w:p w14:paraId="442D7F84" w14:textId="77777777" w:rsidR="004B31FC" w:rsidRDefault="004B31FC" w:rsidP="004B3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Optimality (Plan length):</w:t>
            </w:r>
            <w:r w:rsidR="00096DBE">
              <w:t xml:space="preserve"> </w:t>
            </w:r>
            <w:r w:rsidR="00096DBE" w:rsidRPr="00BD134B">
              <w:rPr>
                <w:rStyle w:val="IntenseEmphasis"/>
              </w:rPr>
              <w:t>6</w:t>
            </w:r>
          </w:p>
          <w:p w14:paraId="44CC9AA1" w14:textId="233505D5" w:rsidR="006E5AE1" w:rsidRDefault="006E5AE1" w:rsidP="004B3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2" w:type="dxa"/>
          </w:tcPr>
          <w:p w14:paraId="049985C7" w14:textId="5F3FEACA" w:rsidR="00B53883" w:rsidRDefault="009A13B6" w:rsidP="00B53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Command: </w:t>
            </w:r>
            <w:r w:rsidR="009C16E7" w:rsidRPr="007F2F25">
              <w:rPr>
                <w:rStyle w:val="IntenseEmphasis"/>
              </w:rPr>
              <w:t>python run_search.py -p 2 -s 1</w:t>
            </w:r>
          </w:p>
          <w:p w14:paraId="5C5B4B81" w14:textId="03EB7539" w:rsidR="009A13B6" w:rsidRDefault="00B53883" w:rsidP="009A1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Node expansions: </w:t>
            </w:r>
            <w:r w:rsidR="009C16E7" w:rsidRPr="007F2F25">
              <w:rPr>
                <w:rStyle w:val="IntenseEmphasis"/>
              </w:rPr>
              <w:t>3343</w:t>
            </w:r>
          </w:p>
          <w:p w14:paraId="356C8741" w14:textId="2B14EA65" w:rsidR="009A13B6" w:rsidRDefault="009A13B6" w:rsidP="009A1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of goal tests:</w:t>
            </w:r>
            <w:r w:rsidR="009C16E7">
              <w:t xml:space="preserve"> </w:t>
            </w:r>
            <w:r w:rsidR="009C16E7" w:rsidRPr="007F2F25">
              <w:rPr>
                <w:rStyle w:val="IntenseEmphasis"/>
              </w:rPr>
              <w:t>4609</w:t>
            </w:r>
          </w:p>
          <w:p w14:paraId="1F8D97F7" w14:textId="54C72928" w:rsidR="009A13B6" w:rsidRDefault="009A13B6" w:rsidP="009A1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elapsed:</w:t>
            </w:r>
            <w:r w:rsidR="009C16E7">
              <w:t xml:space="preserve"> </w:t>
            </w:r>
            <w:r w:rsidR="009C16E7" w:rsidRPr="007E28C4">
              <w:rPr>
                <w:rStyle w:val="IntenseEmphasis"/>
              </w:rPr>
              <w:t>15.23275</w:t>
            </w:r>
            <w:r w:rsidR="007F2F25" w:rsidRPr="007E28C4">
              <w:rPr>
                <w:rStyle w:val="IntenseEmphasis"/>
              </w:rPr>
              <w:t xml:space="preserve"> sec</w:t>
            </w:r>
          </w:p>
          <w:p w14:paraId="160B9FEC" w14:textId="5E1C7E03" w:rsidR="009A13B6" w:rsidRDefault="009A13B6" w:rsidP="009A1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Optimality (Plan length):</w:t>
            </w:r>
            <w:r w:rsidR="009C16E7">
              <w:t xml:space="preserve"> </w:t>
            </w:r>
            <w:r w:rsidR="009C16E7" w:rsidRPr="007E28C4">
              <w:rPr>
                <w:rStyle w:val="IntenseEmphasis"/>
              </w:rPr>
              <w:t>9</w:t>
            </w:r>
          </w:p>
          <w:p w14:paraId="7854F65D" w14:textId="77777777" w:rsidR="000A10F2" w:rsidRDefault="000A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3" w:type="dxa"/>
          </w:tcPr>
          <w:p w14:paraId="584D10A2" w14:textId="58905E10" w:rsidR="00B53883" w:rsidRDefault="009A13B6" w:rsidP="00B53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Command: </w:t>
            </w:r>
            <w:r w:rsidR="001D31C8" w:rsidRPr="001D31C8">
              <w:rPr>
                <w:rStyle w:val="IntenseEmphasis"/>
              </w:rPr>
              <w:t>python run_search.py -p 3 -s 1</w:t>
            </w:r>
          </w:p>
          <w:p w14:paraId="5702D542" w14:textId="3034FD7F" w:rsidR="009A13B6" w:rsidRDefault="00B53883" w:rsidP="009A1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Node expansions: </w:t>
            </w:r>
            <w:r w:rsidR="00D4661D" w:rsidRPr="00D4661D">
              <w:rPr>
                <w:rStyle w:val="IntenseEmphasis"/>
              </w:rPr>
              <w:t>8836</w:t>
            </w:r>
          </w:p>
          <w:p w14:paraId="22BC2B7B" w14:textId="318C251A" w:rsidR="009A13B6" w:rsidRDefault="009A13B6" w:rsidP="009A1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of goal tests:</w:t>
            </w:r>
            <w:r w:rsidR="00D4661D">
              <w:t xml:space="preserve"> </w:t>
            </w:r>
            <w:r w:rsidR="00D4661D" w:rsidRPr="00D4661D">
              <w:rPr>
                <w:rStyle w:val="IntenseEmphasis"/>
              </w:rPr>
              <w:t>11405</w:t>
            </w:r>
          </w:p>
          <w:p w14:paraId="27DCD3BE" w14:textId="69B3B358" w:rsidR="009A13B6" w:rsidRDefault="009A13B6" w:rsidP="009A1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elapsed:</w:t>
            </w:r>
            <w:r w:rsidR="00D4661D">
              <w:t xml:space="preserve"> </w:t>
            </w:r>
            <w:r w:rsidR="00D4661D" w:rsidRPr="00D4661D">
              <w:rPr>
                <w:rStyle w:val="IntenseEmphasis"/>
              </w:rPr>
              <w:t>51.49606 sec</w:t>
            </w:r>
          </w:p>
          <w:p w14:paraId="5DB3F37E" w14:textId="0D43012B" w:rsidR="009A13B6" w:rsidRDefault="009A13B6" w:rsidP="009A1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Optimality (Plan length):</w:t>
            </w:r>
            <w:r w:rsidR="00D4661D">
              <w:t xml:space="preserve"> </w:t>
            </w:r>
            <w:r w:rsidR="00D4661D" w:rsidRPr="00D4661D">
              <w:rPr>
                <w:rStyle w:val="IntenseEmphasis"/>
              </w:rPr>
              <w:t>12</w:t>
            </w:r>
          </w:p>
          <w:p w14:paraId="6E7C52DB" w14:textId="77777777" w:rsidR="000A10F2" w:rsidRDefault="000A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7EAF" w14:paraId="27AD717A" w14:textId="77777777" w:rsidTr="005D7EAF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7BA5747C" w14:textId="7E560FDA" w:rsidR="000A10F2" w:rsidRPr="000A10F2" w:rsidRDefault="000A10F2" w:rsidP="000A10F2">
            <w:r w:rsidRPr="000A10F2">
              <w:t>depth_first_graph_search</w:t>
            </w:r>
          </w:p>
          <w:p w14:paraId="1572A698" w14:textId="77777777" w:rsidR="000A10F2" w:rsidRDefault="000A10F2"/>
        </w:tc>
        <w:tc>
          <w:tcPr>
            <w:tcW w:w="2582" w:type="dxa"/>
          </w:tcPr>
          <w:p w14:paraId="418E5121" w14:textId="13C0112E" w:rsidR="005E0FA8" w:rsidRDefault="005E0FA8" w:rsidP="005E0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Command: </w:t>
            </w:r>
            <w:r w:rsidR="00E01405" w:rsidRPr="00E01405">
              <w:rPr>
                <w:rStyle w:val="IntenseEmphasis"/>
              </w:rPr>
              <w:t>python run_search.py -p 1 -s 3</w:t>
            </w:r>
          </w:p>
          <w:p w14:paraId="0BCB3157" w14:textId="62095DA1" w:rsidR="005E0FA8" w:rsidRDefault="005E0FA8" w:rsidP="005E0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Node expansions: </w:t>
            </w:r>
            <w:r w:rsidR="00E01405" w:rsidRPr="00E01405">
              <w:rPr>
                <w:rStyle w:val="IntenseEmphasis"/>
              </w:rPr>
              <w:t>12</w:t>
            </w:r>
          </w:p>
          <w:p w14:paraId="0D307BA0" w14:textId="5A41D257" w:rsidR="005E0FA8" w:rsidRDefault="005E0FA8" w:rsidP="005E0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of goal tests: </w:t>
            </w:r>
            <w:r w:rsidR="00E01405" w:rsidRPr="00E01405">
              <w:rPr>
                <w:rStyle w:val="IntenseEmphasis"/>
              </w:rPr>
              <w:t>13</w:t>
            </w:r>
          </w:p>
          <w:p w14:paraId="18035243" w14:textId="7440C010" w:rsidR="005E0FA8" w:rsidRDefault="005E0FA8" w:rsidP="005E0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Time elapsed: </w:t>
            </w:r>
            <w:r w:rsidR="00E01405" w:rsidRPr="00E01405">
              <w:rPr>
                <w:rStyle w:val="IntenseEmphasis"/>
              </w:rPr>
              <w:t>0.01098</w:t>
            </w:r>
            <w:r w:rsidRPr="00BD134B">
              <w:rPr>
                <w:rStyle w:val="IntenseEmphasis"/>
              </w:rPr>
              <w:t xml:space="preserve"> sec</w:t>
            </w:r>
          </w:p>
          <w:p w14:paraId="5277A377" w14:textId="624E4C76" w:rsidR="005E0FA8" w:rsidRDefault="005E0FA8" w:rsidP="005E0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Optimality (Plan length): </w:t>
            </w:r>
            <w:r w:rsidR="00E01405" w:rsidRPr="00E01405">
              <w:rPr>
                <w:rStyle w:val="IntenseEmphasis"/>
              </w:rPr>
              <w:t>12</w:t>
            </w:r>
          </w:p>
          <w:p w14:paraId="6A6DDE46" w14:textId="77777777" w:rsidR="000A10F2" w:rsidRDefault="000A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2" w:type="dxa"/>
          </w:tcPr>
          <w:p w14:paraId="5C538DC8" w14:textId="0955265A" w:rsidR="004C12D3" w:rsidRDefault="004C12D3" w:rsidP="004C1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Command: </w:t>
            </w:r>
            <w:r w:rsidRPr="004C12D3">
              <w:rPr>
                <w:rStyle w:val="IntenseEmphasis"/>
              </w:rPr>
              <w:t>python run_search.py -p 2 -s 3</w:t>
            </w:r>
          </w:p>
          <w:p w14:paraId="0C731E9B" w14:textId="6C5E2521" w:rsidR="004C12D3" w:rsidRDefault="004C12D3" w:rsidP="004C1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Node expansions: </w:t>
            </w:r>
            <w:r w:rsidRPr="004C12D3">
              <w:rPr>
                <w:rStyle w:val="IntenseEmphasis"/>
              </w:rPr>
              <w:t>582</w:t>
            </w:r>
          </w:p>
          <w:p w14:paraId="3769D7D5" w14:textId="4B9EB6D4" w:rsidR="004C12D3" w:rsidRDefault="004C12D3" w:rsidP="004C1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of goal tests: </w:t>
            </w:r>
            <w:r w:rsidRPr="004C12D3">
              <w:rPr>
                <w:rStyle w:val="IntenseEmphasis"/>
              </w:rPr>
              <w:t>583</w:t>
            </w:r>
          </w:p>
          <w:p w14:paraId="7289D0B4" w14:textId="1C3111A9" w:rsidR="004C12D3" w:rsidRDefault="004C12D3" w:rsidP="004C1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Time elapsed: </w:t>
            </w:r>
            <w:r w:rsidRPr="004C12D3">
              <w:rPr>
                <w:rStyle w:val="IntenseEmphasis"/>
              </w:rPr>
              <w:t>3.49760</w:t>
            </w:r>
            <w:r>
              <w:rPr>
                <w:rStyle w:val="IntenseEmphasis"/>
              </w:rPr>
              <w:t xml:space="preserve"> </w:t>
            </w:r>
            <w:r w:rsidRPr="00BD134B">
              <w:rPr>
                <w:rStyle w:val="IntenseEmphasis"/>
              </w:rPr>
              <w:t>sec</w:t>
            </w:r>
          </w:p>
          <w:p w14:paraId="2C1890CA" w14:textId="350CD023" w:rsidR="004C12D3" w:rsidRDefault="004C12D3" w:rsidP="004C1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Optimality (Plan length): </w:t>
            </w:r>
            <w:r w:rsidRPr="004C12D3">
              <w:rPr>
                <w:rStyle w:val="IntenseEmphasis"/>
              </w:rPr>
              <w:t>575</w:t>
            </w:r>
          </w:p>
          <w:p w14:paraId="13F50118" w14:textId="77777777" w:rsidR="000A10F2" w:rsidRDefault="000A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3" w:type="dxa"/>
          </w:tcPr>
          <w:p w14:paraId="4577518D" w14:textId="721026A8" w:rsidR="004C12D3" w:rsidRDefault="004C12D3" w:rsidP="004C1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Command: </w:t>
            </w:r>
            <w:r w:rsidR="001A3025" w:rsidRPr="001A3025">
              <w:rPr>
                <w:rStyle w:val="IntenseEmphasis"/>
              </w:rPr>
              <w:t>python run_search.py -p 3 -s 3</w:t>
            </w:r>
          </w:p>
          <w:p w14:paraId="0D806298" w14:textId="7B0194D5" w:rsidR="004C12D3" w:rsidRDefault="004C12D3" w:rsidP="004C1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Node expansions: </w:t>
            </w:r>
            <w:r w:rsidR="001A3025" w:rsidRPr="001A3025">
              <w:rPr>
                <w:rStyle w:val="IntenseEmphasis"/>
              </w:rPr>
              <w:t>1292</w:t>
            </w:r>
          </w:p>
          <w:p w14:paraId="115328EE" w14:textId="35C2D912" w:rsidR="004C12D3" w:rsidRDefault="004C12D3" w:rsidP="004C1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of goal tests: </w:t>
            </w:r>
            <w:r w:rsidR="001A3025" w:rsidRPr="001A3025">
              <w:rPr>
                <w:rStyle w:val="IntenseEmphasis"/>
              </w:rPr>
              <w:t>1293</w:t>
            </w:r>
          </w:p>
          <w:p w14:paraId="3E55DF6B" w14:textId="24090DAC" w:rsidR="004C12D3" w:rsidRDefault="004C12D3" w:rsidP="004C1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Time elapsed: </w:t>
            </w:r>
            <w:r w:rsidR="001A3025" w:rsidRPr="001A3025">
              <w:rPr>
                <w:rStyle w:val="IntenseEmphasis"/>
              </w:rPr>
              <w:t>3.75252</w:t>
            </w:r>
            <w:r w:rsidRPr="00BD134B">
              <w:rPr>
                <w:rStyle w:val="IntenseEmphasis"/>
              </w:rPr>
              <w:t xml:space="preserve"> sec</w:t>
            </w:r>
          </w:p>
          <w:p w14:paraId="7F68E51B" w14:textId="1EAA71C7" w:rsidR="004C12D3" w:rsidRDefault="004C12D3" w:rsidP="004C1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Optimality (Plan length): </w:t>
            </w:r>
            <w:r w:rsidR="001A3025" w:rsidRPr="001A3025">
              <w:rPr>
                <w:rStyle w:val="IntenseEmphasis"/>
              </w:rPr>
              <w:t>875</w:t>
            </w:r>
          </w:p>
          <w:p w14:paraId="3937AB25" w14:textId="77777777" w:rsidR="000A10F2" w:rsidRDefault="000A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EAF" w14:paraId="3AD0B225" w14:textId="77777777" w:rsidTr="005D7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43E7104A" w14:textId="6684AA09" w:rsidR="000A10F2" w:rsidRDefault="00EF19ED">
            <w:r w:rsidRPr="00EF19ED">
              <w:t>uniform_cost_search</w:t>
            </w:r>
          </w:p>
        </w:tc>
        <w:tc>
          <w:tcPr>
            <w:tcW w:w="2582" w:type="dxa"/>
          </w:tcPr>
          <w:p w14:paraId="50AE79FD" w14:textId="45EF1039" w:rsidR="00EF19ED" w:rsidRDefault="00EF19ED" w:rsidP="00EF1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Command: </w:t>
            </w:r>
            <w:r w:rsidRPr="00EF19ED">
              <w:rPr>
                <w:rStyle w:val="IntenseEmphasis"/>
              </w:rPr>
              <w:t>python run_search.py -p 1 -s 5</w:t>
            </w:r>
          </w:p>
          <w:p w14:paraId="508AB4DA" w14:textId="543F2272" w:rsidR="00EF19ED" w:rsidRDefault="00EF19ED" w:rsidP="00EF1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Node expansions: </w:t>
            </w:r>
            <w:r w:rsidRPr="00EF19ED">
              <w:rPr>
                <w:rStyle w:val="IntenseEmphasis"/>
              </w:rPr>
              <w:t>55</w:t>
            </w:r>
          </w:p>
          <w:p w14:paraId="7448F625" w14:textId="79DF421B" w:rsidR="00EF19ED" w:rsidRDefault="00EF19ED" w:rsidP="00EF1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of goal tests: </w:t>
            </w:r>
            <w:r w:rsidRPr="00EF19ED">
              <w:rPr>
                <w:rStyle w:val="IntenseEmphasis"/>
              </w:rPr>
              <w:t>57</w:t>
            </w:r>
          </w:p>
          <w:p w14:paraId="2E17D950" w14:textId="0AF98FBC" w:rsidR="00EF19ED" w:rsidRDefault="00EF19ED" w:rsidP="00EF1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Time elapsed: </w:t>
            </w:r>
            <w:r w:rsidRPr="00EF19ED">
              <w:rPr>
                <w:rStyle w:val="IntenseEmphasis"/>
              </w:rPr>
              <w:t>0.04314</w:t>
            </w:r>
            <w:r>
              <w:rPr>
                <w:rStyle w:val="IntenseEmphasis"/>
              </w:rPr>
              <w:t xml:space="preserve"> </w:t>
            </w:r>
            <w:r w:rsidRPr="00BD134B">
              <w:rPr>
                <w:rStyle w:val="IntenseEmphasis"/>
              </w:rPr>
              <w:t>sec</w:t>
            </w:r>
          </w:p>
          <w:p w14:paraId="63F88CE1" w14:textId="19F7ACB4" w:rsidR="00EF19ED" w:rsidRDefault="00EF19ED" w:rsidP="00EF1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Optimality (Plan length): </w:t>
            </w:r>
            <w:r>
              <w:rPr>
                <w:rStyle w:val="IntenseEmphasis"/>
              </w:rPr>
              <w:t>6</w:t>
            </w:r>
          </w:p>
          <w:p w14:paraId="1268BEDA" w14:textId="77777777" w:rsidR="000A10F2" w:rsidRDefault="000A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2" w:type="dxa"/>
          </w:tcPr>
          <w:p w14:paraId="51418421" w14:textId="3245A97B" w:rsidR="00EF19ED" w:rsidRDefault="00EF19ED" w:rsidP="00EF1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Command: </w:t>
            </w:r>
            <w:r w:rsidR="003759C1" w:rsidRPr="003759C1">
              <w:rPr>
                <w:rStyle w:val="IntenseEmphasis"/>
              </w:rPr>
              <w:t>python run_search.py -p 2 -s 5</w:t>
            </w:r>
          </w:p>
          <w:p w14:paraId="5976D182" w14:textId="6795CD45" w:rsidR="00EF19ED" w:rsidRDefault="00EF19ED" w:rsidP="00EF1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Node expansions: </w:t>
            </w:r>
            <w:r w:rsidR="003759C1" w:rsidRPr="003759C1">
              <w:rPr>
                <w:rStyle w:val="IntenseEmphasis"/>
              </w:rPr>
              <w:t>4852</w:t>
            </w:r>
          </w:p>
          <w:p w14:paraId="3E505B2B" w14:textId="0BAC7A13" w:rsidR="00EF19ED" w:rsidRDefault="00EF19ED" w:rsidP="00EF1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of goal tests: </w:t>
            </w:r>
            <w:r w:rsidR="003759C1" w:rsidRPr="003759C1">
              <w:rPr>
                <w:rStyle w:val="IntenseEmphasis"/>
              </w:rPr>
              <w:t>4854</w:t>
            </w:r>
          </w:p>
          <w:p w14:paraId="2BC64C86" w14:textId="3C9AF878" w:rsidR="00EF19ED" w:rsidRDefault="00EF19ED" w:rsidP="00EF1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Time elapsed: </w:t>
            </w:r>
            <w:r w:rsidR="003759C1" w:rsidRPr="003759C1">
              <w:rPr>
                <w:rStyle w:val="IntenseEmphasis"/>
              </w:rPr>
              <w:t>49.75307</w:t>
            </w:r>
            <w:r w:rsidR="003759C1">
              <w:rPr>
                <w:rStyle w:val="IntenseEmphasis"/>
              </w:rPr>
              <w:t xml:space="preserve"> </w:t>
            </w:r>
            <w:r w:rsidRPr="00BD134B">
              <w:rPr>
                <w:rStyle w:val="IntenseEmphasis"/>
              </w:rPr>
              <w:t>sec</w:t>
            </w:r>
          </w:p>
          <w:p w14:paraId="71728A97" w14:textId="76617F4D" w:rsidR="00EF19ED" w:rsidRDefault="00EF19ED" w:rsidP="00EF1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Optimality (Plan length): </w:t>
            </w:r>
            <w:r w:rsidR="003759C1" w:rsidRPr="003759C1">
              <w:rPr>
                <w:rStyle w:val="IntenseEmphasis"/>
              </w:rPr>
              <w:t>9</w:t>
            </w:r>
          </w:p>
          <w:p w14:paraId="576E6E1C" w14:textId="77777777" w:rsidR="000A10F2" w:rsidRDefault="000A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3" w:type="dxa"/>
          </w:tcPr>
          <w:p w14:paraId="523BC1DC" w14:textId="7AE80D75" w:rsidR="00EF19ED" w:rsidRDefault="00EF19ED" w:rsidP="00EF1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Command: </w:t>
            </w:r>
            <w:r w:rsidR="000B286B" w:rsidRPr="000B286B">
              <w:rPr>
                <w:rStyle w:val="IntenseEmphasis"/>
              </w:rPr>
              <w:t>python run_search.py -p 3 -s 5</w:t>
            </w:r>
          </w:p>
          <w:p w14:paraId="5988EA44" w14:textId="0EB200A8" w:rsidR="00EF19ED" w:rsidRDefault="00EF19ED" w:rsidP="00EF1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Node expansions: </w:t>
            </w:r>
            <w:r w:rsidR="00F726F3" w:rsidRPr="00F726F3">
              <w:rPr>
                <w:rStyle w:val="IntenseEmphasis"/>
              </w:rPr>
              <w:t>11484</w:t>
            </w:r>
          </w:p>
          <w:p w14:paraId="74900845" w14:textId="6142FFEB" w:rsidR="00EF19ED" w:rsidRDefault="00EF19ED" w:rsidP="00EF1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of goal tests: </w:t>
            </w:r>
            <w:r w:rsidR="004F3F43" w:rsidRPr="004F3F43">
              <w:rPr>
                <w:rStyle w:val="IntenseEmphasis"/>
              </w:rPr>
              <w:t>11486</w:t>
            </w:r>
          </w:p>
          <w:p w14:paraId="549A298A" w14:textId="10AA6B09" w:rsidR="00EF19ED" w:rsidRDefault="00EF19ED" w:rsidP="00EF1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Time elapsed: </w:t>
            </w:r>
            <w:r w:rsidR="004F3F43" w:rsidRPr="004F3F43">
              <w:rPr>
                <w:rStyle w:val="IntenseEmphasis"/>
              </w:rPr>
              <w:t>205.52410</w:t>
            </w:r>
            <w:r w:rsidRPr="00BD134B">
              <w:rPr>
                <w:rStyle w:val="IntenseEmphasis"/>
              </w:rPr>
              <w:t xml:space="preserve"> sec</w:t>
            </w:r>
          </w:p>
          <w:p w14:paraId="39387152" w14:textId="77777777" w:rsidR="00EF19ED" w:rsidRDefault="00EF19ED" w:rsidP="00EF1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Optimality (Plan length): </w:t>
            </w:r>
            <w:r w:rsidRPr="00E01405">
              <w:rPr>
                <w:rStyle w:val="IntenseEmphasis"/>
              </w:rPr>
              <w:t>12</w:t>
            </w:r>
          </w:p>
          <w:p w14:paraId="42831BDC" w14:textId="77777777" w:rsidR="000A10F2" w:rsidRDefault="000A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FF8F81A" w14:textId="77777777" w:rsidR="00BF32AD" w:rsidRDefault="00BF32AD"/>
    <w:p w14:paraId="4D52E260" w14:textId="4FE6ACD5" w:rsidR="00BF32AD" w:rsidRDefault="00F63DD5" w:rsidP="00F63DD5">
      <w:pPr>
        <w:pStyle w:val="Heading1"/>
      </w:pPr>
      <w:r>
        <w:t>Part 2:</w:t>
      </w:r>
    </w:p>
    <w:tbl>
      <w:tblPr>
        <w:tblStyle w:val="PlainTable1"/>
        <w:tblW w:w="10536" w:type="dxa"/>
        <w:tblLook w:val="04A0" w:firstRow="1" w:lastRow="0" w:firstColumn="1" w:lastColumn="0" w:noHBand="0" w:noVBand="1"/>
      </w:tblPr>
      <w:tblGrid>
        <w:gridCol w:w="2789"/>
        <w:gridCol w:w="2582"/>
        <w:gridCol w:w="2582"/>
        <w:gridCol w:w="2583"/>
      </w:tblGrid>
      <w:tr w:rsidR="00BF32AD" w14:paraId="2E977202" w14:textId="77777777" w:rsidTr="00A106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01FCB203" w14:textId="77777777" w:rsidR="00BF32AD" w:rsidRDefault="00BF32AD" w:rsidP="00A1062D"/>
        </w:tc>
        <w:tc>
          <w:tcPr>
            <w:tcW w:w="2582" w:type="dxa"/>
          </w:tcPr>
          <w:p w14:paraId="5645D61C" w14:textId="77777777" w:rsidR="00BF32AD" w:rsidRPr="000A10F2" w:rsidRDefault="00BF32AD" w:rsidP="00A106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10F2">
              <w:t>air_cargo_p1</w:t>
            </w:r>
          </w:p>
          <w:p w14:paraId="5033D2C7" w14:textId="77777777" w:rsidR="00BF32AD" w:rsidRDefault="00BF32AD" w:rsidP="00A106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2" w:type="dxa"/>
          </w:tcPr>
          <w:p w14:paraId="6F2A0EA2" w14:textId="77777777" w:rsidR="00BF32AD" w:rsidRPr="000A10F2" w:rsidRDefault="00BF32AD" w:rsidP="00A106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10F2">
              <w:t>air_cargo_p2</w:t>
            </w:r>
          </w:p>
          <w:p w14:paraId="3B803DBC" w14:textId="77777777" w:rsidR="00BF32AD" w:rsidRDefault="00BF32AD" w:rsidP="00A106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3" w:type="dxa"/>
          </w:tcPr>
          <w:p w14:paraId="41CD29E4" w14:textId="77777777" w:rsidR="00BF32AD" w:rsidRPr="000A10F2" w:rsidRDefault="00BF32AD" w:rsidP="00A106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10F2">
              <w:t>air_cargo_p3</w:t>
            </w:r>
          </w:p>
          <w:p w14:paraId="76CCEC70" w14:textId="77777777" w:rsidR="00BF32AD" w:rsidRDefault="00BF32AD" w:rsidP="00A106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2AD" w14:paraId="36BE0D87" w14:textId="77777777" w:rsidTr="00A10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02FD912B" w14:textId="02A73902" w:rsidR="00BF32AD" w:rsidRPr="000A10F2" w:rsidRDefault="00544238" w:rsidP="00A1062D">
            <w:r w:rsidRPr="00544238">
              <w:t>astar_search h_1</w:t>
            </w:r>
          </w:p>
          <w:p w14:paraId="54B6DB50" w14:textId="77777777" w:rsidR="00BF32AD" w:rsidRDefault="00BF32AD" w:rsidP="00A1062D"/>
        </w:tc>
        <w:tc>
          <w:tcPr>
            <w:tcW w:w="2582" w:type="dxa"/>
          </w:tcPr>
          <w:p w14:paraId="06086ADA" w14:textId="4D4EE458" w:rsidR="00BF32AD" w:rsidRDefault="00BF32AD" w:rsidP="00A1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Command: </w:t>
            </w:r>
            <w:r w:rsidRPr="00BF32AD">
              <w:rPr>
                <w:rStyle w:val="IntenseEmphasis"/>
              </w:rPr>
              <w:t>python run_search.py -p 1 -s 8</w:t>
            </w:r>
          </w:p>
          <w:p w14:paraId="0BF7EF10" w14:textId="0BEECA86" w:rsidR="00BF32AD" w:rsidRDefault="00BF32AD" w:rsidP="00A1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Node expansions: </w:t>
            </w:r>
            <w:r w:rsidR="00544238" w:rsidRPr="00544238">
              <w:rPr>
                <w:rStyle w:val="IntenseEmphasis"/>
              </w:rPr>
              <w:t>55</w:t>
            </w:r>
          </w:p>
          <w:p w14:paraId="419ADF53" w14:textId="6B6EEE07" w:rsidR="00BF32AD" w:rsidRDefault="00BF32AD" w:rsidP="00A1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of goal tests: </w:t>
            </w:r>
            <w:r w:rsidR="00544238" w:rsidRPr="00544238">
              <w:rPr>
                <w:rStyle w:val="IntenseEmphasis"/>
              </w:rPr>
              <w:t>57</w:t>
            </w:r>
          </w:p>
          <w:p w14:paraId="6D765AED" w14:textId="452F21A4" w:rsidR="00BF32AD" w:rsidRDefault="00BF32AD" w:rsidP="00A1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Time elapsed: </w:t>
            </w:r>
            <w:r w:rsidR="00544238" w:rsidRPr="00544238">
              <w:rPr>
                <w:rStyle w:val="IntenseEmphasis"/>
              </w:rPr>
              <w:t>0.06273</w:t>
            </w:r>
            <w:r w:rsidR="00544238">
              <w:rPr>
                <w:rStyle w:val="IntenseEmphasis"/>
              </w:rPr>
              <w:t xml:space="preserve"> </w:t>
            </w:r>
            <w:r w:rsidRPr="00BD134B">
              <w:rPr>
                <w:rStyle w:val="IntenseEmphasis"/>
              </w:rPr>
              <w:t>sec</w:t>
            </w:r>
          </w:p>
          <w:p w14:paraId="708B25E3" w14:textId="77777777" w:rsidR="00BF32AD" w:rsidRDefault="00BF32AD" w:rsidP="00A1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Optimality (Plan length): </w:t>
            </w:r>
            <w:r w:rsidRPr="00BD134B">
              <w:rPr>
                <w:rStyle w:val="IntenseEmphasis"/>
              </w:rPr>
              <w:t>6</w:t>
            </w:r>
          </w:p>
          <w:p w14:paraId="253975F8" w14:textId="77777777" w:rsidR="00BF32AD" w:rsidRDefault="00BF32AD" w:rsidP="00A1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2" w:type="dxa"/>
          </w:tcPr>
          <w:p w14:paraId="286F725A" w14:textId="33BBC451" w:rsidR="00BF32AD" w:rsidRDefault="00BF32AD" w:rsidP="00A1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Command: </w:t>
            </w:r>
            <w:r w:rsidR="00A74DE5" w:rsidRPr="00A74DE5">
              <w:rPr>
                <w:rStyle w:val="IntenseEmphasis"/>
              </w:rPr>
              <w:t>python run_search.py -p 2 -s 8</w:t>
            </w:r>
          </w:p>
          <w:p w14:paraId="5682B691" w14:textId="65F54EAF" w:rsidR="00BF32AD" w:rsidRDefault="00BF32AD" w:rsidP="00A1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Node expansions: </w:t>
            </w:r>
            <w:r w:rsidR="00A74DE5" w:rsidRPr="00A74DE5">
              <w:rPr>
                <w:rStyle w:val="IntenseEmphasis"/>
              </w:rPr>
              <w:t>4852</w:t>
            </w:r>
          </w:p>
          <w:p w14:paraId="6FA2CAA4" w14:textId="38A06537" w:rsidR="00BF32AD" w:rsidRDefault="00BF32AD" w:rsidP="00A1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of goal tests: </w:t>
            </w:r>
            <w:r w:rsidR="00A74DE5" w:rsidRPr="00A74DE5">
              <w:rPr>
                <w:rStyle w:val="IntenseEmphasis"/>
              </w:rPr>
              <w:t>4854</w:t>
            </w:r>
          </w:p>
          <w:p w14:paraId="5344D9FB" w14:textId="285C015C" w:rsidR="00BF32AD" w:rsidRDefault="00BF32AD" w:rsidP="00A1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Time elapsed: </w:t>
            </w:r>
            <w:r w:rsidR="00A74DE5" w:rsidRPr="00A74DE5">
              <w:rPr>
                <w:rStyle w:val="IntenseEmphasis"/>
              </w:rPr>
              <w:t>52.58176</w:t>
            </w:r>
            <w:r w:rsidR="00A74DE5">
              <w:rPr>
                <w:rStyle w:val="IntenseEmphasis"/>
              </w:rPr>
              <w:t xml:space="preserve"> </w:t>
            </w:r>
            <w:r w:rsidRPr="007E28C4">
              <w:rPr>
                <w:rStyle w:val="IntenseEmphasis"/>
              </w:rPr>
              <w:t>sec</w:t>
            </w:r>
          </w:p>
          <w:p w14:paraId="136B5B50" w14:textId="77777777" w:rsidR="00BF32AD" w:rsidRDefault="00BF32AD" w:rsidP="00A1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Optimality (Plan length): </w:t>
            </w:r>
            <w:r w:rsidRPr="007E28C4">
              <w:rPr>
                <w:rStyle w:val="IntenseEmphasis"/>
              </w:rPr>
              <w:t>9</w:t>
            </w:r>
          </w:p>
          <w:p w14:paraId="189AB979" w14:textId="77777777" w:rsidR="00BF32AD" w:rsidRDefault="00BF32AD" w:rsidP="00A1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3" w:type="dxa"/>
          </w:tcPr>
          <w:p w14:paraId="02CA0D49" w14:textId="3B1843E9" w:rsidR="00BF32AD" w:rsidRDefault="00BF32AD" w:rsidP="00A1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Command: </w:t>
            </w:r>
            <w:r w:rsidRPr="001D31C8">
              <w:rPr>
                <w:rStyle w:val="IntenseEmphasis"/>
              </w:rPr>
              <w:t xml:space="preserve">python run_search.py -p 3 -s </w:t>
            </w:r>
            <w:r w:rsidR="002775D1">
              <w:rPr>
                <w:rStyle w:val="IntenseEmphasis"/>
              </w:rPr>
              <w:t>8</w:t>
            </w:r>
          </w:p>
          <w:p w14:paraId="1C6C5116" w14:textId="17F52303" w:rsidR="00BF32AD" w:rsidRDefault="00BF32AD" w:rsidP="00A1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Node expansions: </w:t>
            </w:r>
            <w:r w:rsidR="00386630" w:rsidRPr="00386630">
              <w:rPr>
                <w:rStyle w:val="IntenseEmphasis"/>
              </w:rPr>
              <w:t>11484</w:t>
            </w:r>
          </w:p>
          <w:p w14:paraId="026F68E1" w14:textId="122702D2" w:rsidR="00BF32AD" w:rsidRDefault="00BF32AD" w:rsidP="00A1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of goal tests: </w:t>
            </w:r>
            <w:r w:rsidR="00A118E6" w:rsidRPr="00A118E6">
              <w:rPr>
                <w:rStyle w:val="IntenseEmphasis"/>
              </w:rPr>
              <w:t>11486</w:t>
            </w:r>
          </w:p>
          <w:p w14:paraId="0717267B" w14:textId="5562D3DC" w:rsidR="00BF32AD" w:rsidRDefault="00BF32AD" w:rsidP="00A1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Time elapsed: </w:t>
            </w:r>
            <w:r w:rsidR="00A118E6" w:rsidRPr="00A118E6">
              <w:rPr>
                <w:rStyle w:val="IntenseEmphasis"/>
              </w:rPr>
              <w:t>192.84211</w:t>
            </w:r>
            <w:r w:rsidR="00A118E6">
              <w:rPr>
                <w:rStyle w:val="IntenseEmphasis"/>
              </w:rPr>
              <w:t xml:space="preserve"> </w:t>
            </w:r>
            <w:r w:rsidRPr="00D4661D">
              <w:rPr>
                <w:rStyle w:val="IntenseEmphasis"/>
              </w:rPr>
              <w:t>sec</w:t>
            </w:r>
          </w:p>
          <w:p w14:paraId="1E2BECA4" w14:textId="50DA6096" w:rsidR="00BF32AD" w:rsidRDefault="00BF32AD" w:rsidP="00A1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Optimality (Plan length): </w:t>
            </w:r>
            <w:r w:rsidR="00A118E6" w:rsidRPr="00A118E6">
              <w:rPr>
                <w:rStyle w:val="IntenseEmphasis"/>
              </w:rPr>
              <w:t>12</w:t>
            </w:r>
          </w:p>
          <w:p w14:paraId="162223A4" w14:textId="77777777" w:rsidR="00BF32AD" w:rsidRDefault="00BF32AD" w:rsidP="00A1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32AD" w14:paraId="011B9531" w14:textId="77777777" w:rsidTr="00A1062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5BCFC653" w14:textId="0E48A6F0" w:rsidR="00BF32AD" w:rsidRDefault="00544238" w:rsidP="00A1062D">
            <w:r w:rsidRPr="00544238">
              <w:t>astar_search h_ignore_preconditions</w:t>
            </w:r>
          </w:p>
        </w:tc>
        <w:tc>
          <w:tcPr>
            <w:tcW w:w="2582" w:type="dxa"/>
          </w:tcPr>
          <w:p w14:paraId="4CF843AE" w14:textId="3F2F8D00" w:rsidR="00BF32AD" w:rsidRDefault="00BF32AD" w:rsidP="00A1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Command: </w:t>
            </w:r>
            <w:r w:rsidR="00544238" w:rsidRPr="00544238">
              <w:rPr>
                <w:rStyle w:val="IntenseEmphasis"/>
              </w:rPr>
              <w:t>python run_search.py -p 1 -s 9</w:t>
            </w:r>
          </w:p>
          <w:p w14:paraId="6B4948C5" w14:textId="2C063709" w:rsidR="00BF32AD" w:rsidRDefault="00BF32AD" w:rsidP="00A1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Node expansions: </w:t>
            </w:r>
            <w:r w:rsidR="00544238" w:rsidRPr="00544238">
              <w:rPr>
                <w:rStyle w:val="IntenseEmphasis"/>
              </w:rPr>
              <w:t>41</w:t>
            </w:r>
          </w:p>
          <w:p w14:paraId="7579903E" w14:textId="1081E832" w:rsidR="00BF32AD" w:rsidRDefault="00BF32AD" w:rsidP="00A1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of goal tests: </w:t>
            </w:r>
            <w:r w:rsidR="00544238" w:rsidRPr="00544238">
              <w:rPr>
                <w:rStyle w:val="IntenseEmphasis"/>
              </w:rPr>
              <w:t>43</w:t>
            </w:r>
          </w:p>
          <w:p w14:paraId="539FA344" w14:textId="34127DEA" w:rsidR="00BF32AD" w:rsidRDefault="00BF32AD" w:rsidP="00A1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Time elapsed: </w:t>
            </w:r>
            <w:r w:rsidR="00544238" w:rsidRPr="00544238">
              <w:rPr>
                <w:rStyle w:val="IntenseEmphasis"/>
              </w:rPr>
              <w:t>0.04487</w:t>
            </w:r>
            <w:r w:rsidR="00544238">
              <w:rPr>
                <w:rStyle w:val="IntenseEmphasis"/>
              </w:rPr>
              <w:t xml:space="preserve"> </w:t>
            </w:r>
            <w:r w:rsidRPr="00BD134B">
              <w:rPr>
                <w:rStyle w:val="IntenseEmphasis"/>
              </w:rPr>
              <w:t>sec</w:t>
            </w:r>
          </w:p>
          <w:p w14:paraId="2E475493" w14:textId="60784788" w:rsidR="00BF32AD" w:rsidRDefault="00BF32AD" w:rsidP="00A1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Optimality (Plan length): </w:t>
            </w:r>
            <w:r w:rsidR="00544238">
              <w:rPr>
                <w:rStyle w:val="IntenseEmphasis"/>
              </w:rPr>
              <w:t>6</w:t>
            </w:r>
          </w:p>
          <w:p w14:paraId="01846253" w14:textId="77777777" w:rsidR="00BF32AD" w:rsidRDefault="00BF32AD" w:rsidP="00A1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2" w:type="dxa"/>
          </w:tcPr>
          <w:p w14:paraId="4EBCB23D" w14:textId="36EFF931" w:rsidR="00BF32AD" w:rsidRDefault="00BF32AD" w:rsidP="00A1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Command: </w:t>
            </w:r>
            <w:r w:rsidR="00800DBE" w:rsidRPr="00800DBE">
              <w:rPr>
                <w:rStyle w:val="IntenseEmphasis"/>
              </w:rPr>
              <w:t>python run_search.py -p 2 -s 9</w:t>
            </w:r>
          </w:p>
          <w:p w14:paraId="380EAED2" w14:textId="4E441D98" w:rsidR="00BF32AD" w:rsidRDefault="00BF32AD" w:rsidP="00A1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Node expansions: </w:t>
            </w:r>
            <w:r w:rsidR="00800DBE" w:rsidRPr="00800DBE">
              <w:rPr>
                <w:rStyle w:val="IntenseEmphasis"/>
              </w:rPr>
              <w:t>1506</w:t>
            </w:r>
          </w:p>
          <w:p w14:paraId="2655795E" w14:textId="7E55CB9F" w:rsidR="00BF32AD" w:rsidRDefault="00BF32AD" w:rsidP="00A1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of goal tests: </w:t>
            </w:r>
            <w:r w:rsidR="00800DBE" w:rsidRPr="00800DBE">
              <w:rPr>
                <w:rStyle w:val="IntenseEmphasis"/>
              </w:rPr>
              <w:t>1508</w:t>
            </w:r>
          </w:p>
          <w:p w14:paraId="381DE523" w14:textId="3E388006" w:rsidR="00BF32AD" w:rsidRDefault="00BF32AD" w:rsidP="00A1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Time elapsed: </w:t>
            </w:r>
            <w:r w:rsidR="00800DBE" w:rsidRPr="00800DBE">
              <w:rPr>
                <w:rStyle w:val="IntenseEmphasis"/>
              </w:rPr>
              <w:t>16.96093</w:t>
            </w:r>
            <w:r w:rsidR="00800DBE">
              <w:rPr>
                <w:rStyle w:val="IntenseEmphasis"/>
              </w:rPr>
              <w:t xml:space="preserve"> </w:t>
            </w:r>
            <w:r w:rsidRPr="00BD134B">
              <w:rPr>
                <w:rStyle w:val="IntenseEmphasis"/>
              </w:rPr>
              <w:t>sec</w:t>
            </w:r>
          </w:p>
          <w:p w14:paraId="6DEC4F52" w14:textId="4EB5AE3E" w:rsidR="00BF32AD" w:rsidRDefault="00BF32AD" w:rsidP="00A1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Optimality (Plan length): </w:t>
            </w:r>
            <w:r w:rsidR="00800DBE" w:rsidRPr="00800DBE">
              <w:rPr>
                <w:rStyle w:val="IntenseEmphasis"/>
              </w:rPr>
              <w:t>9</w:t>
            </w:r>
          </w:p>
          <w:p w14:paraId="1DABF44D" w14:textId="77777777" w:rsidR="00BF32AD" w:rsidRDefault="00BF32AD" w:rsidP="00A1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3" w:type="dxa"/>
          </w:tcPr>
          <w:p w14:paraId="68C7FD05" w14:textId="60D8816A" w:rsidR="00BF32AD" w:rsidRDefault="00BF32AD" w:rsidP="00A1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Command: </w:t>
            </w:r>
            <w:r w:rsidRPr="001A3025">
              <w:rPr>
                <w:rStyle w:val="IntenseEmphasis"/>
              </w:rPr>
              <w:t xml:space="preserve">python run_search.py -p 3 -s </w:t>
            </w:r>
            <w:r w:rsidR="002775D1">
              <w:rPr>
                <w:rStyle w:val="IntenseEmphasis"/>
              </w:rPr>
              <w:t>9</w:t>
            </w:r>
          </w:p>
          <w:p w14:paraId="5B429ADB" w14:textId="43AC4967" w:rsidR="00BF32AD" w:rsidRDefault="00BF32AD" w:rsidP="00A1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Node expansions: </w:t>
            </w:r>
            <w:r w:rsidR="00781FC7" w:rsidRPr="00781FC7">
              <w:rPr>
                <w:rStyle w:val="IntenseEmphasis"/>
              </w:rPr>
              <w:t>2494</w:t>
            </w:r>
          </w:p>
          <w:p w14:paraId="253BAEEF" w14:textId="70155882" w:rsidR="00BF32AD" w:rsidRDefault="00BF32AD" w:rsidP="00A1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of goal tests: </w:t>
            </w:r>
            <w:r w:rsidR="00781FC7" w:rsidRPr="00781FC7">
              <w:rPr>
                <w:rStyle w:val="IntenseEmphasis"/>
              </w:rPr>
              <w:t>2496</w:t>
            </w:r>
          </w:p>
          <w:p w14:paraId="7DB2C576" w14:textId="1F093810" w:rsidR="00BF32AD" w:rsidRDefault="00BF32AD" w:rsidP="00A1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Time elapsed: </w:t>
            </w:r>
            <w:r w:rsidR="00781FC7" w:rsidRPr="00781FC7">
              <w:rPr>
                <w:rStyle w:val="IntenseEmphasis"/>
              </w:rPr>
              <w:t>27.55574</w:t>
            </w:r>
            <w:r w:rsidRPr="00BD134B">
              <w:rPr>
                <w:rStyle w:val="IntenseEmphasis"/>
              </w:rPr>
              <w:t xml:space="preserve"> sec</w:t>
            </w:r>
          </w:p>
          <w:p w14:paraId="4E4E3A60" w14:textId="33BD9016" w:rsidR="00BF32AD" w:rsidRDefault="00BF32AD" w:rsidP="00A1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Optimality (Plan length): </w:t>
            </w:r>
            <w:r w:rsidR="00781FC7" w:rsidRPr="00781FC7">
              <w:rPr>
                <w:rStyle w:val="IntenseEmphasis"/>
              </w:rPr>
              <w:t>12</w:t>
            </w:r>
          </w:p>
          <w:p w14:paraId="2A224E1E" w14:textId="77777777" w:rsidR="00BF32AD" w:rsidRDefault="00BF32AD" w:rsidP="00A1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2AD" w14:paraId="6E7F4EBB" w14:textId="77777777" w:rsidTr="00A10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1A37266F" w14:textId="75FD1AE7" w:rsidR="00BF32AD" w:rsidRDefault="00544238" w:rsidP="00A1062D">
            <w:r w:rsidRPr="00544238">
              <w:lastRenderedPageBreak/>
              <w:t>astar_search h_pg_levelsum</w:t>
            </w:r>
          </w:p>
        </w:tc>
        <w:tc>
          <w:tcPr>
            <w:tcW w:w="2582" w:type="dxa"/>
          </w:tcPr>
          <w:p w14:paraId="50CA3B8D" w14:textId="3CA6CD2F" w:rsidR="00BF32AD" w:rsidRDefault="00BF32AD" w:rsidP="00A1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Command: </w:t>
            </w:r>
            <w:r w:rsidR="00544238" w:rsidRPr="00544238">
              <w:rPr>
                <w:rStyle w:val="IntenseEmphasis"/>
              </w:rPr>
              <w:t>python run_search.py -p 1 -s 10</w:t>
            </w:r>
          </w:p>
          <w:p w14:paraId="795B83A6" w14:textId="3C04A7AE" w:rsidR="00BF32AD" w:rsidRDefault="00BF32AD" w:rsidP="00A1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Node expansions: </w:t>
            </w:r>
            <w:r w:rsidR="00544238" w:rsidRPr="00544238">
              <w:rPr>
                <w:rStyle w:val="IntenseEmphasis"/>
              </w:rPr>
              <w:t>11</w:t>
            </w:r>
          </w:p>
          <w:p w14:paraId="46D65D5B" w14:textId="5B2D6244" w:rsidR="00BF32AD" w:rsidRDefault="00BF32AD" w:rsidP="00A1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of goal tests: </w:t>
            </w:r>
            <w:r w:rsidR="00544238" w:rsidRPr="00544238">
              <w:rPr>
                <w:rStyle w:val="IntenseEmphasis"/>
              </w:rPr>
              <w:t>13</w:t>
            </w:r>
          </w:p>
          <w:p w14:paraId="28C8552F" w14:textId="29F941CD" w:rsidR="00BF32AD" w:rsidRDefault="00BF32AD" w:rsidP="00A1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Time elapsed: </w:t>
            </w:r>
            <w:r w:rsidR="00544238" w:rsidRPr="00544238">
              <w:rPr>
                <w:rStyle w:val="IntenseEmphasis"/>
              </w:rPr>
              <w:t>3.55790</w:t>
            </w:r>
            <w:r w:rsidR="00544238">
              <w:rPr>
                <w:rStyle w:val="IntenseEmphasis"/>
              </w:rPr>
              <w:t xml:space="preserve"> </w:t>
            </w:r>
            <w:r w:rsidRPr="00BD134B">
              <w:rPr>
                <w:rStyle w:val="IntenseEmphasis"/>
              </w:rPr>
              <w:t>sec</w:t>
            </w:r>
          </w:p>
          <w:p w14:paraId="2878BFD9" w14:textId="77777777" w:rsidR="00BF32AD" w:rsidRDefault="00BF32AD" w:rsidP="00A1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Optimality (Plan length): </w:t>
            </w:r>
            <w:r>
              <w:rPr>
                <w:rStyle w:val="IntenseEmphasis"/>
              </w:rPr>
              <w:t>6</w:t>
            </w:r>
          </w:p>
          <w:p w14:paraId="3B649E28" w14:textId="77777777" w:rsidR="00BF32AD" w:rsidRDefault="00BF32AD" w:rsidP="00A1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2" w:type="dxa"/>
          </w:tcPr>
          <w:p w14:paraId="1E143276" w14:textId="2EC47EF1" w:rsidR="00BF32AD" w:rsidRDefault="00BF32AD" w:rsidP="00A1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Command: </w:t>
            </w:r>
            <w:r w:rsidR="00202C89" w:rsidRPr="00202C89">
              <w:rPr>
                <w:rStyle w:val="IntenseEmphasis"/>
              </w:rPr>
              <w:t>python run_search.py -p 2 -s 10</w:t>
            </w:r>
          </w:p>
          <w:p w14:paraId="07E088C0" w14:textId="4F3226C8" w:rsidR="00BF32AD" w:rsidRDefault="00BF32AD" w:rsidP="00A1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Node expansions: </w:t>
            </w:r>
            <w:r w:rsidR="005E4F1E" w:rsidRPr="005E4F1E">
              <w:rPr>
                <w:rStyle w:val="IntenseEmphasis"/>
              </w:rPr>
              <w:t>86</w:t>
            </w:r>
          </w:p>
          <w:p w14:paraId="4BEAE3D9" w14:textId="09A03013" w:rsidR="00BF32AD" w:rsidRDefault="00BF32AD" w:rsidP="00A1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of goal tests: </w:t>
            </w:r>
            <w:r w:rsidR="005E4F1E" w:rsidRPr="005E4F1E">
              <w:rPr>
                <w:rStyle w:val="IntenseEmphasis"/>
              </w:rPr>
              <w:t>88</w:t>
            </w:r>
          </w:p>
          <w:p w14:paraId="0D33DB38" w14:textId="245C91C9" w:rsidR="00BF32AD" w:rsidRDefault="00BF32AD" w:rsidP="00A1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Time elapsed: </w:t>
            </w:r>
            <w:r w:rsidR="005E4F1E" w:rsidRPr="005E4F1E">
              <w:rPr>
                <w:rStyle w:val="IntenseEmphasis"/>
              </w:rPr>
              <w:t>510.79722</w:t>
            </w:r>
            <w:r>
              <w:rPr>
                <w:rStyle w:val="IntenseEmphasis"/>
              </w:rPr>
              <w:t xml:space="preserve"> </w:t>
            </w:r>
            <w:r w:rsidRPr="00BD134B">
              <w:rPr>
                <w:rStyle w:val="IntenseEmphasis"/>
              </w:rPr>
              <w:t>sec</w:t>
            </w:r>
          </w:p>
          <w:p w14:paraId="196DAF97" w14:textId="77777777" w:rsidR="00BF32AD" w:rsidRDefault="00BF32AD" w:rsidP="00A1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Optimality (Plan length): </w:t>
            </w:r>
            <w:r w:rsidRPr="003759C1">
              <w:rPr>
                <w:rStyle w:val="IntenseEmphasis"/>
              </w:rPr>
              <w:t>9</w:t>
            </w:r>
          </w:p>
          <w:p w14:paraId="1FF5E8D5" w14:textId="77777777" w:rsidR="00BF32AD" w:rsidRDefault="00BF32AD" w:rsidP="00A1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3" w:type="dxa"/>
          </w:tcPr>
          <w:p w14:paraId="37F1F6F7" w14:textId="5961D4DB" w:rsidR="00BF32AD" w:rsidRDefault="00BF32AD" w:rsidP="00A1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Command: </w:t>
            </w:r>
            <w:r w:rsidRPr="000B286B">
              <w:rPr>
                <w:rStyle w:val="IntenseEmphasis"/>
              </w:rPr>
              <w:t xml:space="preserve">python run_search.py -p 3 -s </w:t>
            </w:r>
            <w:r w:rsidR="002775D1">
              <w:rPr>
                <w:rStyle w:val="IntenseEmphasis"/>
              </w:rPr>
              <w:t>10</w:t>
            </w:r>
          </w:p>
          <w:p w14:paraId="5109D3B2" w14:textId="77777777" w:rsidR="00BF32AD" w:rsidRDefault="00BF32AD" w:rsidP="007C4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F969282" w14:textId="4163B2B5" w:rsidR="00D84535" w:rsidRDefault="00D84535" w:rsidP="00D84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took over 10 minutes and thus I stopped the program. </w:t>
            </w:r>
          </w:p>
        </w:tc>
      </w:tr>
    </w:tbl>
    <w:p w14:paraId="7FC34A0C" w14:textId="77777777" w:rsidR="00BF32AD" w:rsidRDefault="00BF32AD"/>
    <w:p w14:paraId="5A040AD2" w14:textId="7B87C055" w:rsidR="00275332" w:rsidRDefault="00F63DD5" w:rsidP="00667B61">
      <w:pPr>
        <w:pStyle w:val="Heading1"/>
      </w:pPr>
      <w:r>
        <w:t>Part 3:</w:t>
      </w:r>
    </w:p>
    <w:p w14:paraId="5F813980" w14:textId="51B43296" w:rsidR="00F63DD5" w:rsidRDefault="00667B61" w:rsidP="00667B61">
      <w:pPr>
        <w:pStyle w:val="Heading2"/>
      </w:pPr>
      <w:r>
        <w:t>Optimal plan</w:t>
      </w:r>
    </w:p>
    <w:p w14:paraId="5532F017" w14:textId="44FF8FC8" w:rsidR="00667B61" w:rsidRPr="00667B61" w:rsidRDefault="00667B61" w:rsidP="00667B61">
      <w:r w:rsidRPr="00667B61">
        <w:t>air_cargo_p1</w:t>
      </w:r>
      <w:r>
        <w:t xml:space="preserve">: </w:t>
      </w:r>
      <w:r w:rsidR="007C30F4" w:rsidRPr="003E2B4A">
        <w:t>BREADTH_FIRST_SEARCH</w:t>
      </w:r>
    </w:p>
    <w:p w14:paraId="2C1C05C3" w14:textId="5C42EB45" w:rsidR="00667B61" w:rsidRPr="00667B61" w:rsidRDefault="00667B61" w:rsidP="00667B61">
      <w:r>
        <w:t xml:space="preserve">air_cargo_p2: </w:t>
      </w:r>
      <w:r w:rsidR="007C30F4" w:rsidRPr="006D6B33">
        <w:t>BREADTH_FIRST_SEARCH</w:t>
      </w:r>
    </w:p>
    <w:p w14:paraId="412625EA" w14:textId="107DAC31" w:rsidR="00667B61" w:rsidRPr="00667B61" w:rsidRDefault="00667B61" w:rsidP="00667B61">
      <w:r>
        <w:t xml:space="preserve">air_cargo_p3: </w:t>
      </w:r>
      <w:r w:rsidR="007C30F4" w:rsidRPr="00A6184C">
        <w:t>ASTAR_SEARCH H_IGNORE_PRECONDITIONS</w:t>
      </w:r>
    </w:p>
    <w:p w14:paraId="07C7374A" w14:textId="77777777" w:rsidR="00667B61" w:rsidRDefault="00667B61"/>
    <w:p w14:paraId="303D3351" w14:textId="688675C7" w:rsidR="007C30F4" w:rsidRDefault="00C01F88" w:rsidP="001C351C">
      <w:pPr>
        <w:pStyle w:val="Heading2"/>
      </w:pPr>
      <w:r>
        <w:t>Discussion</w:t>
      </w:r>
    </w:p>
    <w:p w14:paraId="4D7DA742" w14:textId="6B0EEE64" w:rsidR="00C01F88" w:rsidRDefault="00851F8D">
      <w:r>
        <w:t>The best heuristic used is the “ignore preconditions”.</w:t>
      </w:r>
      <w:r w:rsidR="001C351C">
        <w:t xml:space="preserve"> But it is not always better than non-heuristic search planning methods for all problems. It only outperforms in air_cargo_p3 problem. </w:t>
      </w:r>
    </w:p>
    <w:p w14:paraId="766B8CB0" w14:textId="77777777" w:rsidR="00281EF4" w:rsidRDefault="00281EF4"/>
    <w:p w14:paraId="17014535" w14:textId="27EEC536" w:rsidR="00281EF4" w:rsidRDefault="00ED000E">
      <w:r>
        <w:t>For air_cargo_p1 and air_cargo_p2, the state spaces to be searched are small, i.e.</w:t>
      </w:r>
      <w:r w:rsidR="005763C7">
        <w:t xml:space="preserve"> 2</w:t>
      </w:r>
      <w:r w:rsidR="005763C7" w:rsidRPr="005763C7">
        <w:rPr>
          <w:vertAlign w:val="superscript"/>
        </w:rPr>
        <w:t>12</w:t>
      </w:r>
      <w:r w:rsidR="005763C7">
        <w:t xml:space="preserve"> and</w:t>
      </w:r>
      <w:r>
        <w:t xml:space="preserve"> </w:t>
      </w:r>
      <w:r w:rsidR="005763C7">
        <w:t>2</w:t>
      </w:r>
      <w:r w:rsidR="005763C7" w:rsidRPr="005763C7">
        <w:rPr>
          <w:vertAlign w:val="superscript"/>
        </w:rPr>
        <w:t>27</w:t>
      </w:r>
      <w:r w:rsidR="005763C7">
        <w:t xml:space="preserve"> respectively. </w:t>
      </w:r>
      <w:r w:rsidR="00597B92">
        <w:t xml:space="preserve">It is still efficient enough to go through the whole state space to find optimal path. So </w:t>
      </w:r>
      <w:r w:rsidR="00BF6016">
        <w:t xml:space="preserve">using heuristic doesn’t help. </w:t>
      </w:r>
    </w:p>
    <w:p w14:paraId="5403916C" w14:textId="77777777" w:rsidR="00BF6016" w:rsidRDefault="00BF6016"/>
    <w:p w14:paraId="1FF89586" w14:textId="77777777" w:rsidR="00B35148" w:rsidRDefault="00BF6016">
      <w:r>
        <w:t>But when it comes to air_cargo_p3, the state space grows to as large as 2</w:t>
      </w:r>
      <w:r w:rsidRPr="00BF6016">
        <w:rPr>
          <w:vertAlign w:val="superscript"/>
        </w:rPr>
        <w:t>32</w:t>
      </w:r>
      <w:r>
        <w:t xml:space="preserve">. </w:t>
      </w:r>
      <w:r w:rsidR="00B35148">
        <w:t xml:space="preserve">It is not efficient to go through the whole state space. So heuristic can provide a good direction of how the search goes towards the goal state, without going through the whole state space. </w:t>
      </w:r>
    </w:p>
    <w:p w14:paraId="23152473" w14:textId="77777777" w:rsidR="00B35148" w:rsidRDefault="00B35148"/>
    <w:p w14:paraId="0E106E74" w14:textId="73D40E47" w:rsidR="00BF6016" w:rsidRDefault="00B35148">
      <w:r>
        <w:t>In particular, “</w:t>
      </w:r>
      <w:r>
        <w:t>ignore preconditions</w:t>
      </w:r>
      <w:r>
        <w:t xml:space="preserve">” works much faster than “level-sum” because </w:t>
      </w:r>
      <w:r>
        <w:t>“level-sum”</w:t>
      </w:r>
      <w:r>
        <w:t xml:space="preserve"> requires more computation power than </w:t>
      </w:r>
      <w:r>
        <w:t>“ignore preconditions”</w:t>
      </w:r>
      <w:r>
        <w:t xml:space="preserve">. </w:t>
      </w:r>
      <w:r w:rsidR="000960D3">
        <w:t xml:space="preserve">“level-sum” need to </w:t>
      </w:r>
      <w:r w:rsidR="009476E5">
        <w:t>go through</w:t>
      </w:r>
      <w:r w:rsidR="000960D3">
        <w:t xml:space="preserve"> multiple </w:t>
      </w:r>
      <w:r w:rsidR="00D97693">
        <w:t xml:space="preserve">state levels and thus </w:t>
      </w:r>
      <w:r w:rsidR="009476E5">
        <w:t xml:space="preserve">it may potentially go through many state nodes for each goal state. But </w:t>
      </w:r>
      <w:r w:rsidR="009476E5">
        <w:t>“ignore preconditions”</w:t>
      </w:r>
      <w:r w:rsidR="009476E5">
        <w:t xml:space="preserve"> only need to go t</w:t>
      </w:r>
      <w:r w:rsidR="00CE04B8">
        <w:t xml:space="preserve">hrough the current state level, which is finite set of state nodes. </w:t>
      </w:r>
      <w:bookmarkStart w:id="0" w:name="_GoBack"/>
      <w:bookmarkEnd w:id="0"/>
    </w:p>
    <w:sectPr w:rsidR="00BF6016" w:rsidSect="000A10F2">
      <w:pgSz w:w="11900" w:h="16840"/>
      <w:pgMar w:top="720" w:right="720" w:bottom="720" w:left="72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FE79CC"/>
    <w:multiLevelType w:val="hybridMultilevel"/>
    <w:tmpl w:val="C6788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0F2"/>
    <w:rsid w:val="000960D3"/>
    <w:rsid w:val="00096DBE"/>
    <w:rsid w:val="000A10F2"/>
    <w:rsid w:val="000B286B"/>
    <w:rsid w:val="001A3025"/>
    <w:rsid w:val="001C351C"/>
    <w:rsid w:val="001D31C8"/>
    <w:rsid w:val="00202C89"/>
    <w:rsid w:val="002034F4"/>
    <w:rsid w:val="00275332"/>
    <w:rsid w:val="002775D1"/>
    <w:rsid w:val="00281EF4"/>
    <w:rsid w:val="003759C1"/>
    <w:rsid w:val="00386630"/>
    <w:rsid w:val="003A5281"/>
    <w:rsid w:val="003B2D2A"/>
    <w:rsid w:val="003E2B4A"/>
    <w:rsid w:val="004B31FC"/>
    <w:rsid w:val="004C12D3"/>
    <w:rsid w:val="004F3F43"/>
    <w:rsid w:val="0053233E"/>
    <w:rsid w:val="00544238"/>
    <w:rsid w:val="005763C7"/>
    <w:rsid w:val="005813F5"/>
    <w:rsid w:val="00597B92"/>
    <w:rsid w:val="005D7EAF"/>
    <w:rsid w:val="005E0FA8"/>
    <w:rsid w:val="005E4F1E"/>
    <w:rsid w:val="00667B61"/>
    <w:rsid w:val="006D6B33"/>
    <w:rsid w:val="006E5AE1"/>
    <w:rsid w:val="0077723F"/>
    <w:rsid w:val="00781FC7"/>
    <w:rsid w:val="007C30F4"/>
    <w:rsid w:val="007C4782"/>
    <w:rsid w:val="007E28C4"/>
    <w:rsid w:val="007F2F25"/>
    <w:rsid w:val="00800DBE"/>
    <w:rsid w:val="00851F8D"/>
    <w:rsid w:val="009476E5"/>
    <w:rsid w:val="00975054"/>
    <w:rsid w:val="009A13B6"/>
    <w:rsid w:val="009C16E7"/>
    <w:rsid w:val="00A118E6"/>
    <w:rsid w:val="00A6184C"/>
    <w:rsid w:val="00A74DE5"/>
    <w:rsid w:val="00B32F5B"/>
    <w:rsid w:val="00B35148"/>
    <w:rsid w:val="00B53883"/>
    <w:rsid w:val="00B75338"/>
    <w:rsid w:val="00BA640A"/>
    <w:rsid w:val="00BD134B"/>
    <w:rsid w:val="00BF32AD"/>
    <w:rsid w:val="00BF6016"/>
    <w:rsid w:val="00C01F88"/>
    <w:rsid w:val="00C305EA"/>
    <w:rsid w:val="00CE04B8"/>
    <w:rsid w:val="00D4661D"/>
    <w:rsid w:val="00D84535"/>
    <w:rsid w:val="00D97693"/>
    <w:rsid w:val="00E01405"/>
    <w:rsid w:val="00ED000E"/>
    <w:rsid w:val="00EF19ED"/>
    <w:rsid w:val="00F63DD5"/>
    <w:rsid w:val="00F7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CF22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D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B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10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0A10F2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A10F2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A10F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A10F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A10F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4B31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34B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F63D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7B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750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05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7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598</Words>
  <Characters>3413</Characters>
  <Application>Microsoft Macintosh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Part 1:</vt:lpstr>
      <vt:lpstr>Part 2:</vt:lpstr>
      <vt:lpstr>Part 3:</vt:lpstr>
      <vt:lpstr>    Optimal plan</vt:lpstr>
      <vt:lpstr>    Discussion</vt:lpstr>
    </vt:vector>
  </TitlesOfParts>
  <LinksUpToDate>false</LinksUpToDate>
  <CharactersWithSpaces>4003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office326</dc:creator>
  <cp:keywords/>
  <dc:description/>
  <cp:lastModifiedBy>office326</cp:lastModifiedBy>
  <cp:revision>47</cp:revision>
  <dcterms:created xsi:type="dcterms:W3CDTF">2017-03-13T05:51:00Z</dcterms:created>
  <dcterms:modified xsi:type="dcterms:W3CDTF">2017-03-18T10:00:00Z</dcterms:modified>
</cp:coreProperties>
</file>