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1D42" w14:textId="74B0C406" w:rsidR="00D43814" w:rsidRDefault="006D12DF">
      <w:r>
        <w:t>Courses – Modules – Aws Learner Lab</w:t>
      </w:r>
      <w:r>
        <w:br/>
      </w:r>
      <w:r>
        <w:br/>
      </w:r>
      <w:r w:rsidRPr="006D12DF">
        <w:drawing>
          <wp:inline distT="0" distB="0" distL="0" distR="0" wp14:anchorId="27BC57A5" wp14:editId="03421EB0">
            <wp:extent cx="5731510" cy="1776730"/>
            <wp:effectExtent l="0" t="0" r="2540" b="0"/>
            <wp:docPr id="49656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To start – start lab</w:t>
      </w:r>
    </w:p>
    <w:p w14:paraId="196F1518" w14:textId="6E610FCC" w:rsidR="006D12DF" w:rsidRDefault="006D12DF">
      <w:r>
        <w:t>To end – end lab</w:t>
      </w:r>
    </w:p>
    <w:p w14:paraId="44EE49DD" w14:textId="3956AD22" w:rsidR="006D12DF" w:rsidRDefault="0095223D">
      <w:r>
        <w:t>Reset – to reset everything saved</w:t>
      </w:r>
      <w:r>
        <w:br/>
      </w:r>
      <w:r>
        <w:br/>
      </w:r>
      <w:r w:rsidRPr="0095223D">
        <w:drawing>
          <wp:inline distT="0" distB="0" distL="0" distR="0" wp14:anchorId="6C2D20F4" wp14:editId="201276CB">
            <wp:extent cx="5731510" cy="1273175"/>
            <wp:effectExtent l="0" t="0" r="2540" b="3175"/>
            <wp:docPr id="42064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when turns green, click on it, will open a new page</w:t>
      </w:r>
      <w:r w:rsidR="00A3148D">
        <w:t>, where we can see our account</w:t>
      </w:r>
      <w:r w:rsidR="00990471">
        <w:br/>
      </w:r>
      <w:r w:rsidR="000B4C72">
        <w:br/>
      </w:r>
      <w:r w:rsidR="000B4C72">
        <w:br/>
      </w:r>
      <w:r w:rsidR="000B4C72" w:rsidRPr="000B4C72">
        <w:drawing>
          <wp:inline distT="0" distB="0" distL="0" distR="0" wp14:anchorId="6D962FA9" wp14:editId="34881AB4">
            <wp:extent cx="1485900" cy="1335358"/>
            <wp:effectExtent l="0" t="0" r="0" b="0"/>
            <wp:docPr id="6210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8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690" cy="13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C72">
        <w:br/>
      </w:r>
      <w:r w:rsidR="000B4C72">
        <w:br/>
        <w:t>Click CloudShell</w:t>
      </w:r>
      <w:r w:rsidR="000B4C72">
        <w:br/>
      </w:r>
      <w:r w:rsidR="000B4C72">
        <w:br/>
      </w:r>
      <w:r w:rsidR="000B4C72">
        <w:br/>
      </w:r>
    </w:p>
    <w:p w14:paraId="22A1C3AB" w14:textId="77777777" w:rsidR="000B4C72" w:rsidRDefault="000B4C72"/>
    <w:p w14:paraId="4BD635C3" w14:textId="77777777" w:rsidR="00C71F6E" w:rsidRDefault="00123694">
      <w:r w:rsidRPr="00123694">
        <w:lastRenderedPageBreak/>
        <w:drawing>
          <wp:inline distT="0" distB="0" distL="0" distR="0" wp14:anchorId="026A1EE3" wp14:editId="744F4E0A">
            <wp:extent cx="5886450" cy="1101725"/>
            <wp:effectExtent l="0" t="0" r="0" b="3175"/>
            <wp:docPr id="11109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5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B4C72">
        <w:t>This is AWS Linux V</w:t>
      </w:r>
      <w:r>
        <w:t>M</w:t>
      </w:r>
    </w:p>
    <w:p w14:paraId="183DB633" w14:textId="1DC93A81" w:rsidR="00123694" w:rsidRDefault="00123694">
      <w:r>
        <w:br/>
      </w:r>
      <w:r>
        <w:br/>
      </w:r>
      <w:r w:rsidR="000843E0" w:rsidRPr="000843E0">
        <w:drawing>
          <wp:inline distT="0" distB="0" distL="0" distR="0" wp14:anchorId="750E21FC" wp14:editId="3A3AA5A0">
            <wp:extent cx="4010585" cy="752580"/>
            <wp:effectExtent l="0" t="0" r="9525" b="9525"/>
            <wp:docPr id="169712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479" w14:textId="2CCC6020" w:rsidR="00471A41" w:rsidRDefault="00471A41">
      <w:r>
        <w:t>Create a folder</w:t>
      </w:r>
    </w:p>
    <w:p w14:paraId="3C157228" w14:textId="77777777" w:rsidR="00C71F6E" w:rsidRDefault="00C71F6E"/>
    <w:p w14:paraId="071FFA6C" w14:textId="7D88E237" w:rsidR="000B4C72" w:rsidRDefault="000843E0">
      <w:r w:rsidRPr="000843E0">
        <w:drawing>
          <wp:inline distT="0" distB="0" distL="0" distR="0" wp14:anchorId="075B44B5" wp14:editId="53677672">
            <wp:extent cx="4486901" cy="1200318"/>
            <wp:effectExtent l="0" t="0" r="0" b="0"/>
            <wp:docPr id="7375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5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AC78" w14:textId="7AD3A001" w:rsidR="000B4C72" w:rsidRDefault="000843E0">
      <w:r>
        <w:t>Echo – to print out anything</w:t>
      </w:r>
    </w:p>
    <w:p w14:paraId="74F5DA2A" w14:textId="77777777" w:rsidR="00C71F6E" w:rsidRDefault="00C71F6E"/>
    <w:p w14:paraId="7592BD5D" w14:textId="7CE88662" w:rsidR="00C71F6E" w:rsidRDefault="00C71F6E">
      <w:r w:rsidRPr="00C71F6E">
        <w:drawing>
          <wp:inline distT="0" distB="0" distL="0" distR="0" wp14:anchorId="7F78673E" wp14:editId="491DA94A">
            <wp:extent cx="4734586" cy="495369"/>
            <wp:effectExtent l="0" t="0" r="8890" b="0"/>
            <wp:docPr id="20543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4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9B9" w14:textId="77777777" w:rsidR="00C71F6E" w:rsidRDefault="00C71F6E"/>
    <w:p w14:paraId="148F83B7" w14:textId="01134DA2" w:rsidR="00C71F6E" w:rsidRDefault="00C71F6E">
      <w:r w:rsidRPr="00C71F6E">
        <w:lastRenderedPageBreak/>
        <w:drawing>
          <wp:inline distT="0" distB="0" distL="0" distR="0" wp14:anchorId="5C95FEA4" wp14:editId="511B1FCE">
            <wp:extent cx="5731510" cy="2996565"/>
            <wp:effectExtent l="0" t="0" r="2540" b="0"/>
            <wp:docPr id="76913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EA0A" w14:textId="16027781" w:rsidR="00C71F6E" w:rsidRDefault="00C71F6E">
      <w:r>
        <w:t>man -ls -&gt; to get documents</w:t>
      </w:r>
      <w:r w:rsidR="00AD4777">
        <w:t xml:space="preserve"> about the commands</w:t>
      </w:r>
    </w:p>
    <w:p w14:paraId="1AFB111E" w14:textId="77777777" w:rsidR="00C71F6E" w:rsidRDefault="00C71F6E"/>
    <w:sectPr w:rsidR="00C7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6"/>
    <w:rsid w:val="00061F5C"/>
    <w:rsid w:val="000843E0"/>
    <w:rsid w:val="000B4C72"/>
    <w:rsid w:val="00123694"/>
    <w:rsid w:val="003F4336"/>
    <w:rsid w:val="00471A41"/>
    <w:rsid w:val="00546EB7"/>
    <w:rsid w:val="006D12DF"/>
    <w:rsid w:val="0095223D"/>
    <w:rsid w:val="00990471"/>
    <w:rsid w:val="00A3148D"/>
    <w:rsid w:val="00A73113"/>
    <w:rsid w:val="00AD4777"/>
    <w:rsid w:val="00C71F6E"/>
    <w:rsid w:val="00D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2956"/>
  <w15:chartTrackingRefBased/>
  <w15:docId w15:val="{7774C194-1B56-470A-BEDC-94842E61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10</cp:revision>
  <dcterms:created xsi:type="dcterms:W3CDTF">2024-10-06T09:38:00Z</dcterms:created>
  <dcterms:modified xsi:type="dcterms:W3CDTF">2024-10-06T10:46:00Z</dcterms:modified>
</cp:coreProperties>
</file>