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DA476" w14:textId="55D24807" w:rsidR="00804F53" w:rsidRPr="0001168E" w:rsidRDefault="00AF62F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168E">
        <w:rPr>
          <w:rFonts w:ascii="Times New Roman" w:hAnsi="Times New Roman" w:cs="Times New Roman"/>
          <w:sz w:val="32"/>
          <w:szCs w:val="32"/>
          <w:lang w:val="en-US"/>
        </w:rPr>
        <w:t>To replicate</w:t>
      </w:r>
      <w:r w:rsidR="00B023CB" w:rsidRPr="000116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B023CB" w:rsidRPr="0001168E">
        <w:rPr>
          <w:rFonts w:ascii="Times New Roman" w:hAnsi="Times New Roman" w:cs="Times New Roman"/>
          <w:sz w:val="32"/>
          <w:szCs w:val="32"/>
          <w:lang w:val="en-US"/>
        </w:rPr>
        <w:t xml:space="preserve">data </w:t>
      </w:r>
      <w:r w:rsidRPr="0001168E">
        <w:rPr>
          <w:rFonts w:ascii="Times New Roman" w:hAnsi="Times New Roman" w:cs="Times New Roman"/>
          <w:sz w:val="32"/>
          <w:szCs w:val="32"/>
          <w:lang w:val="en-US"/>
        </w:rPr>
        <w:t xml:space="preserve"> from</w:t>
      </w:r>
      <w:proofErr w:type="gramEnd"/>
      <w:r w:rsidRPr="0001168E">
        <w:rPr>
          <w:rFonts w:ascii="Times New Roman" w:hAnsi="Times New Roman" w:cs="Times New Roman"/>
          <w:sz w:val="32"/>
          <w:szCs w:val="32"/>
          <w:lang w:val="en-US"/>
        </w:rPr>
        <w:t xml:space="preserve"> one server to other</w:t>
      </w:r>
    </w:p>
    <w:p w14:paraId="5CA42C42" w14:textId="719A435D" w:rsidR="00AF62F5" w:rsidRPr="0001168E" w:rsidRDefault="00AF62F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168E">
        <w:rPr>
          <w:rFonts w:ascii="Times New Roman" w:hAnsi="Times New Roman" w:cs="Times New Roman"/>
          <w:sz w:val="32"/>
          <w:szCs w:val="32"/>
          <w:lang w:val="en-US"/>
        </w:rPr>
        <w:t>Master server</w:t>
      </w:r>
    </w:p>
    <w:p w14:paraId="46174D6E" w14:textId="5738A31B" w:rsidR="00AF62F5" w:rsidRPr="0001168E" w:rsidRDefault="00AF62F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168E">
        <w:rPr>
          <w:rFonts w:ascii="Times New Roman" w:hAnsi="Times New Roman" w:cs="Times New Roman"/>
          <w:sz w:val="32"/>
          <w:szCs w:val="32"/>
          <w:lang w:val="en-US"/>
        </w:rPr>
        <w:t>Slave server</w:t>
      </w:r>
    </w:p>
    <w:p w14:paraId="32D62C29" w14:textId="4E093824" w:rsidR="007E716E" w:rsidRPr="0001168E" w:rsidRDefault="007E71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168E">
        <w:rPr>
          <w:rFonts w:ascii="Times New Roman" w:hAnsi="Times New Roman" w:cs="Times New Roman"/>
          <w:sz w:val="32"/>
          <w:szCs w:val="32"/>
          <w:lang w:val="en-US"/>
        </w:rPr>
        <w:t>In ubuntu</w:t>
      </w:r>
    </w:p>
    <w:p w14:paraId="221F4B70" w14:textId="7D322898" w:rsidR="00AF62F5" w:rsidRPr="0001168E" w:rsidRDefault="007E71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168E">
        <w:rPr>
          <w:rFonts w:ascii="Times New Roman" w:hAnsi="Times New Roman" w:cs="Times New Roman"/>
          <w:sz w:val="32"/>
          <w:szCs w:val="32"/>
          <w:lang w:val="en-US"/>
        </w:rPr>
        <w:t xml:space="preserve">To setup up master </w:t>
      </w:r>
      <w:proofErr w:type="gramStart"/>
      <w:r w:rsidRPr="0001168E">
        <w:rPr>
          <w:rFonts w:ascii="Times New Roman" w:hAnsi="Times New Roman" w:cs="Times New Roman"/>
          <w:sz w:val="32"/>
          <w:szCs w:val="32"/>
          <w:lang w:val="en-US"/>
        </w:rPr>
        <w:t>server :</w:t>
      </w:r>
      <w:proofErr w:type="gramEnd"/>
      <w:r w:rsidRPr="0001168E"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 w:rsidR="007E3E25" w:rsidRPr="0001168E">
        <w:rPr>
          <w:rFonts w:ascii="Times New Roman" w:hAnsi="Times New Roman" w:cs="Times New Roman"/>
          <w:sz w:val="32"/>
          <w:szCs w:val="32"/>
          <w:lang w:val="en-US"/>
        </w:rPr>
        <w:t>sudo</w:t>
      </w:r>
      <w:proofErr w:type="spellEnd"/>
      <w:r w:rsidR="007E3E25" w:rsidRPr="000116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116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1168E">
        <w:rPr>
          <w:rFonts w:ascii="Times New Roman" w:hAnsi="Times New Roman" w:cs="Times New Roman"/>
          <w:sz w:val="32"/>
          <w:szCs w:val="32"/>
          <w:lang w:val="en-US"/>
        </w:rPr>
        <w:t>nano /</w:t>
      </w:r>
      <w:proofErr w:type="spellStart"/>
      <w:r w:rsidRPr="0001168E">
        <w:rPr>
          <w:rFonts w:ascii="Times New Roman" w:hAnsi="Times New Roman" w:cs="Times New Roman"/>
          <w:sz w:val="32"/>
          <w:szCs w:val="32"/>
          <w:lang w:val="en-US"/>
        </w:rPr>
        <w:t>etc</w:t>
      </w:r>
      <w:proofErr w:type="spellEnd"/>
      <w:r w:rsidRPr="0001168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01168E">
        <w:rPr>
          <w:rFonts w:ascii="Times New Roman" w:hAnsi="Times New Roman" w:cs="Times New Roman"/>
          <w:sz w:val="32"/>
          <w:szCs w:val="32"/>
          <w:lang w:val="en-US"/>
        </w:rPr>
        <w:t>mysql</w:t>
      </w:r>
      <w:proofErr w:type="spellEnd"/>
      <w:r w:rsidRPr="0001168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01168E">
        <w:rPr>
          <w:rFonts w:ascii="Times New Roman" w:hAnsi="Times New Roman" w:cs="Times New Roman"/>
          <w:sz w:val="32"/>
          <w:szCs w:val="32"/>
          <w:lang w:val="en-US"/>
        </w:rPr>
        <w:t>mysql.conf.d</w:t>
      </w:r>
      <w:proofErr w:type="spellEnd"/>
      <w:r w:rsidRPr="0001168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01168E">
        <w:rPr>
          <w:rFonts w:ascii="Times New Roman" w:hAnsi="Times New Roman" w:cs="Times New Roman"/>
          <w:sz w:val="32"/>
          <w:szCs w:val="32"/>
          <w:lang w:val="en-US"/>
        </w:rPr>
        <w:t>mysqld.cnf</w:t>
      </w:r>
      <w:proofErr w:type="spellEnd"/>
    </w:p>
    <w:p w14:paraId="185379DE" w14:textId="2B1E5646" w:rsidR="007E716E" w:rsidRPr="0001168E" w:rsidRDefault="007E716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1168E">
        <w:rPr>
          <w:rFonts w:ascii="Times New Roman" w:hAnsi="Times New Roman" w:cs="Times New Roman"/>
          <w:sz w:val="32"/>
          <w:szCs w:val="32"/>
          <w:lang w:val="en-US"/>
        </w:rPr>
        <w:t>And than</w:t>
      </w:r>
      <w:proofErr w:type="spellEnd"/>
      <w:r w:rsidRPr="000116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5E087EE" w14:textId="77777777" w:rsidR="004D1E77" w:rsidRPr="0001168E" w:rsidRDefault="004D1E7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EB3565" w14:textId="41A76891" w:rsidR="007E716E" w:rsidRPr="0001168E" w:rsidRDefault="007E71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168E">
        <w:rPr>
          <w:rFonts w:ascii="Times New Roman" w:hAnsi="Times New Roman" w:cs="Times New Roman"/>
          <w:sz w:val="32"/>
          <w:szCs w:val="32"/>
          <w:lang w:val="en-US"/>
        </w:rPr>
        <w:t>Change</w:t>
      </w:r>
    </w:p>
    <w:p w14:paraId="1DFF719B" w14:textId="62F48396" w:rsidR="007E716E" w:rsidRPr="0001168E" w:rsidRDefault="007E71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168E">
        <w:rPr>
          <w:rFonts w:ascii="Times New Roman" w:hAnsi="Times New Roman" w:cs="Times New Roman"/>
          <w:sz w:val="32"/>
          <w:szCs w:val="32"/>
          <w:lang w:val="en-US"/>
        </w:rPr>
        <w:t xml:space="preserve">Bind </w:t>
      </w:r>
      <w:proofErr w:type="gramStart"/>
      <w:r w:rsidRPr="0001168E">
        <w:rPr>
          <w:rFonts w:ascii="Times New Roman" w:hAnsi="Times New Roman" w:cs="Times New Roman"/>
          <w:sz w:val="32"/>
          <w:szCs w:val="32"/>
          <w:lang w:val="en-US"/>
        </w:rPr>
        <w:t>address:-</w:t>
      </w:r>
      <w:proofErr w:type="gramEnd"/>
      <w:r w:rsidRPr="0001168E">
        <w:rPr>
          <w:rFonts w:ascii="Times New Roman" w:hAnsi="Times New Roman" w:cs="Times New Roman"/>
          <w:sz w:val="32"/>
          <w:szCs w:val="32"/>
          <w:lang w:val="en-US"/>
        </w:rPr>
        <w:t xml:space="preserve"> as u wish</w:t>
      </w:r>
    </w:p>
    <w:p w14:paraId="5968F8D1" w14:textId="77777777" w:rsidR="004D1E77" w:rsidRPr="0001168E" w:rsidRDefault="004D1E7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D061B71" w14:textId="7F375715" w:rsidR="007E716E" w:rsidRPr="0001168E" w:rsidRDefault="007E716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01168E">
        <w:rPr>
          <w:rFonts w:ascii="Times New Roman" w:hAnsi="Times New Roman" w:cs="Times New Roman"/>
          <w:sz w:val="32"/>
          <w:szCs w:val="32"/>
          <w:lang w:val="en-US"/>
        </w:rPr>
        <w:t>Than</w:t>
      </w:r>
      <w:proofErr w:type="gramEnd"/>
      <w:r w:rsidRPr="0001168E">
        <w:rPr>
          <w:rFonts w:ascii="Times New Roman" w:hAnsi="Times New Roman" w:cs="Times New Roman"/>
          <w:sz w:val="32"/>
          <w:szCs w:val="32"/>
          <w:lang w:val="en-US"/>
        </w:rPr>
        <w:t xml:space="preserve"> change </w:t>
      </w:r>
    </w:p>
    <w:p w14:paraId="7D9453AC" w14:textId="77777777" w:rsidR="007E716E" w:rsidRPr="0001168E" w:rsidRDefault="007E716E" w:rsidP="007E71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168E">
        <w:rPr>
          <w:rFonts w:ascii="Times New Roman" w:hAnsi="Times New Roman" w:cs="Times New Roman"/>
          <w:sz w:val="32"/>
          <w:szCs w:val="32"/>
          <w:lang w:val="en-US"/>
        </w:rPr>
        <w:t>server-id              = 1</w:t>
      </w:r>
    </w:p>
    <w:p w14:paraId="3E5AD8B5" w14:textId="77777777" w:rsidR="007E716E" w:rsidRPr="0001168E" w:rsidRDefault="007E716E" w:rsidP="007E71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16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1168E">
        <w:rPr>
          <w:rFonts w:ascii="Times New Roman" w:hAnsi="Times New Roman" w:cs="Times New Roman"/>
          <w:sz w:val="32"/>
          <w:szCs w:val="32"/>
          <w:lang w:val="en-US"/>
        </w:rPr>
        <w:t>log_bin</w:t>
      </w:r>
      <w:proofErr w:type="spellEnd"/>
      <w:r w:rsidRPr="0001168E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= /var/log/</w:t>
      </w:r>
      <w:proofErr w:type="spellStart"/>
      <w:r w:rsidRPr="0001168E">
        <w:rPr>
          <w:rFonts w:ascii="Times New Roman" w:hAnsi="Times New Roman" w:cs="Times New Roman"/>
          <w:sz w:val="32"/>
          <w:szCs w:val="32"/>
          <w:lang w:val="en-US"/>
        </w:rPr>
        <w:t>mysql</w:t>
      </w:r>
      <w:proofErr w:type="spellEnd"/>
      <w:r w:rsidRPr="0001168E">
        <w:rPr>
          <w:rFonts w:ascii="Times New Roman" w:hAnsi="Times New Roman" w:cs="Times New Roman"/>
          <w:sz w:val="32"/>
          <w:szCs w:val="32"/>
          <w:lang w:val="en-US"/>
        </w:rPr>
        <w:t>/mysql-bin.log</w:t>
      </w:r>
    </w:p>
    <w:p w14:paraId="3E386EE5" w14:textId="77777777" w:rsidR="007E716E" w:rsidRPr="0001168E" w:rsidRDefault="007E716E" w:rsidP="007E71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16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1168E">
        <w:rPr>
          <w:rFonts w:ascii="Times New Roman" w:hAnsi="Times New Roman" w:cs="Times New Roman"/>
          <w:sz w:val="32"/>
          <w:szCs w:val="32"/>
          <w:lang w:val="en-US"/>
        </w:rPr>
        <w:t>binlog_expire_logs_seconds</w:t>
      </w:r>
      <w:proofErr w:type="spellEnd"/>
      <w:r w:rsidRPr="0001168E">
        <w:rPr>
          <w:rFonts w:ascii="Times New Roman" w:hAnsi="Times New Roman" w:cs="Times New Roman"/>
          <w:sz w:val="32"/>
          <w:szCs w:val="32"/>
          <w:lang w:val="en-US"/>
        </w:rPr>
        <w:t xml:space="preserve">     = 2592000</w:t>
      </w:r>
    </w:p>
    <w:p w14:paraId="16032A8D" w14:textId="77777777" w:rsidR="007E716E" w:rsidRPr="0001168E" w:rsidRDefault="007E716E" w:rsidP="007E716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1168E">
        <w:rPr>
          <w:rFonts w:ascii="Times New Roman" w:hAnsi="Times New Roman" w:cs="Times New Roman"/>
          <w:sz w:val="32"/>
          <w:szCs w:val="32"/>
          <w:lang w:val="en-US"/>
        </w:rPr>
        <w:t>max_binlog_size</w:t>
      </w:r>
      <w:proofErr w:type="spellEnd"/>
      <w:r w:rsidRPr="0001168E">
        <w:rPr>
          <w:rFonts w:ascii="Times New Roman" w:hAnsi="Times New Roman" w:cs="Times New Roman"/>
          <w:sz w:val="32"/>
          <w:szCs w:val="32"/>
          <w:lang w:val="en-US"/>
        </w:rPr>
        <w:t xml:space="preserve">   = 100M</w:t>
      </w:r>
    </w:p>
    <w:p w14:paraId="3488ADBA" w14:textId="133BF91F" w:rsidR="00AF62F5" w:rsidRPr="0001168E" w:rsidRDefault="007E71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16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1168E">
        <w:rPr>
          <w:rFonts w:ascii="Times New Roman" w:hAnsi="Times New Roman" w:cs="Times New Roman"/>
          <w:sz w:val="32"/>
          <w:szCs w:val="32"/>
          <w:lang w:val="en-US"/>
        </w:rPr>
        <w:t>binlog_do_db</w:t>
      </w:r>
      <w:proofErr w:type="spellEnd"/>
      <w:r w:rsidRPr="0001168E">
        <w:rPr>
          <w:rFonts w:ascii="Times New Roman" w:hAnsi="Times New Roman" w:cs="Times New Roman"/>
          <w:sz w:val="32"/>
          <w:szCs w:val="32"/>
          <w:lang w:val="en-US"/>
        </w:rPr>
        <w:t xml:space="preserve">           = </w:t>
      </w:r>
      <w:r w:rsidR="003774F2" w:rsidRPr="0001168E">
        <w:rPr>
          <w:rFonts w:ascii="Times New Roman" w:hAnsi="Times New Roman" w:cs="Times New Roman"/>
          <w:sz w:val="32"/>
          <w:szCs w:val="32"/>
          <w:lang w:val="en-US"/>
        </w:rPr>
        <w:t>DB-Name</w:t>
      </w:r>
    </w:p>
    <w:p w14:paraId="7ED0E4F6" w14:textId="2EECB53E" w:rsidR="00CA4325" w:rsidRPr="0001168E" w:rsidRDefault="00CA432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F1D960" w14:textId="15F7B97D" w:rsidR="00CA4325" w:rsidRPr="0001168E" w:rsidRDefault="00CA432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1168E">
        <w:rPr>
          <w:rFonts w:ascii="Times New Roman" w:hAnsi="Times New Roman" w:cs="Times New Roman"/>
          <w:sz w:val="32"/>
          <w:szCs w:val="32"/>
          <w:lang w:val="en-US"/>
        </w:rPr>
        <w:t>and than</w:t>
      </w:r>
      <w:proofErr w:type="spellEnd"/>
      <w:r w:rsidRPr="0001168E">
        <w:rPr>
          <w:rFonts w:ascii="Times New Roman" w:hAnsi="Times New Roman" w:cs="Times New Roman"/>
          <w:sz w:val="32"/>
          <w:szCs w:val="32"/>
          <w:lang w:val="en-US"/>
        </w:rPr>
        <w:t xml:space="preserve"> at end</w:t>
      </w:r>
    </w:p>
    <w:p w14:paraId="74522D4E" w14:textId="77777777" w:rsidR="00CA4325" w:rsidRPr="00CA4325" w:rsidRDefault="00CA4325" w:rsidP="00CA4325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</w:pPr>
      <w:proofErr w:type="spellStart"/>
      <w:r w:rsidRPr="00CA4325"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  <w:t>log_bin</w:t>
      </w:r>
      <w:proofErr w:type="spellEnd"/>
      <w:r w:rsidRPr="00CA4325"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  <w:t xml:space="preserve"> = /var/log/</w:t>
      </w:r>
      <w:proofErr w:type="spellStart"/>
      <w:r w:rsidRPr="00CA4325"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  <w:t>mysql</w:t>
      </w:r>
      <w:proofErr w:type="spellEnd"/>
      <w:r w:rsidRPr="00CA4325"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  <w:t>/mysql-bin.log</w:t>
      </w:r>
    </w:p>
    <w:p w14:paraId="0FA0F337" w14:textId="77777777" w:rsidR="00CA4325" w:rsidRPr="00CA4325" w:rsidRDefault="00CA4325" w:rsidP="00CA4325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</w:pPr>
      <w:proofErr w:type="spellStart"/>
      <w:r w:rsidRPr="00CA4325"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  <w:t>log_bin_index</w:t>
      </w:r>
      <w:proofErr w:type="spellEnd"/>
      <w:r w:rsidRPr="00CA4325"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  <w:t xml:space="preserve"> =/var/log/</w:t>
      </w:r>
      <w:proofErr w:type="spellStart"/>
      <w:r w:rsidRPr="00CA4325"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  <w:t>mysql</w:t>
      </w:r>
      <w:proofErr w:type="spellEnd"/>
      <w:r w:rsidRPr="00CA4325"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  <w:t>/</w:t>
      </w:r>
      <w:proofErr w:type="spellStart"/>
      <w:r w:rsidRPr="00CA4325"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  <w:t>mysql-bin.log.index</w:t>
      </w:r>
      <w:proofErr w:type="spellEnd"/>
    </w:p>
    <w:p w14:paraId="2C9F2B6C" w14:textId="77777777" w:rsidR="00CA4325" w:rsidRPr="00CA4325" w:rsidRDefault="00CA4325" w:rsidP="00CA4325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</w:pPr>
      <w:proofErr w:type="spellStart"/>
      <w:r w:rsidRPr="00CA4325"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  <w:t>relay_log</w:t>
      </w:r>
      <w:proofErr w:type="spellEnd"/>
      <w:r w:rsidRPr="00CA4325"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  <w:t xml:space="preserve"> = /var/log/</w:t>
      </w:r>
      <w:proofErr w:type="spellStart"/>
      <w:r w:rsidRPr="00CA4325"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  <w:t>mysql</w:t>
      </w:r>
      <w:proofErr w:type="spellEnd"/>
      <w:r w:rsidRPr="00CA4325"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  <w:t>/</w:t>
      </w:r>
      <w:proofErr w:type="spellStart"/>
      <w:r w:rsidRPr="00CA4325"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  <w:t>mysql</w:t>
      </w:r>
      <w:proofErr w:type="spellEnd"/>
      <w:r w:rsidRPr="00CA4325"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  <w:t>-relay-bin</w:t>
      </w:r>
    </w:p>
    <w:p w14:paraId="715188AD" w14:textId="77777777" w:rsidR="00CA4325" w:rsidRPr="00CA4325" w:rsidRDefault="00CA4325" w:rsidP="00CA4325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</w:pPr>
      <w:proofErr w:type="spellStart"/>
      <w:r w:rsidRPr="00CA4325"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  <w:lastRenderedPageBreak/>
        <w:t>relay_log_index</w:t>
      </w:r>
      <w:proofErr w:type="spellEnd"/>
      <w:r w:rsidRPr="00CA4325"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  <w:t xml:space="preserve"> = /var/log/</w:t>
      </w:r>
      <w:proofErr w:type="spellStart"/>
      <w:r w:rsidRPr="00CA4325"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  <w:t>mysql</w:t>
      </w:r>
      <w:proofErr w:type="spellEnd"/>
      <w:r w:rsidRPr="00CA4325"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  <w:t>/</w:t>
      </w:r>
      <w:proofErr w:type="spellStart"/>
      <w:r w:rsidRPr="00CA4325"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  <w:t>mysql</w:t>
      </w:r>
      <w:proofErr w:type="spellEnd"/>
      <w:r w:rsidRPr="00CA4325"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  <w:t>-relay-</w:t>
      </w:r>
      <w:proofErr w:type="spellStart"/>
      <w:r w:rsidRPr="00CA4325"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  <w:t>bin.index</w:t>
      </w:r>
      <w:proofErr w:type="spellEnd"/>
    </w:p>
    <w:p w14:paraId="5B93B604" w14:textId="1587F7A6" w:rsidR="00CA4325" w:rsidRPr="0001168E" w:rsidRDefault="00CA432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168E">
        <w:rPr>
          <w:rFonts w:ascii="Times New Roman" w:hAnsi="Times New Roman" w:cs="Times New Roman"/>
          <w:sz w:val="32"/>
          <w:szCs w:val="32"/>
          <w:lang w:val="en-US"/>
        </w:rPr>
        <w:t>copy paste.</w:t>
      </w:r>
    </w:p>
    <w:p w14:paraId="1C346A48" w14:textId="21DE10DE" w:rsidR="00CA4325" w:rsidRPr="0001168E" w:rsidRDefault="00CA432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39DDC7" w14:textId="2E47C848" w:rsidR="00CA4325" w:rsidRPr="0001168E" w:rsidRDefault="00934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168E">
        <w:rPr>
          <w:rFonts w:ascii="Times New Roman" w:hAnsi="Times New Roman" w:cs="Times New Roman"/>
          <w:sz w:val="32"/>
          <w:szCs w:val="32"/>
          <w:lang w:val="en-US"/>
        </w:rPr>
        <w:t xml:space="preserve">Than try to restart </w:t>
      </w:r>
      <w:proofErr w:type="spellStart"/>
      <w:r w:rsidRPr="0001168E">
        <w:rPr>
          <w:rFonts w:ascii="Times New Roman" w:hAnsi="Times New Roman" w:cs="Times New Roman"/>
          <w:sz w:val="32"/>
          <w:szCs w:val="32"/>
          <w:lang w:val="en-US"/>
        </w:rPr>
        <w:t>mysql</w:t>
      </w:r>
      <w:proofErr w:type="spellEnd"/>
      <w:r w:rsidRPr="000116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01168E">
        <w:rPr>
          <w:rFonts w:ascii="Times New Roman" w:hAnsi="Times New Roman" w:cs="Times New Roman"/>
          <w:sz w:val="32"/>
          <w:szCs w:val="32"/>
          <w:lang w:val="en-US"/>
        </w:rPr>
        <w:t>with :</w:t>
      </w:r>
      <w:proofErr w:type="gramEnd"/>
      <w:r w:rsidRPr="0001168E">
        <w:rPr>
          <w:rFonts w:ascii="Times New Roman" w:hAnsi="Times New Roman" w:cs="Times New Roman"/>
          <w:sz w:val="32"/>
          <w:szCs w:val="32"/>
          <w:lang w:val="en-US"/>
        </w:rPr>
        <w:t xml:space="preserve">- service </w:t>
      </w:r>
      <w:proofErr w:type="spellStart"/>
      <w:r w:rsidRPr="0001168E">
        <w:rPr>
          <w:rFonts w:ascii="Times New Roman" w:hAnsi="Times New Roman" w:cs="Times New Roman"/>
          <w:sz w:val="32"/>
          <w:szCs w:val="32"/>
          <w:lang w:val="en-US"/>
        </w:rPr>
        <w:t>mysql</w:t>
      </w:r>
      <w:proofErr w:type="spellEnd"/>
      <w:r w:rsidRPr="0001168E">
        <w:rPr>
          <w:rFonts w:ascii="Times New Roman" w:hAnsi="Times New Roman" w:cs="Times New Roman"/>
          <w:sz w:val="32"/>
          <w:szCs w:val="32"/>
          <w:lang w:val="en-US"/>
        </w:rPr>
        <w:t xml:space="preserve"> restart </w:t>
      </w:r>
    </w:p>
    <w:p w14:paraId="12DB42DB" w14:textId="00A09717" w:rsidR="009344AC" w:rsidRPr="0001168E" w:rsidRDefault="009344A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8DA3C3" w14:textId="59EE3CA0" w:rsidR="009344AC" w:rsidRPr="0001168E" w:rsidRDefault="004D1E7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168E">
        <w:rPr>
          <w:rFonts w:ascii="Times New Roman" w:hAnsi="Times New Roman" w:cs="Times New Roman"/>
          <w:sz w:val="32"/>
          <w:szCs w:val="32"/>
          <w:lang w:val="en-US"/>
        </w:rPr>
        <w:t>if these don’t work out than</w:t>
      </w:r>
    </w:p>
    <w:p w14:paraId="40E147EA" w14:textId="77777777" w:rsidR="004D1E77" w:rsidRPr="0001168E" w:rsidRDefault="004D1E77" w:rsidP="004D1E77">
      <w:pPr>
        <w:pStyle w:val="NormalWeb"/>
        <w:shd w:val="clear" w:color="auto" w:fill="FFFFFF"/>
        <w:spacing w:before="0" w:beforeAutospacing="0"/>
        <w:textAlignment w:val="baseline"/>
        <w:rPr>
          <w:color w:val="242729"/>
          <w:sz w:val="32"/>
          <w:szCs w:val="32"/>
        </w:rPr>
      </w:pPr>
      <w:r w:rsidRPr="0001168E">
        <w:rPr>
          <w:color w:val="242729"/>
          <w:sz w:val="32"/>
          <w:szCs w:val="32"/>
        </w:rPr>
        <w:t xml:space="preserve">This error occurs due to multiple installations of </w:t>
      </w:r>
      <w:proofErr w:type="spellStart"/>
      <w:r w:rsidRPr="0001168E">
        <w:rPr>
          <w:color w:val="242729"/>
          <w:sz w:val="32"/>
          <w:szCs w:val="32"/>
        </w:rPr>
        <w:t>mysql</w:t>
      </w:r>
      <w:proofErr w:type="spellEnd"/>
      <w:r w:rsidRPr="0001168E">
        <w:rPr>
          <w:color w:val="242729"/>
          <w:sz w:val="32"/>
          <w:szCs w:val="32"/>
        </w:rPr>
        <w:t>. Run the command:</w:t>
      </w:r>
    </w:p>
    <w:p w14:paraId="1D90AC1C" w14:textId="77777777" w:rsidR="004D1E77" w:rsidRPr="0001168E" w:rsidRDefault="004D1E77" w:rsidP="004D1E7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ps</w:t>
      </w:r>
      <w:proofErr w:type="spellEnd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01168E">
        <w:rPr>
          <w:rStyle w:val="hljs-operator"/>
          <w:rFonts w:ascii="Times New Roman" w:hAnsi="Times New Roman" w:cs="Times New Roman"/>
          <w:sz w:val="32"/>
          <w:szCs w:val="32"/>
          <w:bdr w:val="none" w:sz="0" w:space="0" w:color="auto" w:frame="1"/>
        </w:rPr>
        <w:t>-</w:t>
      </w:r>
      <w:proofErr w:type="spellStart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A</w:t>
      </w:r>
      <w:r w:rsidRPr="0001168E">
        <w:rPr>
          <w:rStyle w:val="hljs-operator"/>
          <w:rFonts w:ascii="Times New Roman" w:hAnsi="Times New Roman" w:cs="Times New Roman"/>
          <w:sz w:val="32"/>
          <w:szCs w:val="32"/>
          <w:bdr w:val="none" w:sz="0" w:space="0" w:color="auto" w:frame="1"/>
        </w:rPr>
        <w:t>|</w:t>
      </w:r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grep</w:t>
      </w:r>
      <w:proofErr w:type="spellEnd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mysql</w:t>
      </w:r>
      <w:proofErr w:type="spellEnd"/>
    </w:p>
    <w:p w14:paraId="52276851" w14:textId="77777777" w:rsidR="004D1E77" w:rsidRPr="0001168E" w:rsidRDefault="004D1E77" w:rsidP="004D1E77">
      <w:pPr>
        <w:pStyle w:val="NormalWeb"/>
        <w:shd w:val="clear" w:color="auto" w:fill="FFFFFF"/>
        <w:spacing w:before="0" w:beforeAutospacing="0"/>
        <w:textAlignment w:val="baseline"/>
        <w:rPr>
          <w:color w:val="242729"/>
          <w:sz w:val="32"/>
          <w:szCs w:val="32"/>
        </w:rPr>
      </w:pPr>
      <w:r w:rsidRPr="0001168E">
        <w:rPr>
          <w:color w:val="242729"/>
          <w:sz w:val="32"/>
          <w:szCs w:val="32"/>
        </w:rPr>
        <w:t>Kill the process by using:</w:t>
      </w:r>
    </w:p>
    <w:p w14:paraId="4CD9C377" w14:textId="77777777" w:rsidR="004D1E77" w:rsidRPr="0001168E" w:rsidRDefault="004D1E77" w:rsidP="004D1E7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bookmarkStart w:id="0" w:name="_Hlk65582701"/>
      <w:proofErr w:type="spellStart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sudo</w:t>
      </w:r>
      <w:proofErr w:type="spellEnd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pkill</w:t>
      </w:r>
      <w:proofErr w:type="spellEnd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mysql</w:t>
      </w:r>
      <w:proofErr w:type="spellEnd"/>
    </w:p>
    <w:bookmarkEnd w:id="0"/>
    <w:p w14:paraId="592C967A" w14:textId="77777777" w:rsidR="004D1E77" w:rsidRPr="0001168E" w:rsidRDefault="004D1E77" w:rsidP="004D1E77">
      <w:pPr>
        <w:pStyle w:val="NormalWeb"/>
        <w:shd w:val="clear" w:color="auto" w:fill="FFFFFF"/>
        <w:spacing w:before="0" w:beforeAutospacing="0"/>
        <w:textAlignment w:val="baseline"/>
        <w:rPr>
          <w:color w:val="242729"/>
          <w:sz w:val="32"/>
          <w:szCs w:val="32"/>
        </w:rPr>
      </w:pPr>
      <w:r w:rsidRPr="0001168E">
        <w:rPr>
          <w:color w:val="242729"/>
          <w:sz w:val="32"/>
          <w:szCs w:val="32"/>
        </w:rPr>
        <w:t>and then run command:</w:t>
      </w:r>
    </w:p>
    <w:p w14:paraId="1E95B5E4" w14:textId="77777777" w:rsidR="004D1E77" w:rsidRPr="0001168E" w:rsidRDefault="004D1E77" w:rsidP="004D1E7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ps</w:t>
      </w:r>
      <w:proofErr w:type="spellEnd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01168E">
        <w:rPr>
          <w:rStyle w:val="hljs-operator"/>
          <w:rFonts w:ascii="Times New Roman" w:hAnsi="Times New Roman" w:cs="Times New Roman"/>
          <w:sz w:val="32"/>
          <w:szCs w:val="32"/>
          <w:bdr w:val="none" w:sz="0" w:space="0" w:color="auto" w:frame="1"/>
        </w:rPr>
        <w:t>-</w:t>
      </w:r>
      <w:proofErr w:type="spellStart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A</w:t>
      </w:r>
      <w:r w:rsidRPr="0001168E">
        <w:rPr>
          <w:rStyle w:val="hljs-operator"/>
          <w:rFonts w:ascii="Times New Roman" w:hAnsi="Times New Roman" w:cs="Times New Roman"/>
          <w:sz w:val="32"/>
          <w:szCs w:val="32"/>
          <w:bdr w:val="none" w:sz="0" w:space="0" w:color="auto" w:frame="1"/>
        </w:rPr>
        <w:t>|</w:t>
      </w:r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grep</w:t>
      </w:r>
      <w:proofErr w:type="spellEnd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mysqld</w:t>
      </w:r>
      <w:proofErr w:type="spellEnd"/>
    </w:p>
    <w:p w14:paraId="706FB10F" w14:textId="77777777" w:rsidR="004D1E77" w:rsidRPr="0001168E" w:rsidRDefault="004D1E77" w:rsidP="004D1E77">
      <w:pPr>
        <w:pStyle w:val="NormalWeb"/>
        <w:shd w:val="clear" w:color="auto" w:fill="FFFFFF"/>
        <w:spacing w:before="0" w:beforeAutospacing="0"/>
        <w:textAlignment w:val="baseline"/>
        <w:rPr>
          <w:color w:val="242729"/>
          <w:sz w:val="32"/>
          <w:szCs w:val="32"/>
        </w:rPr>
      </w:pPr>
      <w:r w:rsidRPr="0001168E">
        <w:rPr>
          <w:color w:val="242729"/>
          <w:sz w:val="32"/>
          <w:szCs w:val="32"/>
        </w:rPr>
        <w:t>Also Kill this process by running:</w:t>
      </w:r>
    </w:p>
    <w:p w14:paraId="07E8865C" w14:textId="77777777" w:rsidR="004D1E77" w:rsidRPr="0001168E" w:rsidRDefault="004D1E77" w:rsidP="004D1E7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sudo</w:t>
      </w:r>
      <w:proofErr w:type="spellEnd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pkill</w:t>
      </w:r>
      <w:proofErr w:type="spellEnd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mysqld</w:t>
      </w:r>
      <w:proofErr w:type="spellEnd"/>
    </w:p>
    <w:p w14:paraId="7E773F46" w14:textId="77777777" w:rsidR="004D1E77" w:rsidRPr="0001168E" w:rsidRDefault="004D1E77" w:rsidP="004D1E77">
      <w:pPr>
        <w:pStyle w:val="NormalWeb"/>
        <w:shd w:val="clear" w:color="auto" w:fill="FFFFFF"/>
        <w:spacing w:before="0" w:beforeAutospacing="0"/>
        <w:textAlignment w:val="baseline"/>
        <w:rPr>
          <w:color w:val="242729"/>
          <w:sz w:val="32"/>
          <w:szCs w:val="32"/>
        </w:rPr>
      </w:pPr>
      <w:r w:rsidRPr="0001168E">
        <w:rPr>
          <w:color w:val="242729"/>
          <w:sz w:val="32"/>
          <w:szCs w:val="32"/>
        </w:rPr>
        <w:t>Now you are fully set just run the following commands:</w:t>
      </w:r>
    </w:p>
    <w:p w14:paraId="3FC3680D" w14:textId="77777777" w:rsidR="004D1E77" w:rsidRPr="0001168E" w:rsidRDefault="004D1E77" w:rsidP="004D1E7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service </w:t>
      </w:r>
      <w:proofErr w:type="spellStart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mysql</w:t>
      </w:r>
      <w:proofErr w:type="spellEnd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restart</w:t>
      </w:r>
    </w:p>
    <w:p w14:paraId="467B8BDF" w14:textId="11EE12E6" w:rsidR="004D1E77" w:rsidRPr="0001168E" w:rsidRDefault="004D1E77" w:rsidP="004D1E7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mysql</w:t>
      </w:r>
      <w:proofErr w:type="spellEnd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01168E">
        <w:rPr>
          <w:rStyle w:val="hljs-operator"/>
          <w:rFonts w:ascii="Times New Roman" w:hAnsi="Times New Roman" w:cs="Times New Roman"/>
          <w:sz w:val="32"/>
          <w:szCs w:val="32"/>
          <w:bdr w:val="none" w:sz="0" w:space="0" w:color="auto" w:frame="1"/>
        </w:rPr>
        <w:t>-</w:t>
      </w:r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u root </w:t>
      </w:r>
      <w:r w:rsidRPr="0001168E">
        <w:rPr>
          <w:rStyle w:val="hljs-operator"/>
          <w:rFonts w:ascii="Times New Roman" w:hAnsi="Times New Roman" w:cs="Times New Roman"/>
          <w:sz w:val="32"/>
          <w:szCs w:val="32"/>
          <w:bdr w:val="none" w:sz="0" w:space="0" w:color="auto" w:frame="1"/>
        </w:rPr>
        <w:t>-</w:t>
      </w:r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p</w:t>
      </w:r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or </w:t>
      </w:r>
      <w:proofErr w:type="spellStart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sudo</w:t>
      </w:r>
      <w:proofErr w:type="spellEnd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mysql</w:t>
      </w:r>
      <w:proofErr w:type="spellEnd"/>
    </w:p>
    <w:p w14:paraId="7557B39B" w14:textId="40922809" w:rsidR="004D1E77" w:rsidRPr="0001168E" w:rsidRDefault="004D1E77" w:rsidP="004D1E7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</w:p>
    <w:p w14:paraId="4216BC4F" w14:textId="261F8EAA" w:rsidR="004D1E77" w:rsidRPr="0001168E" w:rsidRDefault="00A535BB" w:rsidP="004D1E7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or use </w:t>
      </w:r>
    </w:p>
    <w:p w14:paraId="23B0E720" w14:textId="0007235E" w:rsidR="00A535BB" w:rsidRPr="0001168E" w:rsidRDefault="00A535BB" w:rsidP="004D1E7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</w:p>
    <w:p w14:paraId="2CE49036" w14:textId="1BF717AE" w:rsidR="00A535BB" w:rsidRPr="0001168E" w:rsidRDefault="00A535BB" w:rsidP="004D1E7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sudo</w:t>
      </w:r>
      <w:proofErr w:type="spellEnd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mysql</w:t>
      </w:r>
      <w:proofErr w:type="spellEnd"/>
    </w:p>
    <w:p w14:paraId="7154420E" w14:textId="4876F6BE" w:rsidR="005F2246" w:rsidRPr="0001168E" w:rsidRDefault="005F2246" w:rsidP="004D1E7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</w:p>
    <w:p w14:paraId="16E4A0FB" w14:textId="5F7C956F" w:rsidR="005F2246" w:rsidRPr="0001168E" w:rsidRDefault="005F2246" w:rsidP="004D1E7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</w:p>
    <w:p w14:paraId="497DBD15" w14:textId="3BF29EB2" w:rsidR="00C5191F" w:rsidRPr="0001168E" w:rsidRDefault="00C5191F" w:rsidP="004D1E7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than</w:t>
      </w:r>
    </w:p>
    <w:p w14:paraId="65BEEA7A" w14:textId="68364606" w:rsidR="00C5191F" w:rsidRPr="0001168E" w:rsidRDefault="00C5191F" w:rsidP="004D1E7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</w:p>
    <w:p w14:paraId="0529501D" w14:textId="5213A239" w:rsidR="00C5191F" w:rsidRPr="0001168E" w:rsidRDefault="00C5191F" w:rsidP="004D1E7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create the database you named or its good if its already </w:t>
      </w:r>
      <w:proofErr w:type="gramStart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their</w:t>
      </w:r>
      <w:proofErr w:type="gramEnd"/>
    </w:p>
    <w:p w14:paraId="56433E65" w14:textId="6CBD92CA" w:rsidR="00C5191F" w:rsidRPr="0001168E" w:rsidRDefault="00C5191F" w:rsidP="004D1E7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</w:p>
    <w:p w14:paraId="3FB53104" w14:textId="482EC899" w:rsidR="00C5191F" w:rsidRPr="0001168E" w:rsidRDefault="00C5191F" w:rsidP="004D1E7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create a table in it</w:t>
      </w:r>
    </w:p>
    <w:p w14:paraId="45D27DCF" w14:textId="33B067EE" w:rsidR="00C5191F" w:rsidRPr="0001168E" w:rsidRDefault="00C5191F" w:rsidP="004D1E7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lastRenderedPageBreak/>
        <w:t>insert some values</w:t>
      </w:r>
    </w:p>
    <w:p w14:paraId="118FF393" w14:textId="5A800746" w:rsidR="00C5191F" w:rsidRPr="0001168E" w:rsidRDefault="00C5191F" w:rsidP="004D1E7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</w:p>
    <w:p w14:paraId="7CA3DD18" w14:textId="426CD0B7" w:rsidR="00C5191F" w:rsidRPr="0001168E" w:rsidRDefault="00C5191F" w:rsidP="004D1E7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Now….</w:t>
      </w:r>
    </w:p>
    <w:p w14:paraId="638FCF46" w14:textId="6E5BEEEC" w:rsidR="00C5191F" w:rsidRPr="0001168E" w:rsidRDefault="00C5191F" w:rsidP="004D1E7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We will grant slave to this master</w:t>
      </w:r>
    </w:p>
    <w:p w14:paraId="57E9B66A" w14:textId="4963C5A3" w:rsidR="00C10487" w:rsidRPr="0001168E" w:rsidRDefault="00C10487" w:rsidP="004D1E7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gramStart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*.*</w:t>
      </w:r>
      <w:proofErr w:type="gramEnd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=&gt; we are giving access to have access of all operation</w:t>
      </w:r>
    </w:p>
    <w:p w14:paraId="13A1EADD" w14:textId="45BBE24C" w:rsidR="00B53805" w:rsidRPr="0001168E" w:rsidRDefault="00B53805" w:rsidP="004D1E7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</w:p>
    <w:p w14:paraId="53E5586C" w14:textId="60EDF595" w:rsidR="00B53805" w:rsidRPr="0001168E" w:rsidRDefault="00B53805" w:rsidP="004D1E7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GRANT REPLICATION SLAVE ON </w:t>
      </w:r>
      <w:proofErr w:type="gramStart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*.*</w:t>
      </w:r>
      <w:proofErr w:type="gramEnd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TO ‘</w:t>
      </w:r>
      <w:proofErr w:type="spellStart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slave_user</w:t>
      </w:r>
      <w:proofErr w:type="spellEnd"/>
      <w:r w:rsidRPr="0001168E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’@’%’ IDENTIFIED BY ‘replicate1234’</w:t>
      </w:r>
    </w:p>
    <w:p w14:paraId="23F33F14" w14:textId="45C7B5F6" w:rsidR="00783275" w:rsidRPr="0001168E" w:rsidRDefault="00783275" w:rsidP="004D1E7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</w:p>
    <w:p w14:paraId="199C7416" w14:textId="77777777" w:rsidR="00783275" w:rsidRPr="0001168E" w:rsidRDefault="00783275" w:rsidP="004D1E77">
      <w:pPr>
        <w:pStyle w:val="HTMLPreformatted"/>
        <w:textAlignment w:val="baseline"/>
        <w:rPr>
          <w:rFonts w:ascii="Times New Roman" w:hAnsi="Times New Roman" w:cs="Times New Roman"/>
          <w:sz w:val="32"/>
          <w:szCs w:val="32"/>
        </w:rPr>
      </w:pPr>
    </w:p>
    <w:p w14:paraId="23989DB8" w14:textId="77777777" w:rsidR="004D1E77" w:rsidRPr="0001168E" w:rsidRDefault="004D1E7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5AD26F" w14:textId="77777777" w:rsidR="009344AC" w:rsidRPr="0001168E" w:rsidRDefault="009344AC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9344AC" w:rsidRPr="00011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0B"/>
    <w:rsid w:val="0001168E"/>
    <w:rsid w:val="003774F2"/>
    <w:rsid w:val="004D1E77"/>
    <w:rsid w:val="005F2246"/>
    <w:rsid w:val="00783275"/>
    <w:rsid w:val="007E3E25"/>
    <w:rsid w:val="007E716E"/>
    <w:rsid w:val="00804F53"/>
    <w:rsid w:val="009344AC"/>
    <w:rsid w:val="00A535BB"/>
    <w:rsid w:val="00AF62F5"/>
    <w:rsid w:val="00B023CB"/>
    <w:rsid w:val="00B53805"/>
    <w:rsid w:val="00C10487"/>
    <w:rsid w:val="00C5191F"/>
    <w:rsid w:val="00CA4325"/>
    <w:rsid w:val="00CD2F40"/>
    <w:rsid w:val="00EA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CA75"/>
  <w15:chartTrackingRefBased/>
  <w15:docId w15:val="{6A7C13D8-80E5-4A7F-9EE8-5FB93D15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32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1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1E77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4D1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1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subendu das</dc:creator>
  <cp:keywords/>
  <dc:description/>
  <cp:lastModifiedBy>subendu das</cp:lastModifiedBy>
  <cp:revision>14</cp:revision>
  <dcterms:created xsi:type="dcterms:W3CDTF">2021-02-26T11:04:00Z</dcterms:created>
  <dcterms:modified xsi:type="dcterms:W3CDTF">2021-03-02T08:09:00Z</dcterms:modified>
</cp:coreProperties>
</file>