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EC67" w14:textId="701CED7A" w:rsidR="00354113" w:rsidRPr="00354113" w:rsidRDefault="00354113" w:rsidP="00354113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ecure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tudent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R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egistration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ystem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SSRS)</w:t>
      </w:r>
    </w:p>
    <w:p w14:paraId="056D9553" w14:textId="77777777" w:rsidR="00354113" w:rsidRDefault="0035411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07E037" w14:textId="77777777" w:rsidR="00354113" w:rsidRDefault="00354113"/>
    <w:p w14:paraId="0BBD532F" w14:textId="1FD63EEE" w:rsidR="00D14869" w:rsidRDefault="006B2972">
      <w:r w:rsidRPr="006B2972">
        <w:drawing>
          <wp:inline distT="0" distB="0" distL="0" distR="0" wp14:anchorId="4CB8D8E5" wp14:editId="39C8A458">
            <wp:extent cx="5731510" cy="2965450"/>
            <wp:effectExtent l="0" t="0" r="2540" b="6350"/>
            <wp:docPr id="17088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B4B" w14:textId="77777777" w:rsidR="00354113" w:rsidRDefault="00354113"/>
    <w:p w14:paraId="696B7D8A" w14:textId="3D315341" w:rsidR="006B2972" w:rsidRDefault="006B2972">
      <w:r w:rsidRPr="006B2972">
        <w:drawing>
          <wp:inline distT="0" distB="0" distL="0" distR="0" wp14:anchorId="32332BF6" wp14:editId="471334EC">
            <wp:extent cx="5731510" cy="4396740"/>
            <wp:effectExtent l="0" t="0" r="2540" b="3810"/>
            <wp:docPr id="9144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148" w14:textId="7FBB547E" w:rsidR="0054605F" w:rsidRDefault="0054605F"/>
    <w:p w14:paraId="73D8CA05" w14:textId="77777777" w:rsidR="0054605F" w:rsidRDefault="0054605F"/>
    <w:p w14:paraId="2D6FBEFB" w14:textId="0E62C914" w:rsidR="0054605F" w:rsidRDefault="0054605F">
      <w:r>
        <w:t>for pom.xml, add the following</w:t>
      </w:r>
    </w:p>
    <w:p w14:paraId="73DC3599" w14:textId="77777777" w:rsidR="0054605F" w:rsidRDefault="0054605F"/>
    <w:p w14:paraId="63979951" w14:textId="23DEA549" w:rsidR="0054605F" w:rsidRDefault="0054605F">
      <w:r w:rsidRPr="0054605F">
        <w:drawing>
          <wp:inline distT="0" distB="0" distL="0" distR="0" wp14:anchorId="2F77A39C" wp14:editId="11CB98D7">
            <wp:extent cx="5731510" cy="2771775"/>
            <wp:effectExtent l="0" t="0" r="2540" b="9525"/>
            <wp:docPr id="153207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7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302" w14:textId="77777777" w:rsidR="0054605F" w:rsidRDefault="0054605F"/>
    <w:p w14:paraId="70F94BC6" w14:textId="4AD198BD" w:rsidR="0054605F" w:rsidRDefault="00726A67">
      <w:r w:rsidRPr="00726A67">
        <w:drawing>
          <wp:inline distT="0" distB="0" distL="0" distR="0" wp14:anchorId="65DD6C37" wp14:editId="58398234">
            <wp:extent cx="5731510" cy="1967230"/>
            <wp:effectExtent l="0" t="0" r="2540" b="0"/>
            <wp:docPr id="428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866" w14:textId="77777777" w:rsidR="00726A67" w:rsidRDefault="00726A67"/>
    <w:p w14:paraId="0F8C0E82" w14:textId="77777777" w:rsidR="00726A67" w:rsidRDefault="00726A67"/>
    <w:p w14:paraId="4D4C58C8" w14:textId="542C57DE" w:rsidR="00726A67" w:rsidRDefault="00157A3A">
      <w:r>
        <w:t>create a folder</w:t>
      </w:r>
    </w:p>
    <w:p w14:paraId="1020596C" w14:textId="27D07887" w:rsidR="00157A3A" w:rsidRDefault="00157A3A">
      <w:r w:rsidRPr="00157A3A">
        <w:lastRenderedPageBreak/>
        <w:drawing>
          <wp:inline distT="0" distB="0" distL="0" distR="0" wp14:anchorId="03AC8865" wp14:editId="3B22AC81">
            <wp:extent cx="5731510" cy="1902460"/>
            <wp:effectExtent l="0" t="0" r="2540" b="2540"/>
            <wp:docPr id="69625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F19" w14:textId="6765582B" w:rsidR="00157A3A" w:rsidRDefault="00157A3A">
      <w:r>
        <w:t xml:space="preserve">create another folder inside it as path added in </w:t>
      </w:r>
      <w:proofErr w:type="spellStart"/>
      <w:proofErr w:type="gramStart"/>
      <w:r>
        <w:t>application.properties</w:t>
      </w:r>
      <w:proofErr w:type="spellEnd"/>
      <w:proofErr w:type="gramEnd"/>
    </w:p>
    <w:p w14:paraId="7BB21F26" w14:textId="1A8B166B" w:rsidR="00157A3A" w:rsidRDefault="00157A3A">
      <w:r w:rsidRPr="00157A3A">
        <w:drawing>
          <wp:inline distT="0" distB="0" distL="0" distR="0" wp14:anchorId="64E7C941" wp14:editId="3424AACA">
            <wp:extent cx="5731510" cy="1380490"/>
            <wp:effectExtent l="0" t="0" r="2540" b="0"/>
            <wp:docPr id="48822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9AD" w14:textId="77777777" w:rsidR="00157A3A" w:rsidRDefault="00157A3A"/>
    <w:p w14:paraId="6929B02A" w14:textId="4895C7DF" w:rsidR="00157A3A" w:rsidRDefault="00157A3A">
      <w:r>
        <w:t>and another inside it</w:t>
      </w:r>
    </w:p>
    <w:p w14:paraId="64AC6373" w14:textId="78F0EA0A" w:rsidR="00157A3A" w:rsidRDefault="00157A3A">
      <w:r w:rsidRPr="00157A3A">
        <w:drawing>
          <wp:inline distT="0" distB="0" distL="0" distR="0" wp14:anchorId="4D4F81AF" wp14:editId="674509F2">
            <wp:extent cx="5731510" cy="1492250"/>
            <wp:effectExtent l="0" t="0" r="2540" b="0"/>
            <wp:docPr id="195523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1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2A3" w14:textId="77777777" w:rsidR="00157A3A" w:rsidRDefault="00157A3A"/>
    <w:p w14:paraId="50F4B4B5" w14:textId="18354D2A" w:rsidR="00157A3A" w:rsidRDefault="00D25A53">
      <w:r>
        <w:t>refresh the project</w:t>
      </w:r>
    </w:p>
    <w:p w14:paraId="1241CFCA" w14:textId="77777777" w:rsidR="00D25A53" w:rsidRDefault="00D25A53"/>
    <w:p w14:paraId="58CEC8A0" w14:textId="77777777" w:rsidR="00FC7344" w:rsidRDefault="00FC7344"/>
    <w:p w14:paraId="0B603EF9" w14:textId="36A1971F" w:rsidR="00FC7344" w:rsidRDefault="00FC7344">
      <w:r>
        <w:t>Add in views</w:t>
      </w:r>
    </w:p>
    <w:p w14:paraId="392C30AB" w14:textId="54B25789" w:rsidR="00D25A53" w:rsidRDefault="00FC7344">
      <w:r w:rsidRPr="00FC7344">
        <w:lastRenderedPageBreak/>
        <w:drawing>
          <wp:inline distT="0" distB="0" distL="0" distR="0" wp14:anchorId="58D4FF01" wp14:editId="2D7719BD">
            <wp:extent cx="5731510" cy="2515235"/>
            <wp:effectExtent l="0" t="0" r="2540" b="0"/>
            <wp:docPr id="6169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3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9BD0" w14:textId="77777777" w:rsidR="006B2972" w:rsidRDefault="006B2972"/>
    <w:p w14:paraId="57A6D560" w14:textId="2D821B09" w:rsidR="002A1B72" w:rsidRDefault="002A1B72">
      <w:r w:rsidRPr="002A1B72">
        <w:drawing>
          <wp:inline distT="0" distB="0" distL="0" distR="0" wp14:anchorId="7353ED0D" wp14:editId="2E002EB5">
            <wp:extent cx="5731510" cy="2110740"/>
            <wp:effectExtent l="0" t="0" r="2540" b="3810"/>
            <wp:docPr id="16716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8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309" w14:textId="77777777" w:rsidR="002A1B72" w:rsidRDefault="002A1B72"/>
    <w:p w14:paraId="0387556D" w14:textId="7CAFF8FF" w:rsidR="002A1B72" w:rsidRDefault="002A1B72">
      <w:hyperlink r:id="rId13" w:history="1">
        <w:r w:rsidRPr="00EF3407">
          <w:rPr>
            <w:rStyle w:val="Hyperlink"/>
          </w:rPr>
          <w:t>http://localhost:3333/ssrs/welcome</w:t>
        </w:r>
      </w:hyperlink>
    </w:p>
    <w:p w14:paraId="0B7F9E7B" w14:textId="77777777" w:rsidR="002A1B72" w:rsidRDefault="002A1B72"/>
    <w:p w14:paraId="0E1E59D6" w14:textId="7D6C0D40" w:rsidR="002A1B72" w:rsidRDefault="00E75005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>, their should be no space</w:t>
      </w:r>
    </w:p>
    <w:p w14:paraId="2261773D" w14:textId="77777777" w:rsidR="007678EF" w:rsidRDefault="007678EF"/>
    <w:p w14:paraId="6F5F465B" w14:textId="77777777" w:rsidR="007678EF" w:rsidRDefault="007678EF"/>
    <w:sectPr w:rsidR="0076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F"/>
    <w:rsid w:val="00157A3A"/>
    <w:rsid w:val="002A1B72"/>
    <w:rsid w:val="002B4A9F"/>
    <w:rsid w:val="00354113"/>
    <w:rsid w:val="0054605F"/>
    <w:rsid w:val="006B2972"/>
    <w:rsid w:val="00726A67"/>
    <w:rsid w:val="007678EF"/>
    <w:rsid w:val="00B928CF"/>
    <w:rsid w:val="00CC6754"/>
    <w:rsid w:val="00D14869"/>
    <w:rsid w:val="00D25A53"/>
    <w:rsid w:val="00E75005"/>
    <w:rsid w:val="00F921ED"/>
    <w:rsid w:val="00F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8D06"/>
  <w15:chartTrackingRefBased/>
  <w15:docId w15:val="{98770FB6-8DFD-4669-AC31-B0B63C0B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3333/ssrs/welc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11</cp:revision>
  <dcterms:created xsi:type="dcterms:W3CDTF">2024-05-10T15:13:00Z</dcterms:created>
  <dcterms:modified xsi:type="dcterms:W3CDTF">2024-05-10T15:59:00Z</dcterms:modified>
</cp:coreProperties>
</file>