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A48B1" w14:textId="579F3F88" w:rsidR="00D14869" w:rsidRDefault="00287263">
      <w:r>
        <w:t>Project Setup</w:t>
      </w:r>
    </w:p>
    <w:p w14:paraId="470B1F4E" w14:textId="77777777" w:rsidR="00287263" w:rsidRDefault="00287263"/>
    <w:p w14:paraId="347CFB84" w14:textId="7C7AC320" w:rsidR="00287263" w:rsidRDefault="00000000">
      <w:hyperlink r:id="rId5" w:history="1">
        <w:r w:rsidR="00287263" w:rsidRPr="00607A63">
          <w:rPr>
            <w:rStyle w:val="Hyperlink"/>
          </w:rPr>
          <w:t>https://start.spring.io/</w:t>
        </w:r>
      </w:hyperlink>
    </w:p>
    <w:p w14:paraId="5A7C58A2" w14:textId="77777777" w:rsidR="00287263" w:rsidRDefault="00287263"/>
    <w:p w14:paraId="7721E1B2" w14:textId="06FACFC4" w:rsidR="00287263" w:rsidRDefault="00287263">
      <w:r w:rsidRPr="00287263">
        <w:rPr>
          <w:noProof/>
        </w:rPr>
        <w:drawing>
          <wp:inline distT="0" distB="0" distL="0" distR="0" wp14:anchorId="5F013D9F" wp14:editId="7EBFF89A">
            <wp:extent cx="5731510" cy="3213100"/>
            <wp:effectExtent l="0" t="0" r="2540" b="6350"/>
            <wp:docPr id="2610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1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5B36" w14:textId="77777777" w:rsidR="00287263" w:rsidRDefault="00287263"/>
    <w:p w14:paraId="15491F09" w14:textId="11D34B6E" w:rsidR="00287263" w:rsidRDefault="00A27E1A">
      <w:r>
        <w:t>In eclipse</w:t>
      </w:r>
    </w:p>
    <w:p w14:paraId="5F9EE9D3" w14:textId="3ECDCF2C" w:rsidR="00A27E1A" w:rsidRDefault="00A27E1A">
      <w:r>
        <w:t>File -&gt; import</w:t>
      </w:r>
    </w:p>
    <w:p w14:paraId="61396C06" w14:textId="77777777" w:rsidR="00E818B2" w:rsidRDefault="00E818B2"/>
    <w:p w14:paraId="485B3D9E" w14:textId="77777777" w:rsidR="00E818B2" w:rsidRDefault="00E818B2"/>
    <w:p w14:paraId="12A09F5E" w14:textId="77777777" w:rsidR="00E818B2" w:rsidRDefault="00E818B2"/>
    <w:p w14:paraId="47C1FEEE" w14:textId="77777777" w:rsidR="00E818B2" w:rsidRDefault="00E818B2"/>
    <w:p w14:paraId="08A06AFB" w14:textId="04AFBCCA" w:rsidR="00A27E1A" w:rsidRDefault="00A27E1A">
      <w:r w:rsidRPr="00A27E1A">
        <w:rPr>
          <w:noProof/>
        </w:rPr>
        <w:lastRenderedPageBreak/>
        <w:drawing>
          <wp:inline distT="0" distB="0" distL="0" distR="0" wp14:anchorId="64EA54D1" wp14:editId="3D195CB5">
            <wp:extent cx="5731510" cy="4095750"/>
            <wp:effectExtent l="0" t="0" r="2540" b="0"/>
            <wp:docPr id="21349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5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CC85" w14:textId="47ACF94B" w:rsidR="00A27E1A" w:rsidRDefault="00A27E1A">
      <w:r w:rsidRPr="00A27E1A">
        <w:rPr>
          <w:noProof/>
        </w:rPr>
        <w:drawing>
          <wp:inline distT="0" distB="0" distL="0" distR="0" wp14:anchorId="51E48378" wp14:editId="13C6C73A">
            <wp:extent cx="5731510" cy="2790825"/>
            <wp:effectExtent l="0" t="0" r="2540" b="9525"/>
            <wp:docPr id="186534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46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4A1" w14:textId="77777777" w:rsidR="00A27E1A" w:rsidRDefault="00A27E1A"/>
    <w:p w14:paraId="30E43383" w14:textId="79EC4350" w:rsidR="00A27E1A" w:rsidRDefault="00A27E1A">
      <w:r w:rsidRPr="00A27E1A">
        <w:rPr>
          <w:noProof/>
        </w:rPr>
        <w:lastRenderedPageBreak/>
        <w:drawing>
          <wp:inline distT="0" distB="0" distL="0" distR="0" wp14:anchorId="77DF5430" wp14:editId="514DA924">
            <wp:extent cx="5731510" cy="3693795"/>
            <wp:effectExtent l="0" t="0" r="2540" b="1905"/>
            <wp:docPr id="28158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86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A5A" w14:textId="77777777" w:rsidR="00121E0C" w:rsidRDefault="00121E0C"/>
    <w:p w14:paraId="3167E5DB" w14:textId="77777777" w:rsidR="00E818B2" w:rsidRDefault="00E818B2" w:rsidP="00E818B2">
      <w:r>
        <w:t>Welcome Page</w:t>
      </w:r>
    </w:p>
    <w:p w14:paraId="79E9E383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Context path config</w:t>
      </w:r>
    </w:p>
    <w:p w14:paraId="1CCA1A71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r>
        <w:t>application.properties</w:t>
      </w:r>
      <w:proofErr w:type="spellEnd"/>
    </w:p>
    <w:p w14:paraId="106532A7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Port no config</w:t>
      </w:r>
    </w:p>
    <w:p w14:paraId="1554DCBB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r>
        <w:t>application.properties</w:t>
      </w:r>
      <w:proofErr w:type="spellEnd"/>
    </w:p>
    <w:p w14:paraId="73A49DEA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Support for controller component</w:t>
      </w:r>
    </w:p>
    <w:p w14:paraId="0D4B0BC1" w14:textId="77777777" w:rsidR="00E818B2" w:rsidRDefault="00E818B2" w:rsidP="00E818B2">
      <w:pPr>
        <w:pStyle w:val="ListParagraph"/>
        <w:numPr>
          <w:ilvl w:val="1"/>
          <w:numId w:val="2"/>
        </w:numPr>
      </w:pPr>
      <w:proofErr w:type="spellStart"/>
      <w:r>
        <w:t>com.greatlearning.ems.controller.WelcomeController</w:t>
      </w:r>
      <w:proofErr w:type="spellEnd"/>
    </w:p>
    <w:p w14:paraId="130E9467" w14:textId="77777777" w:rsidR="00E818B2" w:rsidRDefault="00E818B2" w:rsidP="00E818B2">
      <w:pPr>
        <w:pStyle w:val="ListParagraph"/>
        <w:numPr>
          <w:ilvl w:val="0"/>
          <w:numId w:val="2"/>
        </w:numPr>
      </w:pPr>
      <w:r>
        <w:t>Addition of welcome page</w:t>
      </w:r>
    </w:p>
    <w:p w14:paraId="315FEA1E" w14:textId="77777777" w:rsidR="00E818B2" w:rsidRDefault="00E818B2" w:rsidP="00E818B2">
      <w:pPr>
        <w:pStyle w:val="ListParagraph"/>
        <w:numPr>
          <w:ilvl w:val="1"/>
          <w:numId w:val="2"/>
        </w:numPr>
      </w:pPr>
      <w:r>
        <w:t>welcome-page.html</w:t>
      </w:r>
    </w:p>
    <w:p w14:paraId="47A54B4D" w14:textId="77777777" w:rsidR="00E818B2" w:rsidRDefault="00E818B2" w:rsidP="00E818B2">
      <w:pPr>
        <w:pStyle w:val="ListParagraph"/>
        <w:ind w:left="1440"/>
      </w:pPr>
    </w:p>
    <w:p w14:paraId="2B46B0FA" w14:textId="77777777" w:rsidR="00E818B2" w:rsidRDefault="00E818B2" w:rsidP="00E818B2"/>
    <w:p w14:paraId="52001ECA" w14:textId="77777777" w:rsidR="00E818B2" w:rsidRDefault="00E818B2" w:rsidP="00E818B2">
      <w:pPr>
        <w:rPr>
          <w:rStyle w:val="Hyperlink"/>
        </w:rPr>
      </w:pPr>
      <w:r>
        <w:t xml:space="preserve">Application </w:t>
      </w:r>
      <w:proofErr w:type="spellStart"/>
      <w:r>
        <w:t>url</w:t>
      </w:r>
      <w:proofErr w:type="spellEnd"/>
      <w:r>
        <w:t xml:space="preserve"> : </w:t>
      </w:r>
      <w:hyperlink r:id="rId10" w:history="1">
        <w:r w:rsidRPr="009619CF">
          <w:rPr>
            <w:rStyle w:val="Hyperlink"/>
          </w:rPr>
          <w:t>http://localhost:5555/ems/welcome</w:t>
        </w:r>
      </w:hyperlink>
    </w:p>
    <w:p w14:paraId="22448996" w14:textId="77777777" w:rsidR="00BC24B8" w:rsidRDefault="00BC24B8" w:rsidP="00E818B2">
      <w:pPr>
        <w:rPr>
          <w:rStyle w:val="Hyperlink"/>
        </w:rPr>
      </w:pPr>
    </w:p>
    <w:p w14:paraId="68737C10" w14:textId="77777777" w:rsidR="00BC24B8" w:rsidRDefault="00BC24B8" w:rsidP="00E818B2">
      <w:pPr>
        <w:rPr>
          <w:rStyle w:val="Hyperlink"/>
        </w:rPr>
      </w:pPr>
    </w:p>
    <w:p w14:paraId="019D39A8" w14:textId="77777777" w:rsidR="00BC24B8" w:rsidRDefault="00BC24B8" w:rsidP="00E818B2">
      <w:pPr>
        <w:rPr>
          <w:rStyle w:val="Hyperlink"/>
        </w:rPr>
      </w:pPr>
    </w:p>
    <w:p w14:paraId="18CDD668" w14:textId="77777777" w:rsidR="00E818B2" w:rsidRDefault="00E818B2"/>
    <w:p w14:paraId="4596F511" w14:textId="77777777" w:rsidR="00E818B2" w:rsidRDefault="00E818B2"/>
    <w:p w14:paraId="18F78439" w14:textId="77777777" w:rsidR="00E818B2" w:rsidRDefault="00E818B2"/>
    <w:p w14:paraId="6FCC3893" w14:textId="77777777" w:rsidR="00E818B2" w:rsidRDefault="00E818B2"/>
    <w:p w14:paraId="7C83C70D" w14:textId="77777777" w:rsidR="00E818B2" w:rsidRDefault="00E818B2"/>
    <w:p w14:paraId="2F37100C" w14:textId="77777777" w:rsidR="00E818B2" w:rsidRDefault="00E818B2"/>
    <w:p w14:paraId="45137454" w14:textId="77777777" w:rsidR="00E818B2" w:rsidRDefault="00E818B2"/>
    <w:p w14:paraId="5F71F243" w14:textId="77777777" w:rsidR="00E818B2" w:rsidRDefault="00E818B2"/>
    <w:p w14:paraId="09CE21BC" w14:textId="57075AAB" w:rsidR="00206C65" w:rsidRPr="00E1582C" w:rsidRDefault="00E1582C">
      <w:pPr>
        <w:rPr>
          <w:b/>
          <w:bCs/>
          <w:u w:val="single"/>
        </w:rPr>
      </w:pPr>
      <w:r w:rsidRPr="00E1582C">
        <w:rPr>
          <w:b/>
          <w:bCs/>
          <w:u w:val="single"/>
        </w:rPr>
        <w:t>Context path configuration</w:t>
      </w:r>
    </w:p>
    <w:p w14:paraId="07D72630" w14:textId="24D7A62C" w:rsidR="00206C65" w:rsidRDefault="00206C65" w:rsidP="00E1582C">
      <w:pPr>
        <w:pStyle w:val="ListParagraph"/>
        <w:numPr>
          <w:ilvl w:val="0"/>
          <w:numId w:val="1"/>
        </w:numPr>
      </w:pPr>
      <w:r>
        <w:t xml:space="preserve">Change in </w:t>
      </w:r>
      <w:proofErr w:type="spellStart"/>
      <w:r>
        <w:t>application.properties</w:t>
      </w:r>
      <w:proofErr w:type="spellEnd"/>
    </w:p>
    <w:p w14:paraId="18EE0905" w14:textId="77777777" w:rsidR="00121E0C" w:rsidRDefault="00121E0C"/>
    <w:p w14:paraId="73C7FBBA" w14:textId="3980FA53" w:rsidR="00121E0C" w:rsidRDefault="00206C65">
      <w:r w:rsidRPr="00206C65">
        <w:rPr>
          <w:noProof/>
        </w:rPr>
        <w:drawing>
          <wp:inline distT="0" distB="0" distL="0" distR="0" wp14:anchorId="24101ACB" wp14:editId="7170E529">
            <wp:extent cx="5731510" cy="3744595"/>
            <wp:effectExtent l="0" t="0" r="2540" b="8255"/>
            <wp:docPr id="169029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90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32FB" w14:textId="6B7C5B32" w:rsidR="00287966" w:rsidRDefault="00287966">
      <w:r>
        <w:t>Default port is :8080</w:t>
      </w:r>
    </w:p>
    <w:p w14:paraId="1524601F" w14:textId="78E862E6" w:rsidR="00287966" w:rsidRDefault="00287966">
      <w:r w:rsidRPr="00287966">
        <w:rPr>
          <w:noProof/>
        </w:rPr>
        <w:lastRenderedPageBreak/>
        <w:drawing>
          <wp:inline distT="0" distB="0" distL="0" distR="0" wp14:anchorId="06271CDA" wp14:editId="7FE7AEE4">
            <wp:extent cx="5731510" cy="3460750"/>
            <wp:effectExtent l="0" t="0" r="2540" b="6350"/>
            <wp:docPr id="137963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39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BE08" w14:textId="69FA2060" w:rsidR="00287966" w:rsidRDefault="00287966" w:rsidP="00287966">
      <w:pPr>
        <w:pStyle w:val="ListParagraph"/>
        <w:numPr>
          <w:ilvl w:val="0"/>
          <w:numId w:val="1"/>
        </w:numPr>
      </w:pPr>
      <w:r>
        <w:t>Change port no</w:t>
      </w:r>
    </w:p>
    <w:p w14:paraId="3D187032" w14:textId="3707FBDF" w:rsidR="00287966" w:rsidRDefault="00287966">
      <w:r w:rsidRPr="00287966">
        <w:rPr>
          <w:noProof/>
        </w:rPr>
        <w:drawing>
          <wp:inline distT="0" distB="0" distL="0" distR="0" wp14:anchorId="48567CB1" wp14:editId="38FA749C">
            <wp:extent cx="3362794" cy="1381318"/>
            <wp:effectExtent l="0" t="0" r="0" b="9525"/>
            <wp:docPr id="198330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08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24BF" w14:textId="77777777" w:rsidR="003D5746" w:rsidRDefault="003D5746"/>
    <w:p w14:paraId="26505E4A" w14:textId="60A524F8" w:rsidR="003D5746" w:rsidRDefault="003D5746">
      <w:r>
        <w:t>Create a controller</w:t>
      </w:r>
    </w:p>
    <w:p w14:paraId="73B485D4" w14:textId="77777777" w:rsidR="003D5746" w:rsidRDefault="003D5746"/>
    <w:p w14:paraId="303D1E5F" w14:textId="375B1C04" w:rsidR="003D5746" w:rsidRDefault="003D5746">
      <w:r w:rsidRPr="003D5746">
        <w:rPr>
          <w:noProof/>
        </w:rPr>
        <w:drawing>
          <wp:inline distT="0" distB="0" distL="0" distR="0" wp14:anchorId="3D4E9ED8" wp14:editId="3EB67BB7">
            <wp:extent cx="5731510" cy="2065655"/>
            <wp:effectExtent l="0" t="0" r="2540" b="0"/>
            <wp:docPr id="95942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28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DDFD" w14:textId="77777777" w:rsidR="003D5746" w:rsidRDefault="003D5746"/>
    <w:p w14:paraId="7EE032D5" w14:textId="77777777" w:rsidR="003D5746" w:rsidRDefault="003D5746"/>
    <w:p w14:paraId="132B8AC7" w14:textId="08AFDE47" w:rsidR="003D5746" w:rsidRDefault="003D5746">
      <w:r w:rsidRPr="003D5746">
        <w:rPr>
          <w:noProof/>
        </w:rPr>
        <w:drawing>
          <wp:inline distT="0" distB="0" distL="0" distR="0" wp14:anchorId="5DEEF58D" wp14:editId="10C1301A">
            <wp:extent cx="5731510" cy="2005330"/>
            <wp:effectExtent l="0" t="0" r="2540" b="0"/>
            <wp:docPr id="52316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698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EDF6" w14:textId="77777777" w:rsidR="003D5746" w:rsidRDefault="003D5746"/>
    <w:p w14:paraId="4847A729" w14:textId="6C4C8649" w:rsidR="003D5746" w:rsidRDefault="003D5746">
      <w:r w:rsidRPr="003D5746">
        <w:rPr>
          <w:noProof/>
        </w:rPr>
        <w:drawing>
          <wp:inline distT="0" distB="0" distL="0" distR="0" wp14:anchorId="4EC896A1" wp14:editId="6D0BD578">
            <wp:extent cx="5731510" cy="3005455"/>
            <wp:effectExtent l="0" t="0" r="2540" b="4445"/>
            <wp:docPr id="17393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47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759E" w14:textId="7F4D7101" w:rsidR="003D5746" w:rsidRDefault="003D5746">
      <w:r>
        <w:t>Create new file</w:t>
      </w:r>
    </w:p>
    <w:p w14:paraId="4F556F9D" w14:textId="70A260A2" w:rsidR="003D5746" w:rsidRDefault="003D5746">
      <w:r w:rsidRPr="003D5746">
        <w:rPr>
          <w:noProof/>
        </w:rPr>
        <w:drawing>
          <wp:inline distT="0" distB="0" distL="0" distR="0" wp14:anchorId="20621573" wp14:editId="6DDD9426">
            <wp:extent cx="2305372" cy="1648055"/>
            <wp:effectExtent l="0" t="0" r="0" b="9525"/>
            <wp:docPr id="26882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25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F5F" w14:textId="77777777" w:rsidR="003D5746" w:rsidRDefault="003D5746"/>
    <w:p w14:paraId="2AC18D4B" w14:textId="77777777" w:rsidR="00E818B2" w:rsidRDefault="00E818B2"/>
    <w:p w14:paraId="30007107" w14:textId="51746EC4" w:rsidR="00E818B2" w:rsidRDefault="00E818B2">
      <w:r>
        <w:rPr>
          <w:rStyle w:val="Hyperlink"/>
          <w:color w:val="auto"/>
          <w:u w:val="none"/>
        </w:rPr>
        <w:t>Add content to html page and then</w:t>
      </w:r>
    </w:p>
    <w:p w14:paraId="50CFD6C2" w14:textId="77777777" w:rsidR="00E818B2" w:rsidRDefault="00E818B2"/>
    <w:p w14:paraId="40A575CE" w14:textId="0E22FC1E" w:rsidR="00E818B2" w:rsidRDefault="00E818B2">
      <w:r w:rsidRPr="00CC7CBF">
        <w:rPr>
          <w:noProof/>
        </w:rPr>
        <w:drawing>
          <wp:inline distT="0" distB="0" distL="0" distR="0" wp14:anchorId="6F2ECC9C" wp14:editId="1B79130E">
            <wp:extent cx="5731510" cy="5699125"/>
            <wp:effectExtent l="0" t="0" r="2540" b="0"/>
            <wp:docPr id="142752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20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F936" w14:textId="77777777" w:rsidR="00E818B2" w:rsidRDefault="00E818B2"/>
    <w:p w14:paraId="40EFBB0F" w14:textId="77777777" w:rsidR="00E818B2" w:rsidRDefault="00E818B2"/>
    <w:p w14:paraId="29AFE648" w14:textId="77777777" w:rsidR="00E818B2" w:rsidRDefault="00E818B2"/>
    <w:p w14:paraId="271892FC" w14:textId="77777777" w:rsidR="00E818B2" w:rsidRDefault="00E818B2"/>
    <w:p w14:paraId="3E72113B" w14:textId="77777777" w:rsidR="00E818B2" w:rsidRDefault="00E818B2"/>
    <w:p w14:paraId="7799CE28" w14:textId="77777777" w:rsidR="00516159" w:rsidRDefault="00516159"/>
    <w:p w14:paraId="67519C6D" w14:textId="77777777" w:rsidR="00516159" w:rsidRDefault="00516159"/>
    <w:p w14:paraId="0D6CC3CD" w14:textId="77777777" w:rsidR="00516159" w:rsidRDefault="00516159"/>
    <w:p w14:paraId="41547D82" w14:textId="77777777" w:rsidR="00516159" w:rsidRDefault="00516159"/>
    <w:p w14:paraId="2F3C98AC" w14:textId="77777777" w:rsidR="00516159" w:rsidRDefault="00516159"/>
    <w:p w14:paraId="5C6FDF2B" w14:textId="77777777" w:rsidR="00516159" w:rsidRPr="004F2205" w:rsidRDefault="00516159" w:rsidP="00516159">
      <w:pPr>
        <w:rPr>
          <w:rStyle w:val="Hyperlink"/>
          <w:rFonts w:ascii="Times New Roman" w:hAnsi="Times New Roman" w:cs="Times New Roman"/>
          <w:sz w:val="40"/>
          <w:szCs w:val="40"/>
        </w:rPr>
      </w:pPr>
      <w:r w:rsidRPr="004F2205">
        <w:rPr>
          <w:rStyle w:val="Hyperlink"/>
          <w:rFonts w:ascii="Times New Roman" w:hAnsi="Times New Roman" w:cs="Times New Roman"/>
          <w:sz w:val="40"/>
          <w:szCs w:val="40"/>
        </w:rPr>
        <w:lastRenderedPageBreak/>
        <w:t>Backend</w:t>
      </w:r>
    </w:p>
    <w:p w14:paraId="4AD152CE" w14:textId="77777777" w:rsidR="00516159" w:rsidRDefault="00516159" w:rsidP="004F2205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r w:rsidRPr="00BC24B8">
        <w:rPr>
          <w:rStyle w:val="Hyperlink"/>
          <w:color w:val="auto"/>
          <w:u w:val="none"/>
        </w:rPr>
        <w:t xml:space="preserve">Adding libraries for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5B628F09" w14:textId="77777777" w:rsidR="00516159" w:rsidRDefault="00516159" w:rsidP="00516159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pom.xml</w:t>
      </w:r>
    </w:p>
    <w:p w14:paraId="6F16432E" w14:textId="77777777" w:rsidR="00516159" w:rsidRDefault="00000000" w:rsidP="00516159">
      <w:pPr>
        <w:pStyle w:val="ListParagraph"/>
        <w:ind w:left="1440"/>
        <w:rPr>
          <w:rStyle w:val="Hyperlink"/>
          <w:color w:val="auto"/>
          <w:u w:val="none"/>
        </w:rPr>
      </w:pPr>
      <w:hyperlink r:id="rId19" w:history="1">
        <w:r w:rsidR="00516159" w:rsidRPr="003249FB">
          <w:rPr>
            <w:rStyle w:val="Hyperlink"/>
          </w:rPr>
          <w:t>https://mvnrepository.com/artifact/com.mysql/mysql-connector-j</w:t>
        </w:r>
      </w:hyperlink>
    </w:p>
    <w:p w14:paraId="441C1FAA" w14:textId="77777777" w:rsidR="00516159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</w:p>
    <w:p w14:paraId="05F7A297" w14:textId="77777777" w:rsidR="00516159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get the content from any version and add it in pom.xml</w:t>
      </w:r>
    </w:p>
    <w:p w14:paraId="08252891" w14:textId="77777777" w:rsidR="00516159" w:rsidRPr="00BC24B8" w:rsidRDefault="00516159" w:rsidP="00516159">
      <w:pPr>
        <w:pStyle w:val="ListParagraph"/>
        <w:ind w:left="144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Remove version from the content(not required – if require any specific version , can use)</w:t>
      </w:r>
    </w:p>
    <w:p w14:paraId="6A8DC949" w14:textId="77777777" w:rsidR="00516159" w:rsidRDefault="00516159"/>
    <w:p w14:paraId="385531A9" w14:textId="6B248A30" w:rsidR="00516159" w:rsidRDefault="00000000" w:rsidP="00516159">
      <w:pPr>
        <w:pStyle w:val="ListParagraph"/>
        <w:numPr>
          <w:ilvl w:val="1"/>
          <w:numId w:val="3"/>
        </w:numPr>
      </w:pPr>
      <w:hyperlink r:id="rId20" w:history="1">
        <w:r w:rsidR="00516159" w:rsidRPr="003249FB">
          <w:rPr>
            <w:rStyle w:val="Hyperlink"/>
          </w:rPr>
          <w:t>https://mvnrepository.com/artifact/org.springframework.boot/spring-boot-starter-data-jpa</w:t>
        </w:r>
      </w:hyperlink>
    </w:p>
    <w:p w14:paraId="1603A187" w14:textId="77777777" w:rsidR="00516159" w:rsidRDefault="00516159" w:rsidP="00516159">
      <w:pPr>
        <w:pStyle w:val="ListParagraph"/>
        <w:ind w:left="1440"/>
      </w:pPr>
    </w:p>
    <w:p w14:paraId="6891A7E0" w14:textId="2522E2B1" w:rsidR="00516159" w:rsidRDefault="00516159" w:rsidP="00516159">
      <w:pPr>
        <w:pStyle w:val="ListParagraph"/>
        <w:ind w:left="1440"/>
      </w:pPr>
      <w:r>
        <w:t>Add content from this too in pom.xml</w:t>
      </w:r>
    </w:p>
    <w:p w14:paraId="1743F624" w14:textId="77777777" w:rsidR="00E818B2" w:rsidRDefault="00E818B2"/>
    <w:p w14:paraId="1A5EC159" w14:textId="77777777" w:rsidR="00E818B2" w:rsidRDefault="00E818B2"/>
    <w:p w14:paraId="64A8F3C1" w14:textId="77777777" w:rsidR="001B4F16" w:rsidRDefault="001B4F16" w:rsidP="004F2205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r w:rsidRPr="00BC24B8">
        <w:rPr>
          <w:rStyle w:val="Hyperlink"/>
          <w:color w:val="auto"/>
          <w:u w:val="none"/>
        </w:rPr>
        <w:t xml:space="preserve">Adding libraries for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0B5279B7" w14:textId="67960277" w:rsidR="00E818B2" w:rsidRDefault="001B4F16" w:rsidP="001B4F16">
      <w:pPr>
        <w:pStyle w:val="ListParagraph"/>
        <w:numPr>
          <w:ilvl w:val="1"/>
          <w:numId w:val="3"/>
        </w:numPr>
        <w:rPr>
          <w:rStyle w:val="Hyperlink"/>
          <w:color w:val="auto"/>
          <w:u w:val="none"/>
        </w:rPr>
      </w:pPr>
      <w:proofErr w:type="spellStart"/>
      <w:r>
        <w:rPr>
          <w:rStyle w:val="Hyperlink"/>
          <w:color w:val="auto"/>
          <w:u w:val="none"/>
        </w:rPr>
        <w:t>application.properties</w:t>
      </w:r>
      <w:proofErr w:type="spellEnd"/>
    </w:p>
    <w:p w14:paraId="4F6C0489" w14:textId="77777777" w:rsidR="00E858E5" w:rsidRDefault="00E858E5" w:rsidP="00E858E5">
      <w:pPr>
        <w:pStyle w:val="ListParagraph"/>
        <w:ind w:left="1440"/>
        <w:rPr>
          <w:rStyle w:val="Hyperlink"/>
          <w:color w:val="auto"/>
          <w:u w:val="none"/>
        </w:rPr>
      </w:pPr>
    </w:p>
    <w:p w14:paraId="0111977C" w14:textId="2CDFDA66" w:rsidR="00E858E5" w:rsidRDefault="00E858E5" w:rsidP="00E858E5">
      <w:pPr>
        <w:pStyle w:val="ListParagraph"/>
        <w:ind w:left="1440"/>
      </w:pPr>
      <w:r w:rsidRPr="00E858E5">
        <w:rPr>
          <w:noProof/>
        </w:rPr>
        <w:drawing>
          <wp:inline distT="0" distB="0" distL="0" distR="0" wp14:anchorId="22CA52B9" wp14:editId="46D44A9D">
            <wp:extent cx="4591691" cy="1343212"/>
            <wp:effectExtent l="0" t="0" r="0" b="9525"/>
            <wp:docPr id="171955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541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8193" w14:textId="77777777" w:rsidR="005D7A28" w:rsidRDefault="005D7A28" w:rsidP="00E858E5">
      <w:pPr>
        <w:pStyle w:val="ListParagraph"/>
        <w:ind w:left="1440"/>
      </w:pPr>
    </w:p>
    <w:p w14:paraId="10F62B74" w14:textId="6DC87005" w:rsidR="005D7A28" w:rsidRDefault="005D7A28" w:rsidP="00E858E5">
      <w:pPr>
        <w:pStyle w:val="ListParagraph"/>
        <w:ind w:left="1440"/>
      </w:pPr>
      <w:r w:rsidRPr="005D7A28">
        <w:rPr>
          <w:noProof/>
        </w:rPr>
        <w:drawing>
          <wp:inline distT="0" distB="0" distL="0" distR="0" wp14:anchorId="3D7E5FE9" wp14:editId="34323D4B">
            <wp:extent cx="4877481" cy="1295581"/>
            <wp:effectExtent l="0" t="0" r="0" b="0"/>
            <wp:docPr id="163212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17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24DF" w14:textId="77777777" w:rsidR="00E858E5" w:rsidRDefault="00E858E5" w:rsidP="00E858E5"/>
    <w:p w14:paraId="77272AA4" w14:textId="699EA51F" w:rsidR="00B40919" w:rsidRDefault="00B40919" w:rsidP="004F2205">
      <w:pPr>
        <w:pStyle w:val="ListParagraph"/>
        <w:numPr>
          <w:ilvl w:val="0"/>
          <w:numId w:val="9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Create database in</w:t>
      </w:r>
      <w:r w:rsidRPr="00BC24B8">
        <w:rPr>
          <w:rStyle w:val="Hyperlink"/>
          <w:color w:val="auto"/>
          <w:u w:val="none"/>
        </w:rPr>
        <w:t xml:space="preserve"> </w:t>
      </w:r>
      <w:proofErr w:type="spellStart"/>
      <w:r w:rsidRPr="00BC24B8">
        <w:rPr>
          <w:rStyle w:val="Hyperlink"/>
          <w:color w:val="auto"/>
          <w:u w:val="none"/>
        </w:rPr>
        <w:t>MySql</w:t>
      </w:r>
      <w:proofErr w:type="spellEnd"/>
    </w:p>
    <w:p w14:paraId="69C4D0A5" w14:textId="77777777" w:rsidR="00943AB5" w:rsidRDefault="00943AB5" w:rsidP="00943AB5">
      <w:pPr>
        <w:rPr>
          <w:rStyle w:val="Hyperlink"/>
          <w:color w:val="auto"/>
          <w:u w:val="none"/>
        </w:rPr>
      </w:pPr>
    </w:p>
    <w:p w14:paraId="562AD2F7" w14:textId="77777777" w:rsidR="00943AB5" w:rsidRDefault="00943AB5" w:rsidP="00943AB5">
      <w:pPr>
        <w:rPr>
          <w:rStyle w:val="Hyperlink"/>
          <w:color w:val="auto"/>
          <w:u w:val="none"/>
        </w:rPr>
      </w:pPr>
    </w:p>
    <w:p w14:paraId="58BC1AEC" w14:textId="77777777" w:rsidR="00943AB5" w:rsidRDefault="00943AB5" w:rsidP="00943AB5">
      <w:pPr>
        <w:rPr>
          <w:rStyle w:val="Hyperlink"/>
          <w:color w:val="auto"/>
          <w:u w:val="none"/>
        </w:rPr>
      </w:pPr>
    </w:p>
    <w:p w14:paraId="153A5800" w14:textId="77777777" w:rsidR="00943AB5" w:rsidRDefault="00943AB5" w:rsidP="00943AB5">
      <w:pPr>
        <w:rPr>
          <w:rStyle w:val="Hyperlink"/>
          <w:color w:val="auto"/>
          <w:u w:val="none"/>
        </w:rPr>
      </w:pPr>
    </w:p>
    <w:p w14:paraId="36BC1D01" w14:textId="77777777" w:rsidR="00943AB5" w:rsidRPr="00943AB5" w:rsidRDefault="00943AB5" w:rsidP="00943AB5">
      <w:pPr>
        <w:rPr>
          <w:rStyle w:val="Hyperlink"/>
          <w:color w:val="auto"/>
          <w:u w:val="none"/>
        </w:rPr>
      </w:pPr>
    </w:p>
    <w:p w14:paraId="5998D2AF" w14:textId="0917C1FC" w:rsidR="004507E5" w:rsidRDefault="004507E5" w:rsidP="004F2205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Addition of Entity class</w:t>
      </w:r>
    </w:p>
    <w:p w14:paraId="3B2417FA" w14:textId="21C07A75" w:rsidR="004507E5" w:rsidRDefault="004507E5" w:rsidP="004507E5">
      <w:pPr>
        <w:pStyle w:val="ListParagraph"/>
        <w:rPr>
          <w:rStyle w:val="Hyperlink"/>
          <w:color w:val="auto"/>
          <w:u w:val="none"/>
        </w:rPr>
      </w:pPr>
      <w:r w:rsidRPr="004507E5">
        <w:rPr>
          <w:rStyle w:val="Hyperlink"/>
          <w:noProof/>
          <w:color w:val="auto"/>
          <w:u w:val="none"/>
        </w:rPr>
        <w:drawing>
          <wp:inline distT="0" distB="0" distL="0" distR="0" wp14:anchorId="7026AD72" wp14:editId="16D8F18B">
            <wp:extent cx="3581900" cy="2019582"/>
            <wp:effectExtent l="0" t="0" r="0" b="0"/>
            <wp:docPr id="107698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844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6E68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0B4A1F7D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59EE8183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390281C1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27D9E8B7" w14:textId="3DC8789D" w:rsidR="004507E5" w:rsidRDefault="004507E5" w:rsidP="004F2205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Addition of repository interface</w:t>
      </w:r>
    </w:p>
    <w:p w14:paraId="68A37B0B" w14:textId="2785C8A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  <w:r w:rsidRPr="004507E5">
        <w:rPr>
          <w:rStyle w:val="Hyperlink"/>
          <w:noProof/>
          <w:color w:val="auto"/>
          <w:u w:val="none"/>
        </w:rPr>
        <w:drawing>
          <wp:inline distT="0" distB="0" distL="0" distR="0" wp14:anchorId="526F6823" wp14:editId="16FAECC5">
            <wp:extent cx="3610479" cy="1057423"/>
            <wp:effectExtent l="0" t="0" r="0" b="9525"/>
            <wp:docPr id="30664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470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562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07D29C73" w14:textId="77777777" w:rsidR="004507E5" w:rsidRDefault="004507E5" w:rsidP="004507E5">
      <w:pPr>
        <w:pStyle w:val="ListParagraph"/>
        <w:rPr>
          <w:rStyle w:val="Hyperlink"/>
          <w:color w:val="auto"/>
          <w:u w:val="none"/>
        </w:rPr>
      </w:pPr>
    </w:p>
    <w:p w14:paraId="34A7E5C6" w14:textId="482D7F49" w:rsidR="004507E5" w:rsidRPr="004507E5" w:rsidRDefault="004507E5" w:rsidP="004F2205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Service Objects</w:t>
      </w:r>
    </w:p>
    <w:p w14:paraId="7E630AEB" w14:textId="198D105B" w:rsidR="00E818B2" w:rsidRDefault="004507E5" w:rsidP="004507E5">
      <w:pPr>
        <w:pStyle w:val="ListParagraph"/>
        <w:ind w:left="1440"/>
        <w:jc w:val="both"/>
      </w:pPr>
      <w:r>
        <w:t>Interface</w:t>
      </w:r>
    </w:p>
    <w:p w14:paraId="057D541A" w14:textId="6C25FC80" w:rsidR="004507E5" w:rsidRDefault="004507E5" w:rsidP="004507E5">
      <w:pPr>
        <w:pStyle w:val="ListParagraph"/>
        <w:ind w:left="2160"/>
        <w:jc w:val="both"/>
      </w:pPr>
      <w:r>
        <w:t>package</w:t>
      </w:r>
    </w:p>
    <w:p w14:paraId="298D5B1C" w14:textId="651C86E4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com.greatlearning.ems.service</w:t>
      </w:r>
      <w:proofErr w:type="spellEnd"/>
    </w:p>
    <w:p w14:paraId="1A21673C" w14:textId="47A2CEA0" w:rsidR="004507E5" w:rsidRDefault="004507E5" w:rsidP="004507E5">
      <w:pPr>
        <w:pStyle w:val="ListParagraph"/>
        <w:ind w:left="2160"/>
        <w:jc w:val="both"/>
      </w:pPr>
      <w:r>
        <w:t>Class</w:t>
      </w:r>
    </w:p>
    <w:p w14:paraId="13AB64F0" w14:textId="2C137CFC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EmployeeService</w:t>
      </w:r>
      <w:proofErr w:type="spellEnd"/>
    </w:p>
    <w:p w14:paraId="0137D18E" w14:textId="362CAFA1" w:rsidR="004507E5" w:rsidRDefault="004507E5" w:rsidP="004507E5">
      <w:pPr>
        <w:pStyle w:val="ListParagraph"/>
        <w:ind w:left="2160"/>
        <w:jc w:val="both"/>
      </w:pPr>
      <w:r>
        <w:t>Methods</w:t>
      </w:r>
    </w:p>
    <w:p w14:paraId="07DC1002" w14:textId="24B0EF0B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listEmployees</w:t>
      </w:r>
      <w:proofErr w:type="spellEnd"/>
      <w:r>
        <w:t>()</w:t>
      </w:r>
    </w:p>
    <w:p w14:paraId="54DAE23C" w14:textId="6D451536" w:rsidR="004507E5" w:rsidRDefault="004507E5" w:rsidP="004507E5">
      <w:pPr>
        <w:pStyle w:val="ListParagraph"/>
        <w:ind w:left="1440"/>
        <w:jc w:val="both"/>
      </w:pPr>
      <w:r>
        <w:t>Implementation</w:t>
      </w:r>
    </w:p>
    <w:p w14:paraId="08C1F044" w14:textId="2C86FB75" w:rsidR="004507E5" w:rsidRDefault="004507E5" w:rsidP="004507E5">
      <w:pPr>
        <w:pStyle w:val="ListParagraph"/>
        <w:ind w:left="1440"/>
        <w:jc w:val="both"/>
      </w:pPr>
      <w:r>
        <w:tab/>
        <w:t>package</w:t>
      </w:r>
    </w:p>
    <w:p w14:paraId="57C3681E" w14:textId="19BD8F8A" w:rsidR="004507E5" w:rsidRDefault="004507E5" w:rsidP="004507E5">
      <w:pPr>
        <w:pStyle w:val="ListParagraph"/>
        <w:ind w:left="2160" w:firstLine="720"/>
        <w:jc w:val="both"/>
      </w:pPr>
      <w:proofErr w:type="spellStart"/>
      <w:r>
        <w:t>com.greatlearning.ems.impl</w:t>
      </w:r>
      <w:proofErr w:type="spellEnd"/>
    </w:p>
    <w:p w14:paraId="52CF6239" w14:textId="37F94ECD" w:rsidR="004507E5" w:rsidRDefault="004507E5" w:rsidP="004507E5">
      <w:pPr>
        <w:pStyle w:val="ListParagraph"/>
        <w:ind w:left="2160"/>
        <w:jc w:val="both"/>
      </w:pPr>
      <w:r>
        <w:t>Class</w:t>
      </w:r>
    </w:p>
    <w:p w14:paraId="78F8012A" w14:textId="033F056D" w:rsidR="004507E5" w:rsidRDefault="004507E5" w:rsidP="004507E5">
      <w:pPr>
        <w:pStyle w:val="ListParagraph"/>
        <w:ind w:left="2160"/>
        <w:jc w:val="both"/>
      </w:pPr>
      <w:r>
        <w:tab/>
      </w:r>
      <w:proofErr w:type="spellStart"/>
      <w:r>
        <w:t>EmployeeServiceImpl</w:t>
      </w:r>
      <w:proofErr w:type="spellEnd"/>
    </w:p>
    <w:p w14:paraId="0FC7F77B" w14:textId="4765A17A" w:rsidR="004507E5" w:rsidRDefault="004507E5" w:rsidP="004507E5">
      <w:pPr>
        <w:jc w:val="both"/>
      </w:pPr>
      <w:r>
        <w:tab/>
      </w:r>
      <w:r>
        <w:tab/>
      </w:r>
      <w:r>
        <w:tab/>
        <w:t>Methods</w:t>
      </w:r>
    </w:p>
    <w:p w14:paraId="4A365825" w14:textId="51A8096A" w:rsidR="004507E5" w:rsidRDefault="004507E5" w:rsidP="004507E5">
      <w:pPr>
        <w:jc w:val="both"/>
      </w:pPr>
      <w:r>
        <w:tab/>
      </w:r>
      <w:r>
        <w:tab/>
      </w:r>
      <w:r>
        <w:tab/>
      </w:r>
      <w:r>
        <w:tab/>
      </w:r>
      <w:proofErr w:type="spellStart"/>
      <w:r w:rsidR="004F2205">
        <w:t>listEmployees</w:t>
      </w:r>
      <w:proofErr w:type="spellEnd"/>
      <w:r w:rsidR="004F2205">
        <w:t>()</w:t>
      </w:r>
    </w:p>
    <w:p w14:paraId="0AB40CDD" w14:textId="3785272F" w:rsidR="005D7A28" w:rsidRDefault="004F2205" w:rsidP="004507E5">
      <w:pPr>
        <w:pStyle w:val="ListParagraph"/>
        <w:numPr>
          <w:ilvl w:val="0"/>
          <w:numId w:val="4"/>
        </w:numPr>
        <w:jc w:val="both"/>
      </w:pPr>
      <w:r>
        <w:t>Controller</w:t>
      </w:r>
    </w:p>
    <w:p w14:paraId="524C4754" w14:textId="77777777" w:rsidR="004F2205" w:rsidRDefault="004F2205" w:rsidP="004F2205">
      <w:pPr>
        <w:pStyle w:val="ListParagraph"/>
        <w:numPr>
          <w:ilvl w:val="0"/>
          <w:numId w:val="5"/>
        </w:numPr>
        <w:jc w:val="both"/>
      </w:pPr>
      <w:r>
        <w:t>Creation of following controller class</w:t>
      </w:r>
    </w:p>
    <w:p w14:paraId="60DC6522" w14:textId="7E89B667" w:rsidR="004F2205" w:rsidRDefault="004F2205" w:rsidP="004F2205">
      <w:pPr>
        <w:pStyle w:val="ListParagraph"/>
        <w:ind w:left="2160"/>
        <w:jc w:val="both"/>
      </w:pPr>
      <w:proofErr w:type="spellStart"/>
      <w:r w:rsidRPr="004F2205">
        <w:t>com.greatlearning.ems.controller.EmployeeController</w:t>
      </w:r>
      <w:proofErr w:type="spellEnd"/>
    </w:p>
    <w:p w14:paraId="64A5E90B" w14:textId="77777777" w:rsidR="004F2205" w:rsidRDefault="004F2205" w:rsidP="004F2205">
      <w:pPr>
        <w:jc w:val="both"/>
      </w:pPr>
    </w:p>
    <w:p w14:paraId="497EBC5B" w14:textId="77777777" w:rsidR="004F2205" w:rsidRDefault="004F2205" w:rsidP="004F2205">
      <w:pPr>
        <w:jc w:val="both"/>
      </w:pPr>
    </w:p>
    <w:p w14:paraId="6A3F1FD7" w14:textId="391F519B" w:rsidR="004F2205" w:rsidRPr="004F2205" w:rsidRDefault="004F2205" w:rsidP="004F2205">
      <w:pPr>
        <w:jc w:val="both"/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</w:pPr>
      <w:r w:rsidRPr="004F2205">
        <w:rPr>
          <w:rFonts w:ascii="Times New Roman" w:hAnsi="Times New Roman" w:cs="Times New Roman"/>
          <w:b/>
          <w:bCs/>
          <w:color w:val="4472C4" w:themeColor="accent1"/>
          <w:sz w:val="32"/>
          <w:szCs w:val="32"/>
          <w:u w:val="single"/>
        </w:rPr>
        <w:t>Frontend</w:t>
      </w:r>
    </w:p>
    <w:p w14:paraId="3B1BCE5F" w14:textId="77777777" w:rsidR="004F2205" w:rsidRDefault="004F2205" w:rsidP="004F2205">
      <w:pPr>
        <w:jc w:val="both"/>
      </w:pPr>
    </w:p>
    <w:p w14:paraId="1AD55932" w14:textId="767746C1" w:rsidR="004F2205" w:rsidRDefault="004F2205" w:rsidP="004F2205">
      <w:pPr>
        <w:jc w:val="both"/>
      </w:pPr>
      <w:hyperlink r:id="rId25" w:history="1">
        <w:r w:rsidRPr="006948A4">
          <w:rPr>
            <w:rStyle w:val="Hyperlink"/>
          </w:rPr>
          <w:t>http://localhost:5555/ems/employees/list</w:t>
        </w:r>
      </w:hyperlink>
    </w:p>
    <w:p w14:paraId="2E324C06" w14:textId="324E529D" w:rsidR="004F2205" w:rsidRDefault="004F2205" w:rsidP="004F2205">
      <w:pPr>
        <w:jc w:val="both"/>
      </w:pPr>
      <w:r>
        <w:t>Creation of Html file</w:t>
      </w:r>
    </w:p>
    <w:p w14:paraId="4E41A7B1" w14:textId="77777777" w:rsidR="004F2205" w:rsidRDefault="004F2205" w:rsidP="004F2205">
      <w:pPr>
        <w:jc w:val="both"/>
      </w:pPr>
    </w:p>
    <w:p w14:paraId="298F9180" w14:textId="77777777" w:rsidR="00B12002" w:rsidRDefault="00B12002" w:rsidP="00B12002">
      <w:pPr>
        <w:jc w:val="both"/>
      </w:pPr>
      <w:r>
        <w:t>SELECT * FROM `</w:t>
      </w:r>
      <w:proofErr w:type="spellStart"/>
      <w:r>
        <w:t>gl-ems</w:t>
      </w:r>
      <w:proofErr w:type="spellEnd"/>
      <w:r>
        <w:t>`.employees;</w:t>
      </w:r>
    </w:p>
    <w:p w14:paraId="74A433F8" w14:textId="03CDA8E8" w:rsidR="004F2205" w:rsidRDefault="00B12002" w:rsidP="00B12002">
      <w:pPr>
        <w:jc w:val="both"/>
      </w:pPr>
      <w:r>
        <w:t>delete from employees where id=1;</w:t>
      </w:r>
    </w:p>
    <w:p w14:paraId="2B933069" w14:textId="70B61C2F" w:rsidR="004F2205" w:rsidRDefault="00B12002" w:rsidP="004F2205">
      <w:pPr>
        <w:jc w:val="both"/>
      </w:pPr>
      <w:r>
        <w:t>deleting as by default it will create a row</w:t>
      </w:r>
    </w:p>
    <w:p w14:paraId="3C7660E8" w14:textId="77777777" w:rsidR="00B12002" w:rsidRDefault="00B12002" w:rsidP="004F2205">
      <w:pPr>
        <w:jc w:val="both"/>
      </w:pPr>
    </w:p>
    <w:p w14:paraId="2537D6E5" w14:textId="5D51AE01" w:rsidR="004507E5" w:rsidRDefault="004507E5" w:rsidP="004507E5">
      <w:pPr>
        <w:jc w:val="both"/>
      </w:pPr>
    </w:p>
    <w:p w14:paraId="255098F1" w14:textId="77777777" w:rsidR="00756817" w:rsidRDefault="00756817" w:rsidP="004507E5">
      <w:pPr>
        <w:jc w:val="both"/>
      </w:pPr>
    </w:p>
    <w:p w14:paraId="71154EC7" w14:textId="77777777" w:rsidR="00756817" w:rsidRDefault="00756817" w:rsidP="004507E5">
      <w:pPr>
        <w:jc w:val="both"/>
      </w:pPr>
    </w:p>
    <w:p w14:paraId="0B4160DA" w14:textId="77777777" w:rsidR="00756817" w:rsidRDefault="00756817" w:rsidP="004507E5">
      <w:pPr>
        <w:jc w:val="both"/>
      </w:pPr>
    </w:p>
    <w:p w14:paraId="72932997" w14:textId="77777777" w:rsidR="00756817" w:rsidRDefault="00756817" w:rsidP="004507E5">
      <w:pPr>
        <w:jc w:val="both"/>
      </w:pPr>
    </w:p>
    <w:p w14:paraId="1E61B93D" w14:textId="6DB3E4B6" w:rsidR="00756817" w:rsidRDefault="00756817" w:rsidP="0075681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56817">
        <w:rPr>
          <w:rFonts w:ascii="Times New Roman" w:hAnsi="Times New Roman" w:cs="Times New Roman"/>
          <w:b/>
          <w:bCs/>
          <w:sz w:val="36"/>
          <w:szCs w:val="36"/>
          <w:u w:val="single"/>
        </w:rPr>
        <w:t>Fix</w:t>
      </w:r>
    </w:p>
    <w:p w14:paraId="03D64910" w14:textId="77777777" w:rsidR="00756817" w:rsidRPr="00756817" w:rsidRDefault="00756817" w:rsidP="004507E5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A899A99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org.springframework.boot.test.autoconfigure.properties.PropertyMappingContextCustomizer@0, org.springframework.boot.test.autoconfigure.web.servlet.WebDriverContextCustomizer@53de625d, org.springframework.boot.test.context.SpringBootTestAnnotation@1c0fc7f7], </w:t>
      </w:r>
      <w:proofErr w:type="spellStart"/>
      <w:r w:rsidRPr="0009347E">
        <w:rPr>
          <w:color w:val="ED0000"/>
        </w:rPr>
        <w:t>resourceBasePath</w:t>
      </w:r>
      <w:proofErr w:type="spellEnd"/>
      <w:r w:rsidRPr="0009347E">
        <w:rPr>
          <w:color w:val="ED0000"/>
        </w:rPr>
        <w:t xml:space="preserve"> = "</w:t>
      </w:r>
      <w:proofErr w:type="spellStart"/>
      <w:r w:rsidRPr="0009347E">
        <w:rPr>
          <w:color w:val="ED0000"/>
        </w:rPr>
        <w:t>src</w:t>
      </w:r>
      <w:proofErr w:type="spellEnd"/>
      <w:r w:rsidRPr="0009347E">
        <w:rPr>
          <w:color w:val="ED0000"/>
        </w:rPr>
        <w:t xml:space="preserve">/main/webapp", </w:t>
      </w:r>
      <w:proofErr w:type="spellStart"/>
      <w:r w:rsidRPr="0009347E">
        <w:rPr>
          <w:color w:val="ED0000"/>
        </w:rPr>
        <w:t>contextLoader</w:t>
      </w:r>
      <w:proofErr w:type="spellEnd"/>
      <w:r w:rsidRPr="0009347E">
        <w:rPr>
          <w:color w:val="ED0000"/>
        </w:rPr>
        <w:t xml:space="preserve"> = </w:t>
      </w:r>
      <w:proofErr w:type="spellStart"/>
      <w:r w:rsidRPr="0009347E">
        <w:rPr>
          <w:color w:val="ED0000"/>
        </w:rPr>
        <w:t>org.springframework.boot.test.context.SpringBootContextLoader</w:t>
      </w:r>
      <w:proofErr w:type="spellEnd"/>
      <w:r w:rsidRPr="0009347E">
        <w:rPr>
          <w:color w:val="ED0000"/>
        </w:rPr>
        <w:t>, parent = null][m</w:t>
      </w:r>
    </w:p>
    <w:p w14:paraId="6BFCC435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[INFO] </w:t>
      </w:r>
    </w:p>
    <w:p w14:paraId="5B002348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[1;31mTests run: 1, Failures: 0, Errors: 1, Skipped: 0[m</w:t>
      </w:r>
    </w:p>
    <w:p w14:paraId="2F566F14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[INFO] </w:t>
      </w:r>
    </w:p>
    <w:p w14:paraId="21F017A7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[1m------------------------------------------------------------------------[m</w:t>
      </w:r>
    </w:p>
    <w:p w14:paraId="12C81CCA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[1;31mBUILD FAILURE[m</w:t>
      </w:r>
    </w:p>
    <w:p w14:paraId="220530ED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[1m------------------------------------------------------------------------[m</w:t>
      </w:r>
    </w:p>
    <w:p w14:paraId="3C32A8C6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Total time:  7.098 s</w:t>
      </w:r>
    </w:p>
    <w:p w14:paraId="7E818200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Finished at: 2024-05-01T12:50:04+05:30</w:t>
      </w:r>
    </w:p>
    <w:p w14:paraId="4965448B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[INFO] [1m------------------------------------------------------------------------[m</w:t>
      </w:r>
    </w:p>
    <w:p w14:paraId="4D035CCA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lastRenderedPageBreak/>
        <w:t>[ERROR] Failed to execute goal [32morg.apache.maven.plugins:maven-surefire-plugin:3.1.2:test[m [1m(default-test)[m on project [36mems[m: [1;31m[m</w:t>
      </w:r>
    </w:p>
    <w:p w14:paraId="150B987D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[1;31m[m</w:t>
      </w:r>
    </w:p>
    <w:p w14:paraId="78E5A47C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[1;31mPlease refer to F:\greatLearning\Lab\Lab5-Spring MVC\</w:t>
      </w:r>
      <w:proofErr w:type="spellStart"/>
      <w:r w:rsidRPr="0009347E">
        <w:rPr>
          <w:color w:val="ED0000"/>
        </w:rPr>
        <w:t>ems</w:t>
      </w:r>
      <w:proofErr w:type="spellEnd"/>
      <w:r w:rsidRPr="0009347E">
        <w:rPr>
          <w:color w:val="ED0000"/>
        </w:rPr>
        <w:t>\</w:t>
      </w:r>
      <w:proofErr w:type="spellStart"/>
      <w:r w:rsidRPr="0009347E">
        <w:rPr>
          <w:color w:val="ED0000"/>
        </w:rPr>
        <w:t>ems</w:t>
      </w:r>
      <w:proofErr w:type="spellEnd"/>
      <w:r w:rsidRPr="0009347E">
        <w:rPr>
          <w:color w:val="ED0000"/>
        </w:rPr>
        <w:t>\target\surefire-reports for the individual test results.[m</w:t>
      </w:r>
    </w:p>
    <w:p w14:paraId="1CE42847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[1;31mPlease refer to dump files (if any exist) [date].dump, [date]-</w:t>
      </w:r>
      <w:proofErr w:type="spellStart"/>
      <w:r w:rsidRPr="0009347E">
        <w:rPr>
          <w:color w:val="ED0000"/>
        </w:rPr>
        <w:t>jvmRun</w:t>
      </w:r>
      <w:proofErr w:type="spellEnd"/>
      <w:r w:rsidRPr="0009347E">
        <w:rPr>
          <w:color w:val="ED0000"/>
        </w:rPr>
        <w:t>[N].dump and [date].</w:t>
      </w:r>
      <w:proofErr w:type="spellStart"/>
      <w:r w:rsidRPr="0009347E">
        <w:rPr>
          <w:color w:val="ED0000"/>
        </w:rPr>
        <w:t>dumpstream</w:t>
      </w:r>
      <w:proofErr w:type="spellEnd"/>
      <w:r w:rsidRPr="0009347E">
        <w:rPr>
          <w:color w:val="ED0000"/>
        </w:rPr>
        <w:t>.[m</w:t>
      </w:r>
    </w:p>
    <w:p w14:paraId="77E9EFC0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-&gt; [1m[Help 1][m</w:t>
      </w:r>
    </w:p>
    <w:p w14:paraId="649F8F49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[ERROR] </w:t>
      </w:r>
    </w:p>
    <w:p w14:paraId="5848CB25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To see the full stack trace of the errors, re-run Maven with the [1m-e[m switch.</w:t>
      </w:r>
    </w:p>
    <w:p w14:paraId="7BA62C4B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Re-run Maven using the [1m-X[m switch to enable full debug logging.</w:t>
      </w:r>
    </w:p>
    <w:p w14:paraId="30FE41FE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[ERROR] </w:t>
      </w:r>
    </w:p>
    <w:p w14:paraId="253673C8" w14:textId="77777777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>[ERROR] For more information about the errors and possible solutions, please read the following articles:</w:t>
      </w:r>
    </w:p>
    <w:p w14:paraId="7C0D6305" w14:textId="7EE0A1F2" w:rsidR="00756817" w:rsidRPr="0009347E" w:rsidRDefault="00756817" w:rsidP="00756817">
      <w:pPr>
        <w:jc w:val="both"/>
        <w:rPr>
          <w:color w:val="ED0000"/>
        </w:rPr>
      </w:pPr>
      <w:r w:rsidRPr="0009347E">
        <w:rPr>
          <w:color w:val="ED0000"/>
        </w:rPr>
        <w:t xml:space="preserve">[ERROR] [1m[Help 1][m </w:t>
      </w:r>
      <w:hyperlink r:id="rId26" w:history="1">
        <w:r w:rsidRPr="0009347E">
          <w:rPr>
            <w:rStyle w:val="Hyperlink"/>
            <w:color w:val="ED0000"/>
          </w:rPr>
          <w:t>http://cwiki.apache.org/confluence/display/MAVEN/MojoFailureException</w:t>
        </w:r>
      </w:hyperlink>
    </w:p>
    <w:p w14:paraId="58B3CDFB" w14:textId="77777777" w:rsidR="00756817" w:rsidRDefault="00756817" w:rsidP="00756817">
      <w:pPr>
        <w:jc w:val="both"/>
      </w:pPr>
    </w:p>
    <w:p w14:paraId="611C4421" w14:textId="667FBBB2" w:rsidR="00756817" w:rsidRDefault="00000000" w:rsidP="00756817">
      <w:pPr>
        <w:jc w:val="both"/>
      </w:pPr>
      <w:hyperlink r:id="rId27" w:history="1">
        <w:r w:rsidR="00756817" w:rsidRPr="003249FB">
          <w:rPr>
            <w:rStyle w:val="Hyperlink"/>
          </w:rPr>
          <w:t>https://stackoverflow.com/questions/65903358/test-failure-java-lang-illegalstateexception-failed-to-load-applicationcontex</w:t>
        </w:r>
      </w:hyperlink>
    </w:p>
    <w:p w14:paraId="3504E34A" w14:textId="77777777" w:rsidR="00756817" w:rsidRDefault="00756817" w:rsidP="00756817">
      <w:pPr>
        <w:jc w:val="both"/>
      </w:pPr>
    </w:p>
    <w:p w14:paraId="11D274B1" w14:textId="1AD4DBDC" w:rsidR="00756817" w:rsidRDefault="00756817" w:rsidP="00756817">
      <w:pPr>
        <w:jc w:val="both"/>
      </w:pPr>
      <w:r w:rsidRPr="00756817">
        <w:rPr>
          <w:noProof/>
        </w:rPr>
        <w:drawing>
          <wp:inline distT="0" distB="0" distL="0" distR="0" wp14:anchorId="730348C8" wp14:editId="3764609A">
            <wp:extent cx="5731510" cy="2209165"/>
            <wp:effectExtent l="0" t="0" r="2540" b="635"/>
            <wp:docPr id="209662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45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487A" w14:textId="77777777" w:rsidR="00756817" w:rsidRDefault="00756817" w:rsidP="00756817">
      <w:pPr>
        <w:jc w:val="both"/>
      </w:pPr>
    </w:p>
    <w:p w14:paraId="62F0B845" w14:textId="77777777" w:rsidR="00756817" w:rsidRDefault="00756817" w:rsidP="00756817">
      <w:pPr>
        <w:jc w:val="both"/>
      </w:pPr>
    </w:p>
    <w:p w14:paraId="20456FDA" w14:textId="77777777" w:rsidR="0009347E" w:rsidRDefault="0009347E" w:rsidP="00756817">
      <w:pPr>
        <w:jc w:val="both"/>
      </w:pPr>
    </w:p>
    <w:p w14:paraId="0A31FD6E" w14:textId="77777777" w:rsidR="0009347E" w:rsidRDefault="0009347E" w:rsidP="0009347E">
      <w:pPr>
        <w:jc w:val="both"/>
      </w:pPr>
    </w:p>
    <w:p w14:paraId="78975161" w14:textId="77777777" w:rsidR="0009347E" w:rsidRDefault="0009347E" w:rsidP="0009347E">
      <w:pPr>
        <w:jc w:val="both"/>
      </w:pPr>
    </w:p>
    <w:p w14:paraId="5CBD197E" w14:textId="77777777" w:rsidR="0009347E" w:rsidRDefault="0009347E" w:rsidP="0009347E">
      <w:pPr>
        <w:jc w:val="both"/>
      </w:pPr>
    </w:p>
    <w:p w14:paraId="3FA579D6" w14:textId="77777777" w:rsidR="0009347E" w:rsidRPr="0009347E" w:rsidRDefault="0009347E" w:rsidP="0009347E">
      <w:pPr>
        <w:jc w:val="both"/>
      </w:pPr>
    </w:p>
    <w:sectPr w:rsidR="0009347E" w:rsidRPr="00093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72216"/>
    <w:multiLevelType w:val="hybridMultilevel"/>
    <w:tmpl w:val="3CB428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40B2B"/>
    <w:multiLevelType w:val="hybridMultilevel"/>
    <w:tmpl w:val="C5364E0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39E1A8E"/>
    <w:multiLevelType w:val="hybridMultilevel"/>
    <w:tmpl w:val="60ECC6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E69A1"/>
    <w:multiLevelType w:val="hybridMultilevel"/>
    <w:tmpl w:val="C9EC16E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F3D98"/>
    <w:multiLevelType w:val="hybridMultilevel"/>
    <w:tmpl w:val="98A8F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115B5A"/>
    <w:multiLevelType w:val="hybridMultilevel"/>
    <w:tmpl w:val="684A7E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F1B9B"/>
    <w:multiLevelType w:val="hybridMultilevel"/>
    <w:tmpl w:val="E8EA2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525AF"/>
    <w:multiLevelType w:val="hybridMultilevel"/>
    <w:tmpl w:val="010EB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494D8D"/>
    <w:multiLevelType w:val="hybridMultilevel"/>
    <w:tmpl w:val="E294D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57FB3"/>
    <w:multiLevelType w:val="hybridMultilevel"/>
    <w:tmpl w:val="A8205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073FB2"/>
    <w:multiLevelType w:val="hybridMultilevel"/>
    <w:tmpl w:val="76D41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6235134">
    <w:abstractNumId w:val="0"/>
  </w:num>
  <w:num w:numId="2" w16cid:durableId="674648574">
    <w:abstractNumId w:val="6"/>
  </w:num>
  <w:num w:numId="3" w16cid:durableId="1285576970">
    <w:abstractNumId w:val="3"/>
  </w:num>
  <w:num w:numId="4" w16cid:durableId="374935844">
    <w:abstractNumId w:val="7"/>
  </w:num>
  <w:num w:numId="5" w16cid:durableId="718819005">
    <w:abstractNumId w:val="1"/>
  </w:num>
  <w:num w:numId="6" w16cid:durableId="837035962">
    <w:abstractNumId w:val="4"/>
  </w:num>
  <w:num w:numId="7" w16cid:durableId="1678389188">
    <w:abstractNumId w:val="10"/>
  </w:num>
  <w:num w:numId="8" w16cid:durableId="2060198951">
    <w:abstractNumId w:val="2"/>
  </w:num>
  <w:num w:numId="9" w16cid:durableId="1276056601">
    <w:abstractNumId w:val="5"/>
  </w:num>
  <w:num w:numId="10" w16cid:durableId="1601915531">
    <w:abstractNumId w:val="8"/>
  </w:num>
  <w:num w:numId="11" w16cid:durableId="12558947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138"/>
    <w:rsid w:val="00032138"/>
    <w:rsid w:val="0009347E"/>
    <w:rsid w:val="00121E0C"/>
    <w:rsid w:val="001B4F16"/>
    <w:rsid w:val="00206C65"/>
    <w:rsid w:val="00287263"/>
    <w:rsid w:val="00287966"/>
    <w:rsid w:val="003134F2"/>
    <w:rsid w:val="003628AB"/>
    <w:rsid w:val="003D5746"/>
    <w:rsid w:val="004507E5"/>
    <w:rsid w:val="004F2205"/>
    <w:rsid w:val="00516159"/>
    <w:rsid w:val="005D7A28"/>
    <w:rsid w:val="00756817"/>
    <w:rsid w:val="007658AC"/>
    <w:rsid w:val="008833A8"/>
    <w:rsid w:val="00943AB5"/>
    <w:rsid w:val="009F0CD6"/>
    <w:rsid w:val="00A27E1A"/>
    <w:rsid w:val="00B12002"/>
    <w:rsid w:val="00B40919"/>
    <w:rsid w:val="00BC24B8"/>
    <w:rsid w:val="00CC6754"/>
    <w:rsid w:val="00CC7CBF"/>
    <w:rsid w:val="00D14869"/>
    <w:rsid w:val="00E154DA"/>
    <w:rsid w:val="00E1582C"/>
    <w:rsid w:val="00E44845"/>
    <w:rsid w:val="00E818B2"/>
    <w:rsid w:val="00E8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65B8"/>
  <w15:chartTrackingRefBased/>
  <w15:docId w15:val="{C63B97D8-3C99-48FA-B7F6-F67D7BABF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7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72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1582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C7C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cwiki.apache.org/confluence/display/MAVEN/MojoFailureExcep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5555/ems/employees/lis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mvnrepository.com/artifact/org.springframework.boot/spring-boot-starter-data-jpa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hyperlink" Target="http://localhost:5555/ems/welcome" TargetMode="External"/><Relationship Id="rId19" Type="http://schemas.openxmlformats.org/officeDocument/2006/relationships/hyperlink" Target="https://mvnrepository.com/artifact/com.mysql/mysql-connector-j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stackoverflow.com/questions/65903358/test-failure-java-lang-illegalstateexception-failed-to-load-applicationcontex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12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22</cp:revision>
  <dcterms:created xsi:type="dcterms:W3CDTF">2024-04-29T16:48:00Z</dcterms:created>
  <dcterms:modified xsi:type="dcterms:W3CDTF">2024-05-04T11:05:00Z</dcterms:modified>
</cp:coreProperties>
</file>