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3A48B1" w14:textId="579F3F88" w:rsidR="00D14869" w:rsidRDefault="00287263">
      <w:r>
        <w:t>Project Setup</w:t>
      </w:r>
    </w:p>
    <w:p w14:paraId="470B1F4E" w14:textId="77777777" w:rsidR="00287263" w:rsidRDefault="00287263"/>
    <w:p w14:paraId="347CFB84" w14:textId="7C7AC320" w:rsidR="00287263" w:rsidRDefault="00000000">
      <w:hyperlink r:id="rId5" w:history="1">
        <w:r w:rsidR="00287263" w:rsidRPr="00607A63">
          <w:rPr>
            <w:rStyle w:val="Hyperlink"/>
          </w:rPr>
          <w:t>https://start.spring.io/</w:t>
        </w:r>
      </w:hyperlink>
    </w:p>
    <w:p w14:paraId="5A7C58A2" w14:textId="77777777" w:rsidR="00287263" w:rsidRDefault="00287263"/>
    <w:p w14:paraId="7721E1B2" w14:textId="06FACFC4" w:rsidR="00287263" w:rsidRDefault="00287263">
      <w:r w:rsidRPr="00287263">
        <w:rPr>
          <w:noProof/>
        </w:rPr>
        <w:drawing>
          <wp:inline distT="0" distB="0" distL="0" distR="0" wp14:anchorId="5F013D9F" wp14:editId="7EBFF89A">
            <wp:extent cx="5731510" cy="3213100"/>
            <wp:effectExtent l="0" t="0" r="2540" b="6350"/>
            <wp:docPr id="26101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119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5B36" w14:textId="77777777" w:rsidR="00287263" w:rsidRDefault="00287263"/>
    <w:p w14:paraId="15491F09" w14:textId="11D34B6E" w:rsidR="00287263" w:rsidRDefault="00A27E1A">
      <w:r>
        <w:t>In eclipse</w:t>
      </w:r>
    </w:p>
    <w:p w14:paraId="5F9EE9D3" w14:textId="3ECDCF2C" w:rsidR="00A27E1A" w:rsidRDefault="00A27E1A">
      <w:r>
        <w:t>File -&gt; import</w:t>
      </w:r>
    </w:p>
    <w:p w14:paraId="61396C06" w14:textId="77777777" w:rsidR="00E818B2" w:rsidRDefault="00E818B2"/>
    <w:p w14:paraId="485B3D9E" w14:textId="77777777" w:rsidR="00E818B2" w:rsidRDefault="00E818B2"/>
    <w:p w14:paraId="12A09F5E" w14:textId="77777777" w:rsidR="00E818B2" w:rsidRDefault="00E818B2"/>
    <w:p w14:paraId="47C1FEEE" w14:textId="77777777" w:rsidR="00E818B2" w:rsidRDefault="00E818B2"/>
    <w:p w14:paraId="08A06AFB" w14:textId="04AFBCCA" w:rsidR="00A27E1A" w:rsidRDefault="00A27E1A">
      <w:r w:rsidRPr="00A27E1A">
        <w:rPr>
          <w:noProof/>
        </w:rPr>
        <w:lastRenderedPageBreak/>
        <w:drawing>
          <wp:inline distT="0" distB="0" distL="0" distR="0" wp14:anchorId="64EA54D1" wp14:editId="3D195CB5">
            <wp:extent cx="5731510" cy="4095750"/>
            <wp:effectExtent l="0" t="0" r="2540" b="0"/>
            <wp:docPr id="21349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51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CC85" w14:textId="47ACF94B" w:rsidR="00A27E1A" w:rsidRDefault="00A27E1A">
      <w:r w:rsidRPr="00A27E1A">
        <w:rPr>
          <w:noProof/>
        </w:rPr>
        <w:drawing>
          <wp:inline distT="0" distB="0" distL="0" distR="0" wp14:anchorId="51E48378" wp14:editId="13C6C73A">
            <wp:extent cx="5731510" cy="2790825"/>
            <wp:effectExtent l="0" t="0" r="2540" b="9525"/>
            <wp:docPr id="186534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46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44A1" w14:textId="77777777" w:rsidR="00A27E1A" w:rsidRDefault="00A27E1A"/>
    <w:p w14:paraId="30E43383" w14:textId="79EC4350" w:rsidR="00A27E1A" w:rsidRDefault="00A27E1A">
      <w:r w:rsidRPr="00A27E1A">
        <w:rPr>
          <w:noProof/>
        </w:rPr>
        <w:lastRenderedPageBreak/>
        <w:drawing>
          <wp:inline distT="0" distB="0" distL="0" distR="0" wp14:anchorId="77DF5430" wp14:editId="514DA924">
            <wp:extent cx="5731510" cy="3693795"/>
            <wp:effectExtent l="0" t="0" r="2540" b="1905"/>
            <wp:docPr id="28158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866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A5A" w14:textId="77777777" w:rsidR="00121E0C" w:rsidRDefault="00121E0C"/>
    <w:p w14:paraId="3167E5DB" w14:textId="77777777" w:rsidR="00E818B2" w:rsidRDefault="00E818B2" w:rsidP="00E818B2">
      <w:r>
        <w:t>Welcome Page</w:t>
      </w:r>
    </w:p>
    <w:p w14:paraId="79E9E383" w14:textId="77777777" w:rsidR="00E818B2" w:rsidRDefault="00E818B2" w:rsidP="00E818B2">
      <w:pPr>
        <w:pStyle w:val="ListParagraph"/>
        <w:numPr>
          <w:ilvl w:val="0"/>
          <w:numId w:val="2"/>
        </w:numPr>
      </w:pPr>
      <w:r>
        <w:t>Context path config</w:t>
      </w:r>
    </w:p>
    <w:p w14:paraId="1CCA1A71" w14:textId="77777777" w:rsidR="00E818B2" w:rsidRDefault="00E818B2" w:rsidP="00E818B2">
      <w:pPr>
        <w:pStyle w:val="ListParagraph"/>
        <w:numPr>
          <w:ilvl w:val="1"/>
          <w:numId w:val="2"/>
        </w:numPr>
      </w:pPr>
      <w:proofErr w:type="spellStart"/>
      <w:proofErr w:type="gramStart"/>
      <w:r>
        <w:t>application.properties</w:t>
      </w:r>
      <w:proofErr w:type="spellEnd"/>
      <w:proofErr w:type="gramEnd"/>
    </w:p>
    <w:p w14:paraId="106532A7" w14:textId="77777777" w:rsidR="00E818B2" w:rsidRDefault="00E818B2" w:rsidP="00E818B2">
      <w:pPr>
        <w:pStyle w:val="ListParagraph"/>
        <w:numPr>
          <w:ilvl w:val="0"/>
          <w:numId w:val="2"/>
        </w:numPr>
      </w:pPr>
      <w:r>
        <w:t>Port no config</w:t>
      </w:r>
    </w:p>
    <w:p w14:paraId="1554DCBB" w14:textId="77777777" w:rsidR="00E818B2" w:rsidRDefault="00E818B2" w:rsidP="00E818B2">
      <w:pPr>
        <w:pStyle w:val="ListParagraph"/>
        <w:numPr>
          <w:ilvl w:val="1"/>
          <w:numId w:val="2"/>
        </w:numPr>
      </w:pPr>
      <w:proofErr w:type="spellStart"/>
      <w:proofErr w:type="gramStart"/>
      <w:r>
        <w:t>application.properties</w:t>
      </w:r>
      <w:proofErr w:type="spellEnd"/>
      <w:proofErr w:type="gramEnd"/>
    </w:p>
    <w:p w14:paraId="73A49DEA" w14:textId="77777777" w:rsidR="00E818B2" w:rsidRDefault="00E818B2" w:rsidP="00E818B2">
      <w:pPr>
        <w:pStyle w:val="ListParagraph"/>
        <w:numPr>
          <w:ilvl w:val="0"/>
          <w:numId w:val="2"/>
        </w:numPr>
      </w:pPr>
      <w:r>
        <w:t>Support for controller component</w:t>
      </w:r>
    </w:p>
    <w:p w14:paraId="0D4B0BC1" w14:textId="77777777" w:rsidR="00E818B2" w:rsidRDefault="00E818B2" w:rsidP="00E818B2">
      <w:pPr>
        <w:pStyle w:val="ListParagraph"/>
        <w:numPr>
          <w:ilvl w:val="1"/>
          <w:numId w:val="2"/>
        </w:numPr>
      </w:pPr>
      <w:proofErr w:type="spellStart"/>
      <w:proofErr w:type="gramStart"/>
      <w:r>
        <w:t>com.greatlearning.ems.controller</w:t>
      </w:r>
      <w:proofErr w:type="gramEnd"/>
      <w:r>
        <w:t>.WelcomeController</w:t>
      </w:r>
      <w:proofErr w:type="spellEnd"/>
    </w:p>
    <w:p w14:paraId="130E9467" w14:textId="77777777" w:rsidR="00E818B2" w:rsidRDefault="00E818B2" w:rsidP="00E818B2">
      <w:pPr>
        <w:pStyle w:val="ListParagraph"/>
        <w:numPr>
          <w:ilvl w:val="0"/>
          <w:numId w:val="2"/>
        </w:numPr>
      </w:pPr>
      <w:r>
        <w:t>Addition of welcome page</w:t>
      </w:r>
    </w:p>
    <w:p w14:paraId="315FEA1E" w14:textId="77777777" w:rsidR="00E818B2" w:rsidRDefault="00E818B2" w:rsidP="00E818B2">
      <w:pPr>
        <w:pStyle w:val="ListParagraph"/>
        <w:numPr>
          <w:ilvl w:val="1"/>
          <w:numId w:val="2"/>
        </w:numPr>
      </w:pPr>
      <w:r>
        <w:t>welcome-page.html</w:t>
      </w:r>
    </w:p>
    <w:p w14:paraId="47A54B4D" w14:textId="77777777" w:rsidR="00E818B2" w:rsidRDefault="00E818B2" w:rsidP="00E818B2">
      <w:pPr>
        <w:pStyle w:val="ListParagraph"/>
        <w:ind w:left="1440"/>
      </w:pPr>
    </w:p>
    <w:p w14:paraId="2B46B0FA" w14:textId="77777777" w:rsidR="00E818B2" w:rsidRDefault="00E818B2" w:rsidP="00E818B2"/>
    <w:p w14:paraId="52001ECA" w14:textId="77777777" w:rsidR="00E818B2" w:rsidRDefault="00E818B2" w:rsidP="00E818B2">
      <w:pPr>
        <w:rPr>
          <w:rStyle w:val="Hyperlink"/>
        </w:rPr>
      </w:pPr>
      <w:r>
        <w:t xml:space="preserve">Application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hyperlink r:id="rId10" w:history="1">
        <w:r w:rsidRPr="009619CF">
          <w:rPr>
            <w:rStyle w:val="Hyperlink"/>
          </w:rPr>
          <w:t>http://localhost:5555/ems/welcome</w:t>
        </w:r>
      </w:hyperlink>
    </w:p>
    <w:p w14:paraId="22448996" w14:textId="77777777" w:rsidR="00BC24B8" w:rsidRDefault="00BC24B8" w:rsidP="00E818B2">
      <w:pPr>
        <w:rPr>
          <w:rStyle w:val="Hyperlink"/>
        </w:rPr>
      </w:pPr>
    </w:p>
    <w:p w14:paraId="68737C10" w14:textId="77777777" w:rsidR="00BC24B8" w:rsidRDefault="00BC24B8" w:rsidP="00E818B2">
      <w:pPr>
        <w:rPr>
          <w:rStyle w:val="Hyperlink"/>
        </w:rPr>
      </w:pPr>
    </w:p>
    <w:p w14:paraId="019D39A8" w14:textId="77777777" w:rsidR="00BC24B8" w:rsidRDefault="00BC24B8" w:rsidP="00E818B2">
      <w:pPr>
        <w:rPr>
          <w:rStyle w:val="Hyperlink"/>
        </w:rPr>
      </w:pPr>
    </w:p>
    <w:p w14:paraId="18CDD668" w14:textId="77777777" w:rsidR="00E818B2" w:rsidRDefault="00E818B2"/>
    <w:p w14:paraId="4596F511" w14:textId="77777777" w:rsidR="00E818B2" w:rsidRDefault="00E818B2"/>
    <w:p w14:paraId="18F78439" w14:textId="77777777" w:rsidR="00E818B2" w:rsidRDefault="00E818B2"/>
    <w:p w14:paraId="6FCC3893" w14:textId="77777777" w:rsidR="00E818B2" w:rsidRDefault="00E818B2"/>
    <w:p w14:paraId="7C83C70D" w14:textId="77777777" w:rsidR="00E818B2" w:rsidRDefault="00E818B2"/>
    <w:p w14:paraId="2F37100C" w14:textId="77777777" w:rsidR="00E818B2" w:rsidRDefault="00E818B2"/>
    <w:p w14:paraId="45137454" w14:textId="77777777" w:rsidR="00E818B2" w:rsidRDefault="00E818B2"/>
    <w:p w14:paraId="5F71F243" w14:textId="77777777" w:rsidR="00E818B2" w:rsidRDefault="00E818B2"/>
    <w:p w14:paraId="09CE21BC" w14:textId="57075AAB" w:rsidR="00206C65" w:rsidRPr="00E1582C" w:rsidRDefault="00E1582C">
      <w:pPr>
        <w:rPr>
          <w:b/>
          <w:bCs/>
          <w:u w:val="single"/>
        </w:rPr>
      </w:pPr>
      <w:r w:rsidRPr="00E1582C">
        <w:rPr>
          <w:b/>
          <w:bCs/>
          <w:u w:val="single"/>
        </w:rPr>
        <w:t>Context path configuration</w:t>
      </w:r>
    </w:p>
    <w:p w14:paraId="07D72630" w14:textId="24D7A62C" w:rsidR="00206C65" w:rsidRDefault="00206C65" w:rsidP="00E1582C">
      <w:pPr>
        <w:pStyle w:val="ListParagraph"/>
        <w:numPr>
          <w:ilvl w:val="0"/>
          <w:numId w:val="1"/>
        </w:numPr>
      </w:pPr>
      <w:r>
        <w:t xml:space="preserve">Change in </w:t>
      </w:r>
      <w:proofErr w:type="spellStart"/>
      <w:proofErr w:type="gramStart"/>
      <w:r>
        <w:t>application.properties</w:t>
      </w:r>
      <w:proofErr w:type="spellEnd"/>
      <w:proofErr w:type="gramEnd"/>
    </w:p>
    <w:p w14:paraId="18EE0905" w14:textId="77777777" w:rsidR="00121E0C" w:rsidRDefault="00121E0C"/>
    <w:p w14:paraId="73C7FBBA" w14:textId="3980FA53" w:rsidR="00121E0C" w:rsidRDefault="00206C65">
      <w:r w:rsidRPr="00206C65">
        <w:rPr>
          <w:noProof/>
        </w:rPr>
        <w:drawing>
          <wp:inline distT="0" distB="0" distL="0" distR="0" wp14:anchorId="24101ACB" wp14:editId="7170E529">
            <wp:extent cx="5731510" cy="3744595"/>
            <wp:effectExtent l="0" t="0" r="2540" b="8255"/>
            <wp:docPr id="169029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90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32FB" w14:textId="6B7C5B32" w:rsidR="00287966" w:rsidRDefault="00287966">
      <w:r>
        <w:t>Default port is :8080</w:t>
      </w:r>
    </w:p>
    <w:p w14:paraId="1524601F" w14:textId="78E862E6" w:rsidR="00287966" w:rsidRDefault="00287966">
      <w:r w:rsidRPr="00287966">
        <w:rPr>
          <w:noProof/>
        </w:rPr>
        <w:lastRenderedPageBreak/>
        <w:drawing>
          <wp:inline distT="0" distB="0" distL="0" distR="0" wp14:anchorId="06271CDA" wp14:editId="7FE7AEE4">
            <wp:extent cx="5731510" cy="3460750"/>
            <wp:effectExtent l="0" t="0" r="2540" b="6350"/>
            <wp:docPr id="137963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39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BE08" w14:textId="69FA2060" w:rsidR="00287966" w:rsidRDefault="00287966" w:rsidP="00287966">
      <w:pPr>
        <w:pStyle w:val="ListParagraph"/>
        <w:numPr>
          <w:ilvl w:val="0"/>
          <w:numId w:val="1"/>
        </w:numPr>
      </w:pPr>
      <w:r>
        <w:t>Change port no</w:t>
      </w:r>
    </w:p>
    <w:p w14:paraId="3D187032" w14:textId="3707FBDF" w:rsidR="00287966" w:rsidRDefault="00287966">
      <w:r w:rsidRPr="00287966">
        <w:rPr>
          <w:noProof/>
        </w:rPr>
        <w:drawing>
          <wp:inline distT="0" distB="0" distL="0" distR="0" wp14:anchorId="48567CB1" wp14:editId="38FA749C">
            <wp:extent cx="3362794" cy="1381318"/>
            <wp:effectExtent l="0" t="0" r="0" b="9525"/>
            <wp:docPr id="198330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08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24BF" w14:textId="77777777" w:rsidR="003D5746" w:rsidRDefault="003D5746"/>
    <w:p w14:paraId="26505E4A" w14:textId="60A524F8" w:rsidR="003D5746" w:rsidRDefault="003D5746">
      <w:r>
        <w:t>Create a controller</w:t>
      </w:r>
    </w:p>
    <w:p w14:paraId="73B485D4" w14:textId="77777777" w:rsidR="003D5746" w:rsidRDefault="003D5746"/>
    <w:p w14:paraId="303D1E5F" w14:textId="375B1C04" w:rsidR="003D5746" w:rsidRDefault="003D5746">
      <w:r w:rsidRPr="003D5746">
        <w:rPr>
          <w:noProof/>
        </w:rPr>
        <w:drawing>
          <wp:inline distT="0" distB="0" distL="0" distR="0" wp14:anchorId="3D4E9ED8" wp14:editId="3EB67BB7">
            <wp:extent cx="5731510" cy="2065655"/>
            <wp:effectExtent l="0" t="0" r="2540" b="0"/>
            <wp:docPr id="95942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28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DDFD" w14:textId="77777777" w:rsidR="003D5746" w:rsidRDefault="003D5746"/>
    <w:p w14:paraId="7EE032D5" w14:textId="77777777" w:rsidR="003D5746" w:rsidRDefault="003D5746"/>
    <w:p w14:paraId="132B8AC7" w14:textId="08AFDE47" w:rsidR="003D5746" w:rsidRDefault="003D5746">
      <w:r w:rsidRPr="003D5746">
        <w:rPr>
          <w:noProof/>
        </w:rPr>
        <w:drawing>
          <wp:inline distT="0" distB="0" distL="0" distR="0" wp14:anchorId="5DEEF58D" wp14:editId="10C1301A">
            <wp:extent cx="5731510" cy="2005330"/>
            <wp:effectExtent l="0" t="0" r="2540" b="0"/>
            <wp:docPr id="52316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69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EDF6" w14:textId="77777777" w:rsidR="003D5746" w:rsidRDefault="003D5746"/>
    <w:p w14:paraId="4847A729" w14:textId="6C4C8649" w:rsidR="003D5746" w:rsidRDefault="003D5746">
      <w:r w:rsidRPr="003D5746">
        <w:rPr>
          <w:noProof/>
        </w:rPr>
        <w:drawing>
          <wp:inline distT="0" distB="0" distL="0" distR="0" wp14:anchorId="4EC896A1" wp14:editId="6D0BD578">
            <wp:extent cx="5731510" cy="3005455"/>
            <wp:effectExtent l="0" t="0" r="2540" b="4445"/>
            <wp:docPr id="173934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476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759E" w14:textId="7F4D7101" w:rsidR="003D5746" w:rsidRDefault="003D5746">
      <w:r>
        <w:t>Create new file</w:t>
      </w:r>
    </w:p>
    <w:p w14:paraId="4F556F9D" w14:textId="70A260A2" w:rsidR="003D5746" w:rsidRDefault="003D5746">
      <w:r w:rsidRPr="003D5746">
        <w:rPr>
          <w:noProof/>
        </w:rPr>
        <w:drawing>
          <wp:inline distT="0" distB="0" distL="0" distR="0" wp14:anchorId="20621573" wp14:editId="6DDD9426">
            <wp:extent cx="2305372" cy="1648055"/>
            <wp:effectExtent l="0" t="0" r="0" b="9525"/>
            <wp:docPr id="26882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25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4F5F" w14:textId="77777777" w:rsidR="003D5746" w:rsidRDefault="003D5746"/>
    <w:p w14:paraId="2AC18D4B" w14:textId="77777777" w:rsidR="00E818B2" w:rsidRDefault="00E818B2"/>
    <w:p w14:paraId="30007107" w14:textId="51746EC4" w:rsidR="00E818B2" w:rsidRDefault="00E818B2">
      <w:r>
        <w:rPr>
          <w:rStyle w:val="Hyperlink"/>
          <w:color w:val="auto"/>
          <w:u w:val="none"/>
        </w:rPr>
        <w:t xml:space="preserve">Add </w:t>
      </w:r>
      <w:r>
        <w:rPr>
          <w:rStyle w:val="Hyperlink"/>
          <w:color w:val="auto"/>
          <w:u w:val="none"/>
        </w:rPr>
        <w:t>content to html page and then</w:t>
      </w:r>
    </w:p>
    <w:p w14:paraId="50CFD6C2" w14:textId="77777777" w:rsidR="00E818B2" w:rsidRDefault="00E818B2"/>
    <w:p w14:paraId="40A575CE" w14:textId="0E22FC1E" w:rsidR="00E818B2" w:rsidRDefault="00E818B2">
      <w:r w:rsidRPr="00CC7CBF">
        <w:rPr>
          <w:noProof/>
        </w:rPr>
        <w:drawing>
          <wp:inline distT="0" distB="0" distL="0" distR="0" wp14:anchorId="6F2ECC9C" wp14:editId="1B79130E">
            <wp:extent cx="5731510" cy="5699125"/>
            <wp:effectExtent l="0" t="0" r="2540" b="0"/>
            <wp:docPr id="142752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20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F936" w14:textId="77777777" w:rsidR="00E818B2" w:rsidRDefault="00E818B2"/>
    <w:p w14:paraId="40EFBB0F" w14:textId="77777777" w:rsidR="00E818B2" w:rsidRDefault="00E818B2"/>
    <w:p w14:paraId="29AFE648" w14:textId="77777777" w:rsidR="00E818B2" w:rsidRDefault="00E818B2"/>
    <w:p w14:paraId="271892FC" w14:textId="77777777" w:rsidR="00E818B2" w:rsidRDefault="00E818B2"/>
    <w:p w14:paraId="3E72113B" w14:textId="77777777" w:rsidR="00E818B2" w:rsidRDefault="00E818B2"/>
    <w:p w14:paraId="7799CE28" w14:textId="77777777" w:rsidR="00516159" w:rsidRDefault="00516159"/>
    <w:p w14:paraId="67519C6D" w14:textId="77777777" w:rsidR="00516159" w:rsidRDefault="00516159"/>
    <w:p w14:paraId="0D6CC3CD" w14:textId="77777777" w:rsidR="00516159" w:rsidRDefault="00516159"/>
    <w:p w14:paraId="41547D82" w14:textId="77777777" w:rsidR="00516159" w:rsidRDefault="00516159"/>
    <w:p w14:paraId="2F3C98AC" w14:textId="77777777" w:rsidR="00516159" w:rsidRDefault="00516159"/>
    <w:p w14:paraId="5C6FDF2B" w14:textId="77777777" w:rsidR="00516159" w:rsidRDefault="00516159" w:rsidP="00516159">
      <w:pPr>
        <w:rPr>
          <w:rStyle w:val="Hyperlink"/>
        </w:rPr>
      </w:pPr>
      <w:r>
        <w:rPr>
          <w:rStyle w:val="Hyperlink"/>
        </w:rPr>
        <w:lastRenderedPageBreak/>
        <w:t>Backend</w:t>
      </w:r>
    </w:p>
    <w:p w14:paraId="4AD152CE" w14:textId="77777777" w:rsidR="00516159" w:rsidRDefault="00516159" w:rsidP="00516159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 w:rsidRPr="00BC24B8">
        <w:rPr>
          <w:rStyle w:val="Hyperlink"/>
          <w:color w:val="auto"/>
          <w:u w:val="none"/>
        </w:rPr>
        <w:t xml:space="preserve">Adding libraries for </w:t>
      </w:r>
      <w:proofErr w:type="spellStart"/>
      <w:r w:rsidRPr="00BC24B8">
        <w:rPr>
          <w:rStyle w:val="Hyperlink"/>
          <w:color w:val="auto"/>
          <w:u w:val="none"/>
        </w:rPr>
        <w:t>MySql</w:t>
      </w:r>
      <w:proofErr w:type="spellEnd"/>
    </w:p>
    <w:p w14:paraId="5B628F09" w14:textId="77777777" w:rsidR="00516159" w:rsidRDefault="00516159" w:rsidP="00516159">
      <w:pPr>
        <w:pStyle w:val="ListParagraph"/>
        <w:numPr>
          <w:ilvl w:val="1"/>
          <w:numId w:val="3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pom.xml</w:t>
      </w:r>
    </w:p>
    <w:p w14:paraId="6F16432E" w14:textId="77777777" w:rsidR="00516159" w:rsidRDefault="00516159" w:rsidP="00516159">
      <w:pPr>
        <w:pStyle w:val="ListParagraph"/>
        <w:ind w:left="1440"/>
        <w:rPr>
          <w:rStyle w:val="Hyperlink"/>
          <w:color w:val="auto"/>
          <w:u w:val="none"/>
        </w:rPr>
      </w:pPr>
      <w:hyperlink r:id="rId19" w:history="1">
        <w:r w:rsidRPr="003249FB">
          <w:rPr>
            <w:rStyle w:val="Hyperlink"/>
          </w:rPr>
          <w:t>https://mvnrepository.com/artifact/com.mysql/mysql-connector-j</w:t>
        </w:r>
      </w:hyperlink>
    </w:p>
    <w:p w14:paraId="441C1FAA" w14:textId="77777777" w:rsidR="00516159" w:rsidRDefault="00516159" w:rsidP="00516159">
      <w:pPr>
        <w:pStyle w:val="ListParagraph"/>
        <w:ind w:left="1440"/>
        <w:rPr>
          <w:rStyle w:val="Hyperlink"/>
          <w:color w:val="auto"/>
          <w:u w:val="none"/>
        </w:rPr>
      </w:pPr>
    </w:p>
    <w:p w14:paraId="05F7A297" w14:textId="77777777" w:rsidR="00516159" w:rsidRDefault="00516159" w:rsidP="00516159">
      <w:pPr>
        <w:pStyle w:val="ListParagraph"/>
        <w:ind w:left="144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get the content from any version and add it in pom.xml</w:t>
      </w:r>
    </w:p>
    <w:p w14:paraId="08252891" w14:textId="77777777" w:rsidR="00516159" w:rsidRPr="00BC24B8" w:rsidRDefault="00516159" w:rsidP="00516159">
      <w:pPr>
        <w:pStyle w:val="ListParagraph"/>
        <w:ind w:left="144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Remove version from the </w:t>
      </w:r>
      <w:proofErr w:type="gramStart"/>
      <w:r>
        <w:rPr>
          <w:rStyle w:val="Hyperlink"/>
          <w:color w:val="auto"/>
          <w:u w:val="none"/>
        </w:rPr>
        <w:t>content(</w:t>
      </w:r>
      <w:proofErr w:type="gramEnd"/>
      <w:r>
        <w:rPr>
          <w:rStyle w:val="Hyperlink"/>
          <w:color w:val="auto"/>
          <w:u w:val="none"/>
        </w:rPr>
        <w:t>not required – if require any specific version , can use)</w:t>
      </w:r>
    </w:p>
    <w:p w14:paraId="6A8DC949" w14:textId="77777777" w:rsidR="00516159" w:rsidRDefault="00516159"/>
    <w:p w14:paraId="385531A9" w14:textId="6B248A30" w:rsidR="00516159" w:rsidRDefault="00516159" w:rsidP="00516159">
      <w:pPr>
        <w:pStyle w:val="ListParagraph"/>
        <w:numPr>
          <w:ilvl w:val="1"/>
          <w:numId w:val="3"/>
        </w:numPr>
      </w:pPr>
      <w:hyperlink r:id="rId20" w:history="1">
        <w:r w:rsidRPr="003249FB">
          <w:rPr>
            <w:rStyle w:val="Hyperlink"/>
          </w:rPr>
          <w:t>https://mvnrepository.com/artifact/org.springframework.boot/spring-boot-starter-data-jpa</w:t>
        </w:r>
      </w:hyperlink>
    </w:p>
    <w:p w14:paraId="1603A187" w14:textId="77777777" w:rsidR="00516159" w:rsidRDefault="00516159" w:rsidP="00516159">
      <w:pPr>
        <w:pStyle w:val="ListParagraph"/>
        <w:ind w:left="1440"/>
      </w:pPr>
    </w:p>
    <w:p w14:paraId="6891A7E0" w14:textId="2522E2B1" w:rsidR="00516159" w:rsidRDefault="00516159" w:rsidP="00516159">
      <w:pPr>
        <w:pStyle w:val="ListParagraph"/>
        <w:ind w:left="1440"/>
      </w:pPr>
      <w:r>
        <w:t>Add content from this too in pom.xml</w:t>
      </w:r>
    </w:p>
    <w:p w14:paraId="1743F624" w14:textId="77777777" w:rsidR="00E818B2" w:rsidRDefault="00E818B2"/>
    <w:p w14:paraId="1A5EC159" w14:textId="77777777" w:rsidR="00E818B2" w:rsidRDefault="00E818B2"/>
    <w:p w14:paraId="64A8F3C1" w14:textId="77777777" w:rsidR="001B4F16" w:rsidRDefault="001B4F16" w:rsidP="001B4F16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 w:rsidRPr="00BC24B8">
        <w:rPr>
          <w:rStyle w:val="Hyperlink"/>
          <w:color w:val="auto"/>
          <w:u w:val="none"/>
        </w:rPr>
        <w:t xml:space="preserve">Adding libraries for </w:t>
      </w:r>
      <w:proofErr w:type="spellStart"/>
      <w:r w:rsidRPr="00BC24B8">
        <w:rPr>
          <w:rStyle w:val="Hyperlink"/>
          <w:color w:val="auto"/>
          <w:u w:val="none"/>
        </w:rPr>
        <w:t>MySql</w:t>
      </w:r>
      <w:proofErr w:type="spellEnd"/>
    </w:p>
    <w:p w14:paraId="0B5279B7" w14:textId="67960277" w:rsidR="00E818B2" w:rsidRDefault="001B4F16" w:rsidP="001B4F16">
      <w:pPr>
        <w:pStyle w:val="ListParagraph"/>
        <w:numPr>
          <w:ilvl w:val="1"/>
          <w:numId w:val="3"/>
        </w:numPr>
        <w:rPr>
          <w:rStyle w:val="Hyperlink"/>
          <w:color w:val="auto"/>
          <w:u w:val="none"/>
        </w:rPr>
      </w:pPr>
      <w:proofErr w:type="spellStart"/>
      <w:proofErr w:type="gramStart"/>
      <w:r>
        <w:rPr>
          <w:rStyle w:val="Hyperlink"/>
          <w:color w:val="auto"/>
          <w:u w:val="none"/>
        </w:rPr>
        <w:t>application.properties</w:t>
      </w:r>
      <w:proofErr w:type="spellEnd"/>
      <w:proofErr w:type="gramEnd"/>
    </w:p>
    <w:p w14:paraId="4F6C0489" w14:textId="77777777" w:rsidR="00E858E5" w:rsidRDefault="00E858E5" w:rsidP="00E858E5">
      <w:pPr>
        <w:pStyle w:val="ListParagraph"/>
        <w:ind w:left="1440"/>
        <w:rPr>
          <w:rStyle w:val="Hyperlink"/>
          <w:color w:val="auto"/>
          <w:u w:val="none"/>
        </w:rPr>
      </w:pPr>
    </w:p>
    <w:p w14:paraId="0111977C" w14:textId="2CDFDA66" w:rsidR="00E858E5" w:rsidRDefault="00E858E5" w:rsidP="00E858E5">
      <w:pPr>
        <w:pStyle w:val="ListParagraph"/>
        <w:ind w:left="1440"/>
      </w:pPr>
      <w:r w:rsidRPr="00E858E5">
        <w:drawing>
          <wp:inline distT="0" distB="0" distL="0" distR="0" wp14:anchorId="22CA52B9" wp14:editId="46D44A9D">
            <wp:extent cx="4591691" cy="1343212"/>
            <wp:effectExtent l="0" t="0" r="0" b="9525"/>
            <wp:docPr id="171955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541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24DF" w14:textId="77777777" w:rsidR="00E858E5" w:rsidRDefault="00E858E5" w:rsidP="00E858E5"/>
    <w:p w14:paraId="77272AA4" w14:textId="699EA51F" w:rsidR="00B40919" w:rsidRDefault="00B40919" w:rsidP="00B40919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 database in</w:t>
      </w:r>
      <w:r w:rsidRPr="00BC24B8">
        <w:rPr>
          <w:rStyle w:val="Hyperlink"/>
          <w:color w:val="auto"/>
          <w:u w:val="none"/>
        </w:rPr>
        <w:t xml:space="preserve"> </w:t>
      </w:r>
      <w:proofErr w:type="spellStart"/>
      <w:r w:rsidRPr="00BC24B8">
        <w:rPr>
          <w:rStyle w:val="Hyperlink"/>
          <w:color w:val="auto"/>
          <w:u w:val="none"/>
        </w:rPr>
        <w:t>MySql</w:t>
      </w:r>
      <w:proofErr w:type="spellEnd"/>
    </w:p>
    <w:p w14:paraId="5998D2AF" w14:textId="0917C1FC" w:rsidR="004507E5" w:rsidRDefault="004507E5" w:rsidP="004507E5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Addition of Entity class</w:t>
      </w:r>
    </w:p>
    <w:p w14:paraId="3B2417FA" w14:textId="21C07A75" w:rsidR="004507E5" w:rsidRDefault="004507E5" w:rsidP="004507E5">
      <w:pPr>
        <w:pStyle w:val="ListParagraph"/>
        <w:rPr>
          <w:rStyle w:val="Hyperlink"/>
          <w:color w:val="auto"/>
          <w:u w:val="none"/>
        </w:rPr>
      </w:pPr>
      <w:r w:rsidRPr="004507E5">
        <w:rPr>
          <w:rStyle w:val="Hyperlink"/>
          <w:color w:val="auto"/>
          <w:u w:val="none"/>
        </w:rPr>
        <w:drawing>
          <wp:inline distT="0" distB="0" distL="0" distR="0" wp14:anchorId="7026AD72" wp14:editId="16D8F18B">
            <wp:extent cx="3581900" cy="2019582"/>
            <wp:effectExtent l="0" t="0" r="0" b="0"/>
            <wp:docPr id="107698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844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6E68" w14:textId="77777777" w:rsidR="004507E5" w:rsidRDefault="004507E5" w:rsidP="004507E5">
      <w:pPr>
        <w:pStyle w:val="ListParagraph"/>
        <w:rPr>
          <w:rStyle w:val="Hyperlink"/>
          <w:color w:val="auto"/>
          <w:u w:val="none"/>
        </w:rPr>
      </w:pPr>
    </w:p>
    <w:p w14:paraId="0B4A1F7D" w14:textId="77777777" w:rsidR="004507E5" w:rsidRDefault="004507E5" w:rsidP="004507E5">
      <w:pPr>
        <w:pStyle w:val="ListParagraph"/>
        <w:rPr>
          <w:rStyle w:val="Hyperlink"/>
          <w:color w:val="auto"/>
          <w:u w:val="none"/>
        </w:rPr>
      </w:pPr>
    </w:p>
    <w:p w14:paraId="59EE8183" w14:textId="77777777" w:rsidR="004507E5" w:rsidRDefault="004507E5" w:rsidP="004507E5">
      <w:pPr>
        <w:pStyle w:val="ListParagraph"/>
        <w:rPr>
          <w:rStyle w:val="Hyperlink"/>
          <w:color w:val="auto"/>
          <w:u w:val="none"/>
        </w:rPr>
      </w:pPr>
    </w:p>
    <w:p w14:paraId="390281C1" w14:textId="77777777" w:rsidR="004507E5" w:rsidRDefault="004507E5" w:rsidP="004507E5">
      <w:pPr>
        <w:pStyle w:val="ListParagraph"/>
        <w:rPr>
          <w:rStyle w:val="Hyperlink"/>
          <w:color w:val="auto"/>
          <w:u w:val="none"/>
        </w:rPr>
      </w:pPr>
    </w:p>
    <w:p w14:paraId="27D9E8B7" w14:textId="3DC8789D" w:rsidR="004507E5" w:rsidRDefault="004507E5" w:rsidP="004507E5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>Addition of repository interface</w:t>
      </w:r>
    </w:p>
    <w:p w14:paraId="68A37B0B" w14:textId="2785C8A7" w:rsidR="004507E5" w:rsidRDefault="004507E5" w:rsidP="004507E5">
      <w:pPr>
        <w:pStyle w:val="ListParagraph"/>
        <w:rPr>
          <w:rStyle w:val="Hyperlink"/>
          <w:color w:val="auto"/>
          <w:u w:val="none"/>
        </w:rPr>
      </w:pPr>
      <w:r w:rsidRPr="004507E5">
        <w:rPr>
          <w:rStyle w:val="Hyperlink"/>
          <w:color w:val="auto"/>
          <w:u w:val="none"/>
        </w:rPr>
        <w:drawing>
          <wp:inline distT="0" distB="0" distL="0" distR="0" wp14:anchorId="526F6823" wp14:editId="16FAECC5">
            <wp:extent cx="3610479" cy="1057423"/>
            <wp:effectExtent l="0" t="0" r="0" b="9525"/>
            <wp:docPr id="30664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470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F562" w14:textId="77777777" w:rsidR="004507E5" w:rsidRDefault="004507E5" w:rsidP="004507E5">
      <w:pPr>
        <w:pStyle w:val="ListParagraph"/>
        <w:rPr>
          <w:rStyle w:val="Hyperlink"/>
          <w:color w:val="auto"/>
          <w:u w:val="none"/>
        </w:rPr>
      </w:pPr>
    </w:p>
    <w:p w14:paraId="07D29C73" w14:textId="77777777" w:rsidR="004507E5" w:rsidRDefault="004507E5" w:rsidP="004507E5">
      <w:pPr>
        <w:pStyle w:val="ListParagraph"/>
        <w:rPr>
          <w:rStyle w:val="Hyperlink"/>
          <w:color w:val="auto"/>
          <w:u w:val="none"/>
        </w:rPr>
      </w:pPr>
    </w:p>
    <w:p w14:paraId="34A7E5C6" w14:textId="482D7F49" w:rsidR="004507E5" w:rsidRPr="004507E5" w:rsidRDefault="004507E5" w:rsidP="004507E5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Service Objects</w:t>
      </w:r>
    </w:p>
    <w:p w14:paraId="7E630AEB" w14:textId="198D105B" w:rsidR="00E818B2" w:rsidRDefault="004507E5" w:rsidP="004507E5">
      <w:pPr>
        <w:pStyle w:val="ListParagraph"/>
        <w:ind w:left="1440"/>
        <w:jc w:val="both"/>
      </w:pPr>
      <w:r>
        <w:t>Interface</w:t>
      </w:r>
    </w:p>
    <w:p w14:paraId="057D541A" w14:textId="6C25FC80" w:rsidR="004507E5" w:rsidRDefault="004507E5" w:rsidP="004507E5">
      <w:pPr>
        <w:pStyle w:val="ListParagraph"/>
        <w:ind w:left="2160"/>
        <w:jc w:val="both"/>
      </w:pPr>
      <w:r>
        <w:t>package</w:t>
      </w:r>
    </w:p>
    <w:p w14:paraId="298D5B1C" w14:textId="651C86E4" w:rsidR="004507E5" w:rsidRDefault="004507E5" w:rsidP="004507E5">
      <w:pPr>
        <w:pStyle w:val="ListParagraph"/>
        <w:ind w:left="2160"/>
        <w:jc w:val="both"/>
      </w:pPr>
      <w:r>
        <w:tab/>
      </w:r>
      <w:proofErr w:type="spellStart"/>
      <w:proofErr w:type="gramStart"/>
      <w:r>
        <w:t>com.greatlearning.ems.service</w:t>
      </w:r>
      <w:proofErr w:type="spellEnd"/>
      <w:proofErr w:type="gramEnd"/>
    </w:p>
    <w:p w14:paraId="1A21673C" w14:textId="47A2CEA0" w:rsidR="004507E5" w:rsidRDefault="004507E5" w:rsidP="004507E5">
      <w:pPr>
        <w:pStyle w:val="ListParagraph"/>
        <w:ind w:left="2160"/>
        <w:jc w:val="both"/>
      </w:pPr>
      <w:r>
        <w:t>Class</w:t>
      </w:r>
    </w:p>
    <w:p w14:paraId="13AB64F0" w14:textId="2C137CFC" w:rsidR="004507E5" w:rsidRDefault="004507E5" w:rsidP="004507E5">
      <w:pPr>
        <w:pStyle w:val="ListParagraph"/>
        <w:ind w:left="2160"/>
        <w:jc w:val="both"/>
      </w:pPr>
      <w:r>
        <w:tab/>
      </w:r>
      <w:proofErr w:type="spellStart"/>
      <w:r>
        <w:t>EmployeeService</w:t>
      </w:r>
      <w:proofErr w:type="spellEnd"/>
    </w:p>
    <w:p w14:paraId="0137D18E" w14:textId="362CAFA1" w:rsidR="004507E5" w:rsidRDefault="004507E5" w:rsidP="004507E5">
      <w:pPr>
        <w:pStyle w:val="ListParagraph"/>
        <w:ind w:left="2160"/>
        <w:jc w:val="both"/>
      </w:pPr>
      <w:r>
        <w:t>Methods</w:t>
      </w:r>
    </w:p>
    <w:p w14:paraId="07DC1002" w14:textId="24B0EF0B" w:rsidR="004507E5" w:rsidRDefault="004507E5" w:rsidP="004507E5">
      <w:pPr>
        <w:pStyle w:val="ListParagraph"/>
        <w:ind w:left="2160"/>
        <w:jc w:val="both"/>
      </w:pPr>
      <w:r>
        <w:tab/>
      </w:r>
      <w:proofErr w:type="spellStart"/>
      <w:proofErr w:type="gramStart"/>
      <w:r>
        <w:t>listEmployees</w:t>
      </w:r>
      <w:proofErr w:type="spellEnd"/>
      <w:r>
        <w:t>(</w:t>
      </w:r>
      <w:proofErr w:type="gramEnd"/>
      <w:r>
        <w:t>)</w:t>
      </w:r>
    </w:p>
    <w:p w14:paraId="54DAE23C" w14:textId="6D451536" w:rsidR="004507E5" w:rsidRDefault="004507E5" w:rsidP="004507E5">
      <w:pPr>
        <w:pStyle w:val="ListParagraph"/>
        <w:ind w:left="1440"/>
        <w:jc w:val="both"/>
      </w:pPr>
      <w:r>
        <w:t>Implementation</w:t>
      </w:r>
    </w:p>
    <w:p w14:paraId="08C1F044" w14:textId="2C86FB75" w:rsidR="004507E5" w:rsidRDefault="004507E5" w:rsidP="004507E5">
      <w:pPr>
        <w:pStyle w:val="ListParagraph"/>
        <w:ind w:left="1440"/>
        <w:jc w:val="both"/>
      </w:pPr>
      <w:r>
        <w:tab/>
        <w:t>package</w:t>
      </w:r>
    </w:p>
    <w:p w14:paraId="57C3681E" w14:textId="19BD8F8A" w:rsidR="004507E5" w:rsidRDefault="004507E5" w:rsidP="004507E5">
      <w:pPr>
        <w:pStyle w:val="ListParagraph"/>
        <w:ind w:left="2160" w:firstLine="720"/>
        <w:jc w:val="both"/>
      </w:pPr>
      <w:proofErr w:type="spellStart"/>
      <w:proofErr w:type="gramStart"/>
      <w:r>
        <w:t>com.greatlearning.ems.impl</w:t>
      </w:r>
      <w:proofErr w:type="spellEnd"/>
      <w:proofErr w:type="gramEnd"/>
    </w:p>
    <w:p w14:paraId="52CF6239" w14:textId="37F94ECD" w:rsidR="004507E5" w:rsidRDefault="004507E5" w:rsidP="004507E5">
      <w:pPr>
        <w:pStyle w:val="ListParagraph"/>
        <w:ind w:left="2160"/>
        <w:jc w:val="both"/>
      </w:pPr>
      <w:r>
        <w:t>Class</w:t>
      </w:r>
    </w:p>
    <w:p w14:paraId="78F8012A" w14:textId="033F056D" w:rsidR="004507E5" w:rsidRDefault="004507E5" w:rsidP="004507E5">
      <w:pPr>
        <w:pStyle w:val="ListParagraph"/>
        <w:ind w:left="2160"/>
        <w:jc w:val="both"/>
      </w:pPr>
      <w:r>
        <w:tab/>
      </w:r>
      <w:proofErr w:type="spellStart"/>
      <w:r>
        <w:t>EmployeeService</w:t>
      </w:r>
      <w:r>
        <w:t>Impl</w:t>
      </w:r>
      <w:proofErr w:type="spellEnd"/>
    </w:p>
    <w:p w14:paraId="0FC7F77B" w14:textId="4765A17A" w:rsidR="004507E5" w:rsidRDefault="004507E5" w:rsidP="004507E5">
      <w:pPr>
        <w:jc w:val="both"/>
      </w:pPr>
      <w:r>
        <w:tab/>
      </w:r>
      <w:r>
        <w:tab/>
      </w:r>
      <w:r>
        <w:tab/>
        <w:t>Methods</w:t>
      </w:r>
    </w:p>
    <w:p w14:paraId="4A365825" w14:textId="444449EF" w:rsidR="004507E5" w:rsidRDefault="004507E5" w:rsidP="004507E5">
      <w:pPr>
        <w:jc w:val="both"/>
      </w:pPr>
      <w:r>
        <w:tab/>
      </w:r>
      <w:r>
        <w:tab/>
      </w:r>
      <w:r>
        <w:tab/>
      </w:r>
      <w:r>
        <w:tab/>
      </w:r>
    </w:p>
    <w:p w14:paraId="2537D6E5" w14:textId="5D51AE01" w:rsidR="004507E5" w:rsidRDefault="004507E5" w:rsidP="004507E5">
      <w:pPr>
        <w:jc w:val="both"/>
      </w:pPr>
    </w:p>
    <w:sectPr w:rsidR="004507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72216"/>
    <w:multiLevelType w:val="hybridMultilevel"/>
    <w:tmpl w:val="3CB428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DE69A1"/>
    <w:multiLevelType w:val="hybridMultilevel"/>
    <w:tmpl w:val="C9EC16E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2F1B9B"/>
    <w:multiLevelType w:val="hybridMultilevel"/>
    <w:tmpl w:val="E8EA21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6235134">
    <w:abstractNumId w:val="0"/>
  </w:num>
  <w:num w:numId="2" w16cid:durableId="674648574">
    <w:abstractNumId w:val="2"/>
  </w:num>
  <w:num w:numId="3" w16cid:durableId="12855769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138"/>
    <w:rsid w:val="00032138"/>
    <w:rsid w:val="00121E0C"/>
    <w:rsid w:val="001B4F16"/>
    <w:rsid w:val="00206C65"/>
    <w:rsid w:val="00287263"/>
    <w:rsid w:val="00287966"/>
    <w:rsid w:val="003134F2"/>
    <w:rsid w:val="003628AB"/>
    <w:rsid w:val="003D5746"/>
    <w:rsid w:val="004507E5"/>
    <w:rsid w:val="00516159"/>
    <w:rsid w:val="007658AC"/>
    <w:rsid w:val="008833A8"/>
    <w:rsid w:val="009F0CD6"/>
    <w:rsid w:val="00A27E1A"/>
    <w:rsid w:val="00B40919"/>
    <w:rsid w:val="00BC24B8"/>
    <w:rsid w:val="00CC6754"/>
    <w:rsid w:val="00CC7CBF"/>
    <w:rsid w:val="00D14869"/>
    <w:rsid w:val="00E1582C"/>
    <w:rsid w:val="00E44845"/>
    <w:rsid w:val="00E818B2"/>
    <w:rsid w:val="00E85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E65B8"/>
  <w15:chartTrackingRefBased/>
  <w15:docId w15:val="{C63B97D8-3C99-48FA-B7F6-F67D7BABF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72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726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1582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C7C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mvnrepository.com/artifact/org.springframework.boot/spring-boot-starter-data-jp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hyperlink" Target="http://localhost:5555/ems/welcome" TargetMode="External"/><Relationship Id="rId19" Type="http://schemas.openxmlformats.org/officeDocument/2006/relationships/hyperlink" Target="https://mvnrepository.com/artifact/com.mysql/mysql-connector-j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9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subendu das</dc:creator>
  <cp:keywords/>
  <dc:description/>
  <cp:lastModifiedBy>subendu das</cp:lastModifiedBy>
  <cp:revision>17</cp:revision>
  <dcterms:created xsi:type="dcterms:W3CDTF">2024-04-29T16:48:00Z</dcterms:created>
  <dcterms:modified xsi:type="dcterms:W3CDTF">2024-05-01T07:01:00Z</dcterms:modified>
</cp:coreProperties>
</file>