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bidi="hi-IN"/>
        </w:rPr>
        <w:t>import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</w:t>
      </w:r>
      <w:r w:rsidRPr="00FC3817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bidi="hi-IN"/>
        </w:rPr>
        <w:t>React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, { </w:t>
      </w:r>
      <w:proofErr w:type="spellStart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useState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} </w:t>
      </w:r>
      <w:r w:rsidRPr="00FC381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bidi="hi-IN"/>
        </w:rPr>
        <w:t>from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"react"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bidi="hi-IN"/>
        </w:rPr>
        <w:t>function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</w:t>
      </w:r>
      <w:proofErr w:type="spellStart"/>
      <w:r w:rsidRPr="00FC3817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bidi="hi-IN"/>
        </w:rPr>
        <w:t>validateForm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(</w:t>
      </w:r>
      <w:proofErr w:type="spellStart"/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formValues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) {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</w:t>
      </w:r>
      <w:r w:rsidRPr="00FC381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bidi="hi-IN"/>
        </w:rPr>
        <w:t>let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errors = {};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</w:t>
      </w:r>
      <w:r w:rsidRPr="00FC381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bidi="hi-IN"/>
        </w:rPr>
        <w:t>if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(!formValues.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name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) {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  errors.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name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= 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"Name is required"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}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</w:t>
      </w:r>
      <w:r w:rsidRPr="00FC381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bidi="hi-IN"/>
        </w:rPr>
        <w:t>if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(!</w:t>
      </w:r>
      <w:proofErr w:type="spellStart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formValues.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email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) {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  </w:t>
      </w:r>
      <w:proofErr w:type="spellStart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errors.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email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= 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"Email is required"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} </w:t>
      </w:r>
      <w:r w:rsidRPr="00FC381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bidi="hi-IN"/>
        </w:rPr>
        <w:t>else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</w:t>
      </w:r>
      <w:r w:rsidRPr="00FC381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bidi="hi-IN"/>
        </w:rPr>
        <w:t>if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(!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/\S+@\S+\.\S+/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.</w:t>
      </w:r>
      <w:r w:rsidRPr="00FC3817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bidi="hi-IN"/>
        </w:rPr>
        <w:t>test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(</w:t>
      </w:r>
      <w:proofErr w:type="spellStart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formValues.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email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)) {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  </w:t>
      </w:r>
      <w:proofErr w:type="spellStart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errors.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email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= 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"Email is invalid"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}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</w:t>
      </w:r>
      <w:r w:rsidRPr="00FC381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bidi="hi-IN"/>
        </w:rPr>
        <w:t>if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(!</w:t>
      </w:r>
      <w:proofErr w:type="spellStart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formValues.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password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) {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  </w:t>
      </w:r>
      <w:proofErr w:type="spellStart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errors.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password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= 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"Password is required"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} </w:t>
      </w:r>
      <w:r w:rsidRPr="00FC381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bidi="hi-IN"/>
        </w:rPr>
        <w:t>else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</w:t>
      </w:r>
      <w:r w:rsidRPr="00FC381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bidi="hi-IN"/>
        </w:rPr>
        <w:t>if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(</w:t>
      </w:r>
      <w:proofErr w:type="spellStart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formValues.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password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.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length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&lt; </w:t>
      </w:r>
      <w:r w:rsidRPr="00FC381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bidi="hi-IN"/>
        </w:rPr>
        <w:t>6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) {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  </w:t>
      </w:r>
      <w:proofErr w:type="spellStart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errors.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password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= 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"Password must be at least 6 characters long"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}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</w:t>
      </w:r>
      <w:r w:rsidRPr="00FC381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bidi="hi-IN"/>
        </w:rPr>
        <w:t>if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(!</w:t>
      </w:r>
      <w:proofErr w:type="spellStart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formValues.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confirmPassword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) {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  </w:t>
      </w:r>
      <w:proofErr w:type="spellStart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errors.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confirmPassword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= 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"Confirm password is required"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} </w:t>
      </w:r>
      <w:r w:rsidRPr="00FC381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bidi="hi-IN"/>
        </w:rPr>
        <w:t>else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</w:t>
      </w:r>
      <w:r w:rsidRPr="00FC381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bidi="hi-IN"/>
        </w:rPr>
        <w:t>if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(</w:t>
      </w:r>
      <w:proofErr w:type="spellStart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formValues.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password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!== </w:t>
      </w:r>
      <w:proofErr w:type="spellStart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formValues.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confirmPassword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) {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  </w:t>
      </w:r>
      <w:proofErr w:type="spellStart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errors.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confirmPassword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= 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"Passwords do not match"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}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</w:t>
      </w:r>
      <w:r w:rsidRPr="00FC381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bidi="hi-IN"/>
        </w:rPr>
        <w:t>return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errors;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}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bidi="hi-IN"/>
        </w:rPr>
        <w:t>function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</w:t>
      </w:r>
      <w:proofErr w:type="spellStart"/>
      <w:r w:rsidRPr="00FC3817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bidi="hi-IN"/>
        </w:rPr>
        <w:t>SignupForm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() {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</w:t>
      </w:r>
      <w:proofErr w:type="spellStart"/>
      <w:r w:rsidRPr="00FC381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bidi="hi-IN"/>
        </w:rPr>
        <w:t>const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[</w:t>
      </w:r>
      <w:proofErr w:type="spellStart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formValues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, </w:t>
      </w:r>
      <w:proofErr w:type="spellStart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setFormValues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] = </w:t>
      </w:r>
      <w:proofErr w:type="spellStart"/>
      <w:r w:rsidRPr="00FC3817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bidi="hi-IN"/>
        </w:rPr>
        <w:t>useState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({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  </w:t>
      </w:r>
      <w:r w:rsidRPr="00FC381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bidi="hi-IN"/>
        </w:rPr>
        <w:t>name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: 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""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,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  </w:t>
      </w:r>
      <w:r w:rsidRPr="00FC381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bidi="hi-IN"/>
        </w:rPr>
        <w:t>email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: 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""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,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  </w:t>
      </w:r>
      <w:r w:rsidRPr="00FC381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bidi="hi-IN"/>
        </w:rPr>
        <w:t>password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: 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""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,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  </w:t>
      </w:r>
      <w:proofErr w:type="spellStart"/>
      <w:r w:rsidRPr="00FC381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bidi="hi-IN"/>
        </w:rPr>
        <w:t>confirmPassword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: 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""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});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</w:t>
      </w:r>
      <w:proofErr w:type="spellStart"/>
      <w:r w:rsidRPr="00FC381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bidi="hi-IN"/>
        </w:rPr>
        <w:t>const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[</w:t>
      </w:r>
      <w:proofErr w:type="spellStart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formErrors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, </w:t>
      </w:r>
      <w:proofErr w:type="spellStart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setFormErrors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] = </w:t>
      </w:r>
      <w:proofErr w:type="spellStart"/>
      <w:r w:rsidRPr="00FC3817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bidi="hi-IN"/>
        </w:rPr>
        <w:t>useState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({});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</w:t>
      </w:r>
      <w:r w:rsidRPr="00FC381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bidi="hi-IN"/>
        </w:rPr>
        <w:t>function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</w:t>
      </w:r>
      <w:proofErr w:type="spellStart"/>
      <w:r w:rsidRPr="00FC3817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bidi="hi-IN"/>
        </w:rPr>
        <w:t>handleChange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(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e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) {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  </w:t>
      </w:r>
      <w:proofErr w:type="spellStart"/>
      <w:r w:rsidRPr="00FC3817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bidi="hi-IN"/>
        </w:rPr>
        <w:t>setFormValues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({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    ...</w:t>
      </w:r>
      <w:proofErr w:type="spellStart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formValues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,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    [e.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target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.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name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]: </w:t>
      </w:r>
      <w:proofErr w:type="spellStart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e.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target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.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value</w:t>
      </w:r>
      <w:proofErr w:type="spellEnd"/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  });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}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</w:t>
      </w:r>
      <w:r w:rsidRPr="00FC381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bidi="hi-IN"/>
        </w:rPr>
        <w:t>function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</w:t>
      </w:r>
      <w:proofErr w:type="spellStart"/>
      <w:r w:rsidRPr="00FC3817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bidi="hi-IN"/>
        </w:rPr>
        <w:t>handleSubmit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(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e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) {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  </w:t>
      </w:r>
      <w:proofErr w:type="spellStart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e.</w:t>
      </w:r>
      <w:r w:rsidRPr="00FC3817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bidi="hi-IN"/>
        </w:rPr>
        <w:t>preventDefault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();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  </w:t>
      </w:r>
      <w:proofErr w:type="spellStart"/>
      <w:r w:rsidRPr="00FC381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bidi="hi-IN"/>
        </w:rPr>
        <w:t>const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errors = </w:t>
      </w:r>
      <w:proofErr w:type="spellStart"/>
      <w:r w:rsidRPr="00FC3817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bidi="hi-IN"/>
        </w:rPr>
        <w:t>validateForm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(</w:t>
      </w:r>
      <w:proofErr w:type="spellStart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formValues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);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  </w:t>
      </w:r>
      <w:proofErr w:type="spellStart"/>
      <w:r w:rsidRPr="00FC3817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bidi="hi-IN"/>
        </w:rPr>
        <w:t>setFormErrors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(errors);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  </w:t>
      </w:r>
      <w:r w:rsidRPr="00FC381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bidi="hi-IN"/>
        </w:rPr>
        <w:t>if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(</w:t>
      </w:r>
      <w:proofErr w:type="spellStart"/>
      <w:r w:rsidRPr="00FC3817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bidi="hi-IN"/>
        </w:rPr>
        <w:t>Object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.</w:t>
      </w:r>
      <w:r w:rsidRPr="00FC3817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bidi="hi-IN"/>
        </w:rPr>
        <w:t>keys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(errors).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length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=== </w:t>
      </w:r>
      <w:r w:rsidRPr="00FC381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bidi="hi-IN"/>
        </w:rPr>
        <w:t>0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) {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    </w:t>
      </w:r>
      <w:r w:rsidRPr="00FC3817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  <w:lang w:bidi="hi-IN"/>
        </w:rPr>
        <w:t>// Submit form data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lastRenderedPageBreak/>
        <w:t xml:space="preserve">    }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}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</w:t>
      </w:r>
      <w:r w:rsidRPr="00FC381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bidi="hi-IN"/>
        </w:rPr>
        <w:t>return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(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  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&lt;form </w:t>
      </w:r>
      <w:proofErr w:type="spellStart"/>
      <w:r w:rsidRPr="00FC381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bidi="hi-IN"/>
        </w:rPr>
        <w:t>onSubmit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=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{</w:t>
      </w:r>
      <w:proofErr w:type="spellStart"/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handleSubmit</w:t>
      </w:r>
      <w:proofErr w:type="spellEnd"/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}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&gt;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&lt;label&gt;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Name: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&lt;input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  </w:t>
      </w:r>
      <w:r w:rsidRPr="00FC381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bidi="hi-IN"/>
        </w:rPr>
        <w:t>type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=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"text"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  </w:t>
      </w:r>
      <w:r w:rsidRPr="00FC381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bidi="hi-IN"/>
        </w:rPr>
        <w:t>name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=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"name"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  </w:t>
      </w:r>
      <w:r w:rsidRPr="00FC381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bidi="hi-IN"/>
        </w:rPr>
        <w:t>value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=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{formValues.name}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  </w:t>
      </w:r>
      <w:proofErr w:type="spellStart"/>
      <w:r w:rsidRPr="00FC381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bidi="hi-IN"/>
        </w:rPr>
        <w:t>onChange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=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{</w:t>
      </w:r>
      <w:proofErr w:type="spellStart"/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handleChange</w:t>
      </w:r>
      <w:proofErr w:type="spellEnd"/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}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/&gt;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{formErrors.name &amp;&amp; &lt;div </w:t>
      </w:r>
      <w:proofErr w:type="spellStart"/>
      <w:r w:rsidRPr="00FC381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bidi="hi-IN"/>
        </w:rPr>
        <w:t>className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=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"error"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&gt;{formErrors.name}&lt;/div&gt;}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&lt;/label&gt;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&lt;label&gt;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Email: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&lt;input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  </w:t>
      </w:r>
      <w:r w:rsidRPr="00FC381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bidi="hi-IN"/>
        </w:rPr>
        <w:t>type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=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"email"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  </w:t>
      </w:r>
      <w:r w:rsidRPr="00FC381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bidi="hi-IN"/>
        </w:rPr>
        <w:t>name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=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"email"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  </w:t>
      </w:r>
      <w:r w:rsidRPr="00FC381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bidi="hi-IN"/>
        </w:rPr>
        <w:t>value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=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{</w:t>
      </w:r>
      <w:proofErr w:type="spellStart"/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formValues.email</w:t>
      </w:r>
      <w:proofErr w:type="spellEnd"/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}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  </w:t>
      </w:r>
      <w:proofErr w:type="spellStart"/>
      <w:r w:rsidRPr="00FC381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bidi="hi-IN"/>
        </w:rPr>
        <w:t>onChange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=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{</w:t>
      </w:r>
      <w:proofErr w:type="spellStart"/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handleChange</w:t>
      </w:r>
      <w:proofErr w:type="spellEnd"/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}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/&gt;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{</w:t>
      </w:r>
      <w:proofErr w:type="spellStart"/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formErrors.email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&amp;&amp; &lt;div </w:t>
      </w:r>
      <w:proofErr w:type="spellStart"/>
      <w:r w:rsidRPr="00FC381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bidi="hi-IN"/>
        </w:rPr>
        <w:t>className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=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"error"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&gt;{</w:t>
      </w:r>
      <w:proofErr w:type="spellStart"/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formErrors.email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}&lt;/div&gt;}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&lt;/label&gt;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&lt;label&gt;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Password: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&lt;input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  </w:t>
      </w:r>
      <w:r w:rsidRPr="00FC381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bidi="hi-IN"/>
        </w:rPr>
        <w:t>type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=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"password"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  </w:t>
      </w:r>
      <w:r w:rsidRPr="00FC381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bidi="hi-IN"/>
        </w:rPr>
        <w:t>name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=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"password"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  </w:t>
      </w:r>
      <w:r w:rsidRPr="00FC381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bidi="hi-IN"/>
        </w:rPr>
        <w:t>value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=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{</w:t>
      </w:r>
      <w:proofErr w:type="spellStart"/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formValues.password</w:t>
      </w:r>
      <w:proofErr w:type="spellEnd"/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}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  </w:t>
      </w:r>
      <w:proofErr w:type="spellStart"/>
      <w:r w:rsidRPr="00FC381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bidi="hi-IN"/>
        </w:rPr>
        <w:t>onChange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=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{</w:t>
      </w:r>
      <w:proofErr w:type="spellStart"/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handleChange</w:t>
      </w:r>
      <w:proofErr w:type="spellEnd"/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}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/&gt;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{</w:t>
      </w:r>
      <w:proofErr w:type="spellStart"/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formErrors.password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&amp;&amp; (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  &lt;div </w:t>
      </w:r>
      <w:proofErr w:type="spellStart"/>
      <w:r w:rsidRPr="00FC381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bidi="hi-IN"/>
        </w:rPr>
        <w:t>className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=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"error"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&gt;{</w:t>
      </w:r>
      <w:proofErr w:type="spellStart"/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formErrors.password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}&lt;/div&gt;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)}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&lt;/label&gt;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&lt;label&gt;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Confirm Password: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&lt;input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  </w:t>
      </w:r>
      <w:r w:rsidRPr="00FC381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bidi="hi-IN"/>
        </w:rPr>
        <w:t>type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=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"password"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  </w:t>
      </w:r>
      <w:r w:rsidRPr="00FC381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bidi="hi-IN"/>
        </w:rPr>
        <w:t>name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=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"</w:t>
      </w:r>
      <w:proofErr w:type="spellStart"/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confirmPassword</w:t>
      </w:r>
      <w:proofErr w:type="spellEnd"/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"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  </w:t>
      </w:r>
      <w:r w:rsidRPr="00FC381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bidi="hi-IN"/>
        </w:rPr>
        <w:t>value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=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{</w:t>
      </w:r>
      <w:proofErr w:type="spellStart"/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formValues.confirmPassword</w:t>
      </w:r>
      <w:proofErr w:type="spellEnd"/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}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  </w:t>
      </w:r>
      <w:proofErr w:type="spellStart"/>
      <w:r w:rsidRPr="00FC381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bidi="hi-IN"/>
        </w:rPr>
        <w:t>onChange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=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{</w:t>
      </w:r>
      <w:proofErr w:type="spellStart"/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handleChange</w:t>
      </w:r>
      <w:proofErr w:type="spellEnd"/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}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/&gt;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{</w:t>
      </w:r>
      <w:proofErr w:type="spellStart"/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formErrors.confirmPassword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&amp;&amp; (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  &lt;div </w:t>
      </w:r>
      <w:proofErr w:type="spellStart"/>
      <w:r w:rsidRPr="00FC381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bidi="hi-IN"/>
        </w:rPr>
        <w:t>className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=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"error"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&gt;{</w:t>
      </w:r>
      <w:proofErr w:type="spellStart"/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formErrors.confirmPassword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}&lt;/div&gt;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  )}</w:t>
      </w:r>
      <w:bookmarkStart w:id="0" w:name="_GoBack"/>
      <w:bookmarkEnd w:id="0"/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&lt;/label&gt;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 xml:space="preserve">      &lt;button </w:t>
      </w:r>
      <w:r w:rsidRPr="00FC3817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bidi="hi-IN"/>
        </w:rPr>
        <w:t>type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=</w:t>
      </w:r>
      <w:r w:rsidRPr="00FC3817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  <w:lang w:bidi="hi-IN"/>
        </w:rPr>
        <w:t>"submit"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t>&gt;Submit&lt;/button&gt;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bidi="hi-IN"/>
        </w:rPr>
        <w:lastRenderedPageBreak/>
        <w:t xml:space="preserve">    &lt;/form&gt;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 );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}</w:t>
      </w:r>
    </w:p>
    <w:p w:rsidR="00FC3817" w:rsidRPr="00FC3817" w:rsidRDefault="00FC3817" w:rsidP="00FC3817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</w:pPr>
    </w:p>
    <w:p w:rsidR="001C3FDF" w:rsidRDefault="00FC3817" w:rsidP="00FC3817">
      <w:r w:rsidRPr="00FC381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bidi="hi-IN"/>
        </w:rPr>
        <w:t>export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</w:t>
      </w:r>
      <w:r w:rsidRPr="00FC3817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bidi="hi-IN"/>
        </w:rPr>
        <w:t>default</w:t>
      </w:r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 xml:space="preserve"> </w:t>
      </w:r>
      <w:proofErr w:type="spellStart"/>
      <w:r w:rsidRPr="00FC3817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  <w:lang w:bidi="hi-IN"/>
        </w:rPr>
        <w:t>SignupForm</w:t>
      </w:r>
      <w:proofErr w:type="spellEnd"/>
      <w:r w:rsidRPr="00FC3817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bidi="hi-IN"/>
        </w:rPr>
        <w:t>;</w:t>
      </w:r>
    </w:p>
    <w:sectPr w:rsidR="001C3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19A"/>
    <w:rsid w:val="001C3FDF"/>
    <w:rsid w:val="00ED419A"/>
    <w:rsid w:val="00FC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27DEC2-1CD3-47DD-9C05-75AF19D6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FC3817"/>
  </w:style>
  <w:style w:type="character" w:customStyle="1" w:styleId="hljs-title">
    <w:name w:val="hljs-title"/>
    <w:basedOn w:val="DefaultParagraphFont"/>
    <w:rsid w:val="00FC3817"/>
  </w:style>
  <w:style w:type="character" w:customStyle="1" w:styleId="hljs-string">
    <w:name w:val="hljs-string"/>
    <w:basedOn w:val="DefaultParagraphFont"/>
    <w:rsid w:val="00FC3817"/>
  </w:style>
  <w:style w:type="character" w:customStyle="1" w:styleId="hljs-params">
    <w:name w:val="hljs-params"/>
    <w:basedOn w:val="DefaultParagraphFont"/>
    <w:rsid w:val="00FC3817"/>
  </w:style>
  <w:style w:type="character" w:customStyle="1" w:styleId="hljs-property">
    <w:name w:val="hljs-property"/>
    <w:basedOn w:val="DefaultParagraphFont"/>
    <w:rsid w:val="00FC3817"/>
  </w:style>
  <w:style w:type="character" w:customStyle="1" w:styleId="hljs-regexp">
    <w:name w:val="hljs-regexp"/>
    <w:basedOn w:val="DefaultParagraphFont"/>
    <w:rsid w:val="00FC3817"/>
  </w:style>
  <w:style w:type="character" w:customStyle="1" w:styleId="hljs-number">
    <w:name w:val="hljs-number"/>
    <w:basedOn w:val="DefaultParagraphFont"/>
    <w:rsid w:val="00FC3817"/>
  </w:style>
  <w:style w:type="character" w:customStyle="1" w:styleId="hljs-attr">
    <w:name w:val="hljs-attr"/>
    <w:basedOn w:val="DefaultParagraphFont"/>
    <w:rsid w:val="00FC3817"/>
  </w:style>
  <w:style w:type="character" w:customStyle="1" w:styleId="hljs-comment">
    <w:name w:val="hljs-comment"/>
    <w:basedOn w:val="DefaultParagraphFont"/>
    <w:rsid w:val="00FC3817"/>
  </w:style>
  <w:style w:type="character" w:customStyle="1" w:styleId="xml">
    <w:name w:val="xml"/>
    <w:basedOn w:val="DefaultParagraphFont"/>
    <w:rsid w:val="00FC3817"/>
  </w:style>
  <w:style w:type="character" w:customStyle="1" w:styleId="hljs-tag">
    <w:name w:val="hljs-tag"/>
    <w:basedOn w:val="DefaultParagraphFont"/>
    <w:rsid w:val="00FC3817"/>
  </w:style>
  <w:style w:type="character" w:customStyle="1" w:styleId="hljs-name">
    <w:name w:val="hljs-name"/>
    <w:basedOn w:val="DefaultParagraphFont"/>
    <w:rsid w:val="00FC3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Subhishek</dc:creator>
  <cp:keywords/>
  <dc:description/>
  <cp:lastModifiedBy>Shukla, Subhishek</cp:lastModifiedBy>
  <cp:revision>3</cp:revision>
  <dcterms:created xsi:type="dcterms:W3CDTF">2023-03-24T11:05:00Z</dcterms:created>
  <dcterms:modified xsi:type="dcterms:W3CDTF">2023-03-24T11:06:00Z</dcterms:modified>
</cp:coreProperties>
</file>