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FDF" w:rsidRDefault="0004640C" w:rsidP="00AF52FC">
      <w:pPr>
        <w:pStyle w:val="ListParagraph"/>
        <w:numPr>
          <w:ilvl w:val="0"/>
          <w:numId w:val="1"/>
        </w:numPr>
      </w:pPr>
      <w:r>
        <w:t xml:space="preserve">Fragments basically let you a group a list of children elements </w:t>
      </w:r>
      <w:proofErr w:type="spellStart"/>
      <w:r>
        <w:t>withouts</w:t>
      </w:r>
      <w:proofErr w:type="spellEnd"/>
      <w:r w:rsidR="00A165CF">
        <w:t xml:space="preserve"> adding extra nodes to the dom</w:t>
      </w:r>
      <w:r w:rsidR="008F7E0A">
        <w:t>.</w:t>
      </w:r>
    </w:p>
    <w:p w:rsidR="00D55B34" w:rsidRDefault="00A21444" w:rsidP="00AF52FC">
      <w:pPr>
        <w:pStyle w:val="ListParagraph"/>
        <w:numPr>
          <w:ilvl w:val="0"/>
          <w:numId w:val="1"/>
        </w:numPr>
      </w:pPr>
      <w:r>
        <w:t xml:space="preserve">&lt;&gt; &lt;/&gt; this represent react fragment but you </w:t>
      </w:r>
      <w:proofErr w:type="spellStart"/>
      <w:r>
        <w:t>cant</w:t>
      </w:r>
      <w:proofErr w:type="spellEnd"/>
      <w:r>
        <w:t xml:space="preserve"> pass key</w:t>
      </w:r>
      <w:r w:rsidR="007378E1">
        <w:t xml:space="preserve"> if u using like this</w:t>
      </w:r>
    </w:p>
    <w:p w:rsidR="00A21444" w:rsidRDefault="00A21444" w:rsidP="00D55B34">
      <w:pPr>
        <w:ind w:left="360"/>
      </w:pPr>
      <w:bookmarkStart w:id="0" w:name="_GoBack"/>
      <w:bookmarkEnd w:id="0"/>
      <w:r>
        <w:t xml:space="preserve"> </w:t>
      </w:r>
    </w:p>
    <w:p w:rsidR="00AC5DF2" w:rsidRDefault="00AC5DF2" w:rsidP="00AC5DF2"/>
    <w:p w:rsidR="00636C94" w:rsidRDefault="00636C94" w:rsidP="00AC5DF2">
      <w:r>
        <w:rPr>
          <w:noProof/>
          <w:lang w:bidi="hi-IN"/>
        </w:rPr>
        <w:drawing>
          <wp:inline distT="0" distB="0" distL="0" distR="0" wp14:anchorId="5EDD6E6B" wp14:editId="305A170C">
            <wp:extent cx="59436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94" w:rsidRDefault="00636C94" w:rsidP="00AC5DF2"/>
    <w:p w:rsidR="00636C94" w:rsidRDefault="00636C94" w:rsidP="00AC5DF2">
      <w:r>
        <w:rPr>
          <w:noProof/>
          <w:lang w:bidi="hi-IN"/>
        </w:rPr>
        <w:drawing>
          <wp:inline distT="0" distB="0" distL="0" distR="0" wp14:anchorId="4077420A" wp14:editId="7036EEBB">
            <wp:extent cx="5943600" cy="3175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94" w:rsidRDefault="00636C94" w:rsidP="00AC5DF2"/>
    <w:p w:rsidR="00636C94" w:rsidRDefault="00636C94" w:rsidP="00AC5DF2"/>
    <w:p w:rsidR="00636C94" w:rsidRDefault="00636C94" w:rsidP="00AC5DF2"/>
    <w:p w:rsidR="00636C94" w:rsidRDefault="00636C94" w:rsidP="00AC5DF2">
      <w:r>
        <w:t xml:space="preserve">After adding div it is also adding extra div to </w:t>
      </w:r>
      <w:proofErr w:type="spellStart"/>
      <w:r>
        <w:t>dom</w:t>
      </w:r>
      <w:proofErr w:type="spellEnd"/>
      <w:r>
        <w:t xml:space="preserve"> :</w:t>
      </w:r>
    </w:p>
    <w:p w:rsidR="00636C94" w:rsidRDefault="00636C94" w:rsidP="00AC5DF2">
      <w:r>
        <w:rPr>
          <w:noProof/>
          <w:lang w:bidi="hi-IN"/>
        </w:rPr>
        <w:drawing>
          <wp:inline distT="0" distB="0" distL="0" distR="0" wp14:anchorId="577D61F1" wp14:editId="526271F0">
            <wp:extent cx="5943600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9C" w:rsidRDefault="0034439C" w:rsidP="00AC5DF2">
      <w:r>
        <w:rPr>
          <w:noProof/>
          <w:lang w:bidi="hi-IN"/>
        </w:rPr>
        <w:drawing>
          <wp:inline distT="0" distB="0" distL="0" distR="0" wp14:anchorId="74F567CC" wp14:editId="7C74BB63">
            <wp:extent cx="5943600" cy="3321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3F" w:rsidRDefault="0029723F" w:rsidP="00AC5DF2"/>
    <w:p w:rsidR="0029723F" w:rsidRDefault="0029723F" w:rsidP="00AC5DF2"/>
    <w:p w:rsidR="0029723F" w:rsidRDefault="0029723F" w:rsidP="00AC5DF2"/>
    <w:p w:rsidR="0029723F" w:rsidRDefault="0029723F" w:rsidP="00AC5DF2"/>
    <w:p w:rsidR="00AC5DF2" w:rsidRDefault="00AC5DF2" w:rsidP="00AC5DF2"/>
    <w:p w:rsidR="00AC5DF2" w:rsidRDefault="00622CBF" w:rsidP="00AC5DF2">
      <w:pPr>
        <w:rPr>
          <w:b/>
          <w:bCs/>
          <w:noProof/>
          <w:lang w:bidi="hi-IN"/>
        </w:rPr>
      </w:pPr>
      <w:r w:rsidRPr="00622CBF">
        <w:rPr>
          <w:b/>
          <w:bCs/>
          <w:noProof/>
          <w:lang w:bidi="hi-IN"/>
        </w:rPr>
        <w:t>2</w:t>
      </w:r>
      <w:r w:rsidRPr="00622CBF">
        <w:rPr>
          <w:b/>
          <w:bCs/>
          <w:noProof/>
          <w:vertAlign w:val="superscript"/>
          <w:lang w:bidi="hi-IN"/>
        </w:rPr>
        <w:t>nd</w:t>
      </w:r>
      <w:r w:rsidRPr="00622CBF">
        <w:rPr>
          <w:b/>
          <w:bCs/>
          <w:noProof/>
          <w:lang w:bidi="hi-IN"/>
        </w:rPr>
        <w:t xml:space="preserve"> Example : </w:t>
      </w:r>
    </w:p>
    <w:p w:rsidR="00622CBF" w:rsidRDefault="00622CBF" w:rsidP="00AC5DF2">
      <w:pPr>
        <w:rPr>
          <w:b/>
          <w:bCs/>
          <w:noProof/>
          <w:lang w:bidi="hi-IN"/>
        </w:rPr>
      </w:pPr>
      <w:r>
        <w:rPr>
          <w:b/>
          <w:bCs/>
          <w:noProof/>
          <w:lang w:bidi="hi-IN"/>
        </w:rPr>
        <w:t>Created 2 component like table and column and try to call column component to table component</w:t>
      </w:r>
      <w:r w:rsidR="00DF4328">
        <w:rPr>
          <w:b/>
          <w:bCs/>
          <w:noProof/>
          <w:lang w:bidi="hi-IN"/>
        </w:rPr>
        <w:t xml:space="preserve">: 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function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Table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9F2D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table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tbody</w:t>
      </w:r>
      <w:proofErr w:type="spellEnd"/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tr</w:t>
      </w:r>
      <w:proofErr w:type="spellEnd"/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columns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&gt;&lt;/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columns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proofErr w:type="spellStart"/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tr</w:t>
      </w:r>
      <w:proofErr w:type="spellEnd"/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proofErr w:type="spellStart"/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tbody</w:t>
      </w:r>
      <w:proofErr w:type="spellEnd"/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table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)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Table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F2DBB" w:rsidRDefault="009F2DBB" w:rsidP="00AC5DF2"/>
    <w:p w:rsidR="009F2DBB" w:rsidRDefault="009F2DBB" w:rsidP="00AC5DF2"/>
    <w:p w:rsidR="009F2DBB" w:rsidRDefault="009F2DBB" w:rsidP="00AC5DF2"/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function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Column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9F2D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td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Name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td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td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Subhishek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td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9F2DB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9F2DB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)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2D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9F2DB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F2DB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Column</w:t>
      </w:r>
    </w:p>
    <w:p w:rsidR="009F2DBB" w:rsidRPr="009F2DBB" w:rsidRDefault="009F2DBB" w:rsidP="009F2DB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F2DBB" w:rsidRDefault="009F2DBB" w:rsidP="00AC5DF2"/>
    <w:p w:rsidR="00BF2734" w:rsidRDefault="00412F73" w:rsidP="00AC5DF2">
      <w:r>
        <w:rPr>
          <w:noProof/>
          <w:lang w:bidi="hi-IN"/>
        </w:rPr>
        <w:lastRenderedPageBreak/>
        <w:drawing>
          <wp:inline distT="0" distB="0" distL="0" distR="0" wp14:anchorId="083C5DF8" wp14:editId="098284B8">
            <wp:extent cx="5943600" cy="1430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B4" w:rsidRDefault="00AA5AB4" w:rsidP="00AC5DF2">
      <w:r>
        <w:rPr>
          <w:noProof/>
          <w:lang w:bidi="hi-IN"/>
        </w:rPr>
        <w:drawing>
          <wp:inline distT="0" distB="0" distL="0" distR="0" wp14:anchorId="4060E070" wp14:editId="3A8E89F7">
            <wp:extent cx="3762375" cy="942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5B" w:rsidRDefault="00F00D5B" w:rsidP="00AC5DF2"/>
    <w:p w:rsidR="00F00D5B" w:rsidRDefault="00F00D5B" w:rsidP="00AC5DF2">
      <w:r>
        <w:t xml:space="preserve">In Column component Replace div tag with </w:t>
      </w:r>
      <w:proofErr w:type="spellStart"/>
      <w:r>
        <w:t>React.Fragment</w:t>
      </w:r>
      <w:proofErr w:type="spellEnd"/>
      <w:r>
        <w:t xml:space="preserve"> :</w:t>
      </w: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00D5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00D5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00D5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00D5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00D5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function</w:t>
      </w: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00D5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Column</w:t>
      </w: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F00D5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F00D5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React.Fragment</w:t>
      </w:r>
      <w:proofErr w:type="spellEnd"/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F00D5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td</w:t>
      </w:r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Name</w:t>
      </w:r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F00D5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td</w:t>
      </w:r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F00D5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td</w:t>
      </w:r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Subhishek</w:t>
      </w:r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F00D5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td</w:t>
      </w:r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proofErr w:type="spellStart"/>
      <w:r w:rsidRPr="00F00D5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React.Fragment</w:t>
      </w:r>
      <w:proofErr w:type="spellEnd"/>
      <w:r w:rsidRPr="00F00D5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)</w:t>
      </w: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00D5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00D5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F00D5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00D5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Column</w:t>
      </w:r>
    </w:p>
    <w:p w:rsidR="00F00D5B" w:rsidRPr="00F00D5B" w:rsidRDefault="00F00D5B" w:rsidP="00F00D5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F00D5B" w:rsidRDefault="00F00D5B" w:rsidP="00AC5DF2"/>
    <w:p w:rsidR="007F2B77" w:rsidRDefault="007F2B77" w:rsidP="00AC5DF2"/>
    <w:p w:rsidR="007F2B77" w:rsidRDefault="007F2B77" w:rsidP="00AC5DF2"/>
    <w:p w:rsidR="007F2B77" w:rsidRDefault="007F2B77" w:rsidP="00AC5DF2"/>
    <w:p w:rsidR="007F2B77" w:rsidRDefault="007F2B77" w:rsidP="00AC5DF2"/>
    <w:p w:rsidR="007F2B77" w:rsidRDefault="007F2B77" w:rsidP="00AC5DF2"/>
    <w:p w:rsidR="007F2B77" w:rsidRDefault="007F2B77" w:rsidP="00AC5DF2"/>
    <w:p w:rsidR="007F2B77" w:rsidRDefault="007F2B77" w:rsidP="00AC5DF2"/>
    <w:p w:rsidR="007F2B77" w:rsidRDefault="007F2B77" w:rsidP="00AC5DF2"/>
    <w:p w:rsidR="007F2B77" w:rsidRDefault="0058461F" w:rsidP="00AC5DF2">
      <w:r>
        <w:lastRenderedPageBreak/>
        <w:t>In React fragment we can also pass key :</w:t>
      </w:r>
    </w:p>
    <w:p w:rsidR="0058461F" w:rsidRDefault="0058461F" w:rsidP="00AC5DF2">
      <w:r>
        <w:rPr>
          <w:noProof/>
          <w:lang w:bidi="hi-IN"/>
        </w:rPr>
        <w:drawing>
          <wp:inline distT="0" distB="0" distL="0" distR="0" wp14:anchorId="3E6244B5" wp14:editId="553C7C47">
            <wp:extent cx="5943600" cy="3794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34" w:rsidRPr="009F2DBB" w:rsidRDefault="00BF2734" w:rsidP="00AC5DF2"/>
    <w:sectPr w:rsidR="00BF2734" w:rsidRPr="009F2DBB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73D9" w:rsidRDefault="002273D9" w:rsidP="009110D8">
      <w:pPr>
        <w:spacing w:after="0" w:line="240" w:lineRule="auto"/>
      </w:pPr>
      <w:r>
        <w:separator/>
      </w:r>
    </w:p>
  </w:endnote>
  <w:endnote w:type="continuationSeparator" w:id="0">
    <w:p w:rsidR="002273D9" w:rsidRDefault="002273D9" w:rsidP="00911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73D9" w:rsidRDefault="002273D9" w:rsidP="009110D8">
      <w:pPr>
        <w:spacing w:after="0" w:line="240" w:lineRule="auto"/>
      </w:pPr>
      <w:r>
        <w:separator/>
      </w:r>
    </w:p>
  </w:footnote>
  <w:footnote w:type="continuationSeparator" w:id="0">
    <w:p w:rsidR="002273D9" w:rsidRDefault="002273D9" w:rsidP="009110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0D8" w:rsidRDefault="009110D8">
    <w:pPr>
      <w:pStyle w:val="Header"/>
    </w:pPr>
    <w:r>
      <w:t>React Fragments</w:t>
    </w:r>
  </w:p>
  <w:p w:rsidR="009110D8" w:rsidRDefault="009110D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2D5CC5"/>
    <w:multiLevelType w:val="hybridMultilevel"/>
    <w:tmpl w:val="B288B888"/>
    <w:lvl w:ilvl="0" w:tplc="36BC4D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479"/>
    <w:rsid w:val="0004640C"/>
    <w:rsid w:val="001C3FDF"/>
    <w:rsid w:val="002273D9"/>
    <w:rsid w:val="0029723F"/>
    <w:rsid w:val="0034439C"/>
    <w:rsid w:val="00412F73"/>
    <w:rsid w:val="0058461F"/>
    <w:rsid w:val="00622CBF"/>
    <w:rsid w:val="00636C94"/>
    <w:rsid w:val="007378E1"/>
    <w:rsid w:val="007F2B77"/>
    <w:rsid w:val="00893479"/>
    <w:rsid w:val="008F7E0A"/>
    <w:rsid w:val="009110D8"/>
    <w:rsid w:val="009F2DBB"/>
    <w:rsid w:val="00A165CF"/>
    <w:rsid w:val="00A21444"/>
    <w:rsid w:val="00AA5AB4"/>
    <w:rsid w:val="00AC5DF2"/>
    <w:rsid w:val="00AF52FC"/>
    <w:rsid w:val="00BF2734"/>
    <w:rsid w:val="00D55B34"/>
    <w:rsid w:val="00DF4328"/>
    <w:rsid w:val="00F00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A62575-391D-42E2-85C2-7CA7708E7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0D8"/>
  </w:style>
  <w:style w:type="paragraph" w:styleId="Footer">
    <w:name w:val="footer"/>
    <w:basedOn w:val="Normal"/>
    <w:link w:val="FooterChar"/>
    <w:uiPriority w:val="99"/>
    <w:unhideWhenUsed/>
    <w:rsid w:val="00911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0D8"/>
  </w:style>
  <w:style w:type="paragraph" w:styleId="ListParagraph">
    <w:name w:val="List Paragraph"/>
    <w:basedOn w:val="Normal"/>
    <w:uiPriority w:val="34"/>
    <w:qFormat/>
    <w:rsid w:val="00AF52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2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20</cp:revision>
  <dcterms:created xsi:type="dcterms:W3CDTF">2023-02-21T14:16:00Z</dcterms:created>
  <dcterms:modified xsi:type="dcterms:W3CDTF">2023-02-21T14:45:00Z</dcterms:modified>
</cp:coreProperties>
</file>