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FDF" w:rsidRDefault="00FC54F3">
      <w:r>
        <w:rPr>
          <w:noProof/>
          <w:lang w:bidi="hi-IN"/>
        </w:rPr>
        <w:t>Pure component rendering or changes showing when there is any difference in state… Pure component is class component</w:t>
      </w:r>
      <w:r w:rsidR="007F2467">
        <w:rPr>
          <w:noProof/>
          <w:lang w:bidi="hi-IN"/>
        </w:rPr>
        <w:drawing>
          <wp:inline distT="0" distB="0" distL="0" distR="0" wp14:anchorId="178F9EE1" wp14:editId="6E12C219">
            <wp:extent cx="5943600" cy="3088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F1" w:rsidRDefault="000A32F1"/>
    <w:p w:rsidR="000A32F1" w:rsidRDefault="000A32F1">
      <w:r>
        <w:rPr>
          <w:noProof/>
          <w:lang w:bidi="hi-IN"/>
        </w:rPr>
        <w:drawing>
          <wp:inline distT="0" distB="0" distL="0" distR="0" wp14:anchorId="2F8B64D2" wp14:editId="7C5919D2">
            <wp:extent cx="5943600" cy="3532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FF" w:rsidRDefault="004024FF"/>
    <w:p w:rsidR="004024FF" w:rsidRDefault="004024FF">
      <w:r>
        <w:rPr>
          <w:noProof/>
          <w:lang w:bidi="hi-IN"/>
        </w:rPr>
        <w:lastRenderedPageBreak/>
        <w:drawing>
          <wp:inline distT="0" distB="0" distL="0" distR="0" wp14:anchorId="2F1C9FEE" wp14:editId="101D9E0A">
            <wp:extent cx="5943600" cy="2858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FF" w:rsidRDefault="004372FF"/>
    <w:p w:rsidR="004372FF" w:rsidRDefault="004372FF"/>
    <w:p w:rsidR="004372FF" w:rsidRDefault="004372FF">
      <w:r>
        <w:rPr>
          <w:noProof/>
          <w:lang w:bidi="hi-IN"/>
        </w:rPr>
        <w:drawing>
          <wp:inline distT="0" distB="0" distL="0" distR="0" wp14:anchorId="25F2FEF7" wp14:editId="5969FE85">
            <wp:extent cx="5943600" cy="2987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F1" w:rsidRDefault="000A32F1"/>
    <w:p w:rsidR="000A32F1" w:rsidRDefault="000A32F1"/>
    <w:p w:rsidR="00AC6CDF" w:rsidRDefault="00AC6CDF"/>
    <w:p w:rsidR="00AC6CDF" w:rsidRDefault="00AC6CDF">
      <w:r>
        <w:rPr>
          <w:noProof/>
          <w:lang w:bidi="hi-IN"/>
        </w:rPr>
        <w:lastRenderedPageBreak/>
        <w:drawing>
          <wp:inline distT="0" distB="0" distL="0" distR="0" wp14:anchorId="2DFE374A" wp14:editId="28233B5C">
            <wp:extent cx="5943600" cy="4319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67" w:rsidRDefault="00A86E67"/>
    <w:p w:rsidR="00A86E67" w:rsidRDefault="00A86E67">
      <w:r>
        <w:rPr>
          <w:noProof/>
          <w:lang w:bidi="hi-IN"/>
        </w:rPr>
        <w:lastRenderedPageBreak/>
        <w:drawing>
          <wp:inline distT="0" distB="0" distL="0" distR="0" wp14:anchorId="000FFDCD" wp14:editId="1C1FC008">
            <wp:extent cx="5943600" cy="3928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67" w:rsidRDefault="00A86E67"/>
    <w:p w:rsidR="00A86E67" w:rsidRDefault="00A86E67">
      <w:r>
        <w:rPr>
          <w:noProof/>
          <w:lang w:bidi="hi-IN"/>
        </w:rPr>
        <w:drawing>
          <wp:inline distT="0" distB="0" distL="0" distR="0" wp14:anchorId="71C65EA8" wp14:editId="66ECBCCF">
            <wp:extent cx="5943600" cy="337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04" w:rsidRDefault="00145D04"/>
    <w:p w:rsidR="00145D04" w:rsidRDefault="00145D04"/>
    <w:p w:rsidR="00145D04" w:rsidRDefault="00145D04">
      <w:r>
        <w:rPr>
          <w:noProof/>
          <w:lang w:bidi="hi-IN"/>
        </w:rPr>
        <w:drawing>
          <wp:inline distT="0" distB="0" distL="0" distR="0" wp14:anchorId="4C61757A" wp14:editId="3145170D">
            <wp:extent cx="5943600" cy="3348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E6" w:rsidRDefault="00917BE6">
      <w:r>
        <w:t>Add console log to each component :</w:t>
      </w:r>
    </w:p>
    <w:p w:rsidR="00917BE6" w:rsidRDefault="00917BE6">
      <w:r>
        <w:rPr>
          <w:noProof/>
          <w:lang w:bidi="hi-IN"/>
        </w:rPr>
        <w:drawing>
          <wp:inline distT="0" distB="0" distL="0" distR="0" wp14:anchorId="58C6C3B8" wp14:editId="3356C025">
            <wp:extent cx="5943600" cy="3507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CE" w:rsidRDefault="001546CE"/>
    <w:p w:rsidR="001546CE" w:rsidRDefault="001546CE">
      <w:r>
        <w:rPr>
          <w:noProof/>
          <w:lang w:bidi="hi-IN"/>
        </w:rPr>
        <w:lastRenderedPageBreak/>
        <w:drawing>
          <wp:inline distT="0" distB="0" distL="0" distR="0" wp14:anchorId="5491872A" wp14:editId="41435379">
            <wp:extent cx="5943600" cy="3281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10" w:rsidRDefault="00E56B10"/>
    <w:p w:rsidR="00E56B10" w:rsidRDefault="00E56B10">
      <w:r>
        <w:rPr>
          <w:noProof/>
          <w:lang w:bidi="hi-IN"/>
        </w:rPr>
        <w:drawing>
          <wp:inline distT="0" distB="0" distL="0" distR="0" wp14:anchorId="12C1F3CA" wp14:editId="0B8FC1D0">
            <wp:extent cx="5943600" cy="3461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E6" w:rsidRDefault="00917BE6"/>
    <w:p w:rsidR="00917BE6" w:rsidRDefault="00917BE6">
      <w:r>
        <w:rPr>
          <w:noProof/>
          <w:lang w:bidi="hi-IN"/>
        </w:rPr>
        <w:lastRenderedPageBreak/>
        <w:drawing>
          <wp:inline distT="0" distB="0" distL="0" distR="0" wp14:anchorId="61E02224" wp14:editId="7AAAC942">
            <wp:extent cx="5943600" cy="3308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BE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305F" w:rsidRDefault="003A305F" w:rsidP="00FC54F3">
      <w:pPr>
        <w:spacing w:after="0" w:line="240" w:lineRule="auto"/>
      </w:pPr>
      <w:r>
        <w:separator/>
      </w:r>
    </w:p>
  </w:endnote>
  <w:endnote w:type="continuationSeparator" w:id="0">
    <w:p w:rsidR="003A305F" w:rsidRDefault="003A305F" w:rsidP="00FC5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128" w:rsidRDefault="0003612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128" w:rsidRDefault="0003612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128" w:rsidRDefault="0003612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305F" w:rsidRDefault="003A305F" w:rsidP="00FC54F3">
      <w:pPr>
        <w:spacing w:after="0" w:line="240" w:lineRule="auto"/>
      </w:pPr>
      <w:r>
        <w:separator/>
      </w:r>
    </w:p>
  </w:footnote>
  <w:footnote w:type="continuationSeparator" w:id="0">
    <w:p w:rsidR="003A305F" w:rsidRDefault="003A305F" w:rsidP="00FC5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128" w:rsidRDefault="0003612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128" w:rsidRDefault="00036128">
    <w:pPr>
      <w:pStyle w:val="Header"/>
    </w:pPr>
    <w:r>
      <w:t>Pure Component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128" w:rsidRDefault="000361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19F"/>
    <w:rsid w:val="00036128"/>
    <w:rsid w:val="000A32F1"/>
    <w:rsid w:val="00145D04"/>
    <w:rsid w:val="001546CE"/>
    <w:rsid w:val="001C3FDF"/>
    <w:rsid w:val="003A305F"/>
    <w:rsid w:val="004024FF"/>
    <w:rsid w:val="004372FF"/>
    <w:rsid w:val="007F2467"/>
    <w:rsid w:val="0085419F"/>
    <w:rsid w:val="00917BE6"/>
    <w:rsid w:val="00A86E67"/>
    <w:rsid w:val="00AC6CDF"/>
    <w:rsid w:val="00E56B10"/>
    <w:rsid w:val="00FC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E69D0E-BD0A-4C56-8C97-30B143524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54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4F3"/>
  </w:style>
  <w:style w:type="paragraph" w:styleId="Footer">
    <w:name w:val="footer"/>
    <w:basedOn w:val="Normal"/>
    <w:link w:val="FooterChar"/>
    <w:uiPriority w:val="99"/>
    <w:unhideWhenUsed/>
    <w:rsid w:val="00FC54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4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Subhishek</dc:creator>
  <cp:keywords/>
  <dc:description/>
  <cp:lastModifiedBy>Shukla, Subhishek</cp:lastModifiedBy>
  <cp:revision>14</cp:revision>
  <dcterms:created xsi:type="dcterms:W3CDTF">2023-02-21T14:53:00Z</dcterms:created>
  <dcterms:modified xsi:type="dcterms:W3CDTF">2023-02-21T15:10:00Z</dcterms:modified>
</cp:coreProperties>
</file>