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0C7CD5">
      <w:r>
        <w:t>Create two component like parent Component and Child Component. And Pass Value to parent to child .</w:t>
      </w:r>
    </w:p>
    <w:p w:rsidR="000C7CD5" w:rsidRDefault="000C7CD5">
      <w:r>
        <w:t>Parent Component</w:t>
      </w:r>
      <w:r w:rsidR="00536166">
        <w:t xml:space="preserve"> :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53616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36166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FRInput</w:t>
      </w:r>
      <w:proofErr w:type="spellEnd"/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3616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36166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</w:t>
      </w:r>
      <w:proofErr w:type="spellStart"/>
      <w:r w:rsidRPr="00536166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FRInput</w:t>
      </w:r>
      <w:proofErr w:type="spellEnd"/>
      <w:r w:rsidRPr="00536166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536166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FRParentInput</w:t>
      </w:r>
      <w:proofErr w:type="spellEnd"/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36166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36166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//step 1 create ref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proofErr w:type="spellEnd"/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proofErr w:type="spellStart"/>
      <w:r w:rsidRPr="00536166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3616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createRef</w:t>
      </w:r>
      <w:proofErr w:type="spellEnd"/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proofErr w:type="spellStart"/>
      <w:r w:rsidRPr="0053616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clickHandler</w:t>
      </w:r>
      <w:proofErr w:type="spellEnd"/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=()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proofErr w:type="spellStart"/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36166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current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3616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focus</w:t>
      </w:r>
      <w:proofErr w:type="spellEnd"/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53616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53616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536166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/* step 2: Attach the ref to child component using ref */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proofErr w:type="spellStart"/>
      <w:r w:rsidRPr="00536166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FRInput</w:t>
      </w:r>
      <w:proofErr w:type="spellEnd"/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proofErr w:type="spellEnd"/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&gt;&lt;/</w:t>
      </w:r>
      <w:proofErr w:type="spellStart"/>
      <w:r w:rsidRPr="00536166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FRInput</w:t>
      </w:r>
      <w:proofErr w:type="spellEnd"/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536166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/* Step 4: define click handler */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536166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536166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clickHandler</w:t>
      </w:r>
      <w:proofErr w:type="spellEnd"/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Focus Input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536166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536166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53616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536166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536166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536166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FRParentInput</w:t>
      </w:r>
      <w:proofErr w:type="spellEnd"/>
    </w:p>
    <w:p w:rsidR="00536166" w:rsidRPr="00536166" w:rsidRDefault="00536166" w:rsidP="00536166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36166" w:rsidRDefault="00536166"/>
    <w:p w:rsidR="00536166" w:rsidRDefault="00536166"/>
    <w:p w:rsidR="00536166" w:rsidRDefault="00536166"/>
    <w:p w:rsidR="00536166" w:rsidRDefault="00536166"/>
    <w:p w:rsidR="00536166" w:rsidRDefault="00536166"/>
    <w:p w:rsidR="00536166" w:rsidRDefault="00536166"/>
    <w:p w:rsidR="00536166" w:rsidRDefault="00536166"/>
    <w:p w:rsidR="00536166" w:rsidRDefault="00536166"/>
    <w:p w:rsidR="00536166" w:rsidRDefault="00536166">
      <w:r>
        <w:lastRenderedPageBreak/>
        <w:t>Child Component :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0732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0732B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0732B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 function </w:t>
      </w:r>
      <w:proofErr w:type="spellStart"/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FRInput</w:t>
      </w:r>
      <w:proofErr w:type="spellEnd"/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() {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  return (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    &lt;div&gt;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    &lt;/div&gt;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  )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}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//Step 3 : Forward ref from parent to </w:t>
      </w:r>
      <w:proofErr w:type="spellStart"/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here</w:t>
      </w:r>
      <w:proofErr w:type="spellEnd"/>
      <w:r w:rsidRPr="00C0732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  child component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proofErr w:type="spellStart"/>
      <w:r w:rsidRPr="00C0732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</w:t>
      </w:r>
      <w:proofErr w:type="spellEnd"/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C0732B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FRInput</w:t>
      </w:r>
      <w:proofErr w:type="spellEnd"/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</w:t>
      </w:r>
      <w:proofErr w:type="spellStart"/>
      <w:r w:rsidRPr="00C0732B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C0732B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forwardRef</w:t>
      </w:r>
      <w:proofErr w:type="spellEnd"/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((</w:t>
      </w:r>
      <w:proofErr w:type="spellStart"/>
      <w:r w:rsidRPr="00C0732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,</w:t>
      </w:r>
      <w:r w:rsidRPr="00C0732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proofErr w:type="spellEnd"/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  <w:r w:rsidRPr="00C0732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C0732B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C0732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C0732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C0732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C0732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C0732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0732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C0732B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0732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C0732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C0732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C0732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C0732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&gt;&lt;/</w:t>
      </w:r>
      <w:r w:rsidRPr="00C0732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C0732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C0732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C0732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C0732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})</w:t>
      </w:r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C0732B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C0732B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C0732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C0732B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FRInput</w:t>
      </w:r>
      <w:proofErr w:type="spellEnd"/>
    </w:p>
    <w:p w:rsidR="00C0732B" w:rsidRPr="00C0732B" w:rsidRDefault="00C0732B" w:rsidP="00C0732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36166" w:rsidRDefault="00536166"/>
    <w:p w:rsidR="00C0732B" w:rsidRDefault="00C0732B"/>
    <w:p w:rsidR="00C0732B" w:rsidRDefault="00C0732B">
      <w:r>
        <w:t>Output :</w:t>
      </w:r>
    </w:p>
    <w:p w:rsidR="00C0732B" w:rsidRDefault="00F87829">
      <w:r>
        <w:rPr>
          <w:noProof/>
          <w:lang w:bidi="hi-IN"/>
        </w:rPr>
        <w:lastRenderedPageBreak/>
        <w:drawing>
          <wp:inline distT="0" distB="0" distL="0" distR="0" wp14:anchorId="54967FEA" wp14:editId="57452714">
            <wp:extent cx="5943600" cy="472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9" w:rsidRDefault="00F87829"/>
    <w:p w:rsidR="00F87829" w:rsidRDefault="00F87829">
      <w:r>
        <w:t>Click button :</w:t>
      </w:r>
    </w:p>
    <w:p w:rsidR="0083593B" w:rsidRDefault="0083593B">
      <w:r>
        <w:rPr>
          <w:noProof/>
          <w:lang w:bidi="hi-IN"/>
        </w:rPr>
        <w:lastRenderedPageBreak/>
        <w:drawing>
          <wp:inline distT="0" distB="0" distL="0" distR="0" wp14:anchorId="09E67C8B" wp14:editId="4E44D9B4">
            <wp:extent cx="594360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9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61" w:rsidRDefault="00601161" w:rsidP="00C51096">
      <w:pPr>
        <w:spacing w:after="0" w:line="240" w:lineRule="auto"/>
      </w:pPr>
      <w:r>
        <w:separator/>
      </w:r>
    </w:p>
  </w:endnote>
  <w:endnote w:type="continuationSeparator" w:id="0">
    <w:p w:rsidR="00601161" w:rsidRDefault="00601161" w:rsidP="00C5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61" w:rsidRDefault="00601161" w:rsidP="00C51096">
      <w:pPr>
        <w:spacing w:after="0" w:line="240" w:lineRule="auto"/>
      </w:pPr>
      <w:r>
        <w:separator/>
      </w:r>
    </w:p>
  </w:footnote>
  <w:footnote w:type="continuationSeparator" w:id="0">
    <w:p w:rsidR="00601161" w:rsidRDefault="00601161" w:rsidP="00C5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096" w:rsidRDefault="00C51096">
    <w:pPr>
      <w:pStyle w:val="Header"/>
    </w:pPr>
    <w:r>
      <w:t>Forward Ref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FA"/>
    <w:rsid w:val="000C7CD5"/>
    <w:rsid w:val="001C3FDF"/>
    <w:rsid w:val="001F2289"/>
    <w:rsid w:val="00536166"/>
    <w:rsid w:val="00601161"/>
    <w:rsid w:val="006117FA"/>
    <w:rsid w:val="0083593B"/>
    <w:rsid w:val="00C0732B"/>
    <w:rsid w:val="00C51096"/>
    <w:rsid w:val="00F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ED45F-5DB1-4BC0-928B-70982E0C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96"/>
  </w:style>
  <w:style w:type="paragraph" w:styleId="Footer">
    <w:name w:val="footer"/>
    <w:basedOn w:val="Normal"/>
    <w:link w:val="FooterChar"/>
    <w:uiPriority w:val="99"/>
    <w:unhideWhenUsed/>
    <w:rsid w:val="00C5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8</cp:revision>
  <dcterms:created xsi:type="dcterms:W3CDTF">2023-02-22T08:59:00Z</dcterms:created>
  <dcterms:modified xsi:type="dcterms:W3CDTF">2023-02-22T09:02:00Z</dcterms:modified>
</cp:coreProperties>
</file>