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03D9" w:rsidRDefault="00D803D9" w:rsidP="00D803D9">
      <w:pPr>
        <w:pStyle w:val="ListParagraph"/>
        <w:numPr>
          <w:ilvl w:val="0"/>
          <w:numId w:val="1"/>
        </w:numPr>
        <w:rPr>
          <w:noProof/>
          <w:lang w:bidi="hi-IN"/>
        </w:rPr>
      </w:pPr>
      <w:r>
        <w:rPr>
          <w:noProof/>
          <w:lang w:bidi="hi-IN"/>
        </w:rPr>
        <w:t>It is used to sharing functionality.</w:t>
      </w:r>
    </w:p>
    <w:p w:rsidR="00BF2B5C" w:rsidRDefault="002D0F52" w:rsidP="002D0F52">
      <w:pPr>
        <w:pStyle w:val="ListParagraph"/>
        <w:numPr>
          <w:ilvl w:val="0"/>
          <w:numId w:val="1"/>
        </w:numPr>
      </w:pPr>
      <w:r>
        <w:rPr>
          <w:noProof/>
          <w:lang w:bidi="hi-IN"/>
        </w:rPr>
        <w:t>Hoc Accept component and enhance and return components.</w:t>
      </w:r>
    </w:p>
    <w:p w:rsidR="00AD5C75" w:rsidRDefault="00BF2B5C" w:rsidP="002D0F52">
      <w:pPr>
        <w:pStyle w:val="ListParagraph"/>
        <w:numPr>
          <w:ilvl w:val="0"/>
          <w:numId w:val="1"/>
        </w:numPr>
      </w:pPr>
      <w:r>
        <w:rPr>
          <w:noProof/>
          <w:lang w:bidi="hi-IN"/>
        </w:rPr>
        <w:t>Used to share common functionality without having return same code multiple times</w:t>
      </w:r>
      <w:r w:rsidR="002D0F52">
        <w:rPr>
          <w:noProof/>
          <w:lang w:bidi="hi-IN"/>
        </w:rPr>
        <w:t xml:space="preserve"> </w:t>
      </w:r>
    </w:p>
    <w:p w:rsidR="00AD5C75" w:rsidRDefault="00AD5C75" w:rsidP="00FE0BDF">
      <w:pPr>
        <w:pStyle w:val="ListParagraph"/>
      </w:pPr>
    </w:p>
    <w:p w:rsidR="00AD5C75" w:rsidRDefault="00AD5C75" w:rsidP="00FE0BDF">
      <w:pPr>
        <w:pStyle w:val="ListParagraph"/>
      </w:pPr>
      <w:bookmarkStart w:id="0" w:name="_GoBack"/>
      <w:bookmarkEnd w:id="0"/>
    </w:p>
    <w:p w:rsidR="009B1450" w:rsidRDefault="00AD5C75" w:rsidP="00AD5C75">
      <w:pPr>
        <w:ind w:left="360"/>
      </w:pPr>
      <w:r>
        <w:rPr>
          <w:noProof/>
          <w:lang w:bidi="hi-IN"/>
        </w:rPr>
        <w:drawing>
          <wp:inline distT="0" distB="0" distL="0" distR="0" wp14:anchorId="46D0380E" wp14:editId="6CA80184">
            <wp:extent cx="5943600" cy="2630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F29">
        <w:rPr>
          <w:noProof/>
          <w:lang w:bidi="hi-IN"/>
        </w:rPr>
        <w:drawing>
          <wp:inline distT="0" distB="0" distL="0" distR="0" wp14:anchorId="1BA68709" wp14:editId="5054A104">
            <wp:extent cx="5943600" cy="297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DF" w:rsidRDefault="009B1450">
      <w:r>
        <w:rPr>
          <w:noProof/>
          <w:lang w:bidi="hi-IN"/>
        </w:rPr>
        <w:lastRenderedPageBreak/>
        <w:drawing>
          <wp:inline distT="0" distB="0" distL="0" distR="0" wp14:anchorId="2C45C0EC" wp14:editId="0E2F2E40">
            <wp:extent cx="5943600" cy="3186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CF0">
        <w:rPr>
          <w:noProof/>
          <w:lang w:bidi="hi-IN"/>
        </w:rPr>
        <w:drawing>
          <wp:inline distT="0" distB="0" distL="0" distR="0" wp14:anchorId="23DC2098" wp14:editId="0482DB21">
            <wp:extent cx="5943600" cy="2766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F" w:rsidRDefault="00AB79CF"/>
    <w:p w:rsidR="00AB79CF" w:rsidRDefault="00AB79CF">
      <w:r>
        <w:rPr>
          <w:noProof/>
          <w:lang w:bidi="hi-IN"/>
        </w:rPr>
        <w:lastRenderedPageBreak/>
        <w:drawing>
          <wp:inline distT="0" distB="0" distL="0" distR="0" wp14:anchorId="20EE5E0F" wp14:editId="579CDEFD">
            <wp:extent cx="5943600" cy="3490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71" w:rsidRDefault="00F36571"/>
    <w:p w:rsidR="00F36571" w:rsidRDefault="00F36571">
      <w:r>
        <w:t>Example :</w:t>
      </w:r>
    </w:p>
    <w:p w:rsidR="00F36571" w:rsidRDefault="00F36571">
      <w:r>
        <w:t>I have to component counting click and hover click :</w:t>
      </w:r>
    </w:p>
    <w:p w:rsidR="00F36571" w:rsidRDefault="00F36571">
      <w:r>
        <w:t>First Component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ED05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ED052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ED0525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</w:t>
      </w:r>
      <w:proofErr w:type="spellEnd"/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ED0525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ED0525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ED05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=()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proofErr w:type="spellStart"/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ED05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ED05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 :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+</w:t>
      </w:r>
      <w:r w:rsidRPr="00ED0525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})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ED05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ED0525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= </w:t>
      </w:r>
      <w:proofErr w:type="spellStart"/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  </w:t>
      </w:r>
      <w:r w:rsidRPr="00ED05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ED05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ED052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onClick</w:t>
      </w:r>
      <w:proofErr w:type="spellEnd"/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ED052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ED05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click 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ED0525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  <w:r w:rsidRPr="00ED05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ED052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button</w:t>
      </w:r>
      <w:r w:rsidRPr="00ED052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ED05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ED052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ED052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ED0525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</w:t>
      </w:r>
      <w:proofErr w:type="spellEnd"/>
    </w:p>
    <w:p w:rsidR="00ED0525" w:rsidRPr="00ED0525" w:rsidRDefault="00ED0525" w:rsidP="00ED052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ED0525" w:rsidRDefault="00ED0525"/>
    <w:p w:rsidR="00FF6B91" w:rsidRDefault="00FF6B91">
      <w:r>
        <w:rPr>
          <w:noProof/>
          <w:lang w:bidi="hi-IN"/>
        </w:rPr>
        <w:drawing>
          <wp:inline distT="0" distB="0" distL="0" distR="0" wp14:anchorId="347FE2C1" wp14:editId="03817601">
            <wp:extent cx="5943600" cy="5090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91" w:rsidRDefault="00FF6B91">
      <w:r>
        <w:t>Second component For Hover counting :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, { 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Component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</w:t>
      </w:r>
      <w:r w:rsidRPr="00FF6B9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F6B91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FF6B91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</w:t>
      </w:r>
      <w:proofErr w:type="spellEnd"/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F6B91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>       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FF6B91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proofErr w:type="spellStart"/>
      <w:r w:rsidRPr="00FF6B9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=()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proofErr w:type="spellStart"/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FF6B9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</w:t>
      </w:r>
      <w:r w:rsidRPr="00FF6B9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 :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+</w:t>
      </w:r>
      <w:r w:rsidRPr="00FF6B91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})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FF6B9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FF6B91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} = </w:t>
      </w:r>
      <w:proofErr w:type="spellStart"/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FF6B9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F6B9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label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FF6B9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onMouseOver</w:t>
      </w:r>
      <w:proofErr w:type="spellEnd"/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FF6B91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FF6B9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Hovered 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FF6B91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count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times</w:t>
      </w:r>
      <w:r w:rsidRPr="00FF6B9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FF6B91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label</w:t>
      </w:r>
      <w:r w:rsidRPr="00FF6B91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}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FF6B9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FF6B91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FF6B9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FF6B91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</w:t>
      </w:r>
      <w:proofErr w:type="spellEnd"/>
    </w:p>
    <w:p w:rsidR="00FF6B91" w:rsidRPr="00FF6B91" w:rsidRDefault="00FF6B91" w:rsidP="00FF6B9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FF6B91" w:rsidRDefault="00FF6B91"/>
    <w:p w:rsidR="00D531B8" w:rsidRDefault="00D531B8">
      <w:r>
        <w:rPr>
          <w:noProof/>
          <w:lang w:bidi="hi-IN"/>
        </w:rPr>
        <w:drawing>
          <wp:inline distT="0" distB="0" distL="0" distR="0" wp14:anchorId="5EB086FE" wp14:editId="6767065A">
            <wp:extent cx="5943600" cy="381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B8" w:rsidRDefault="00D531B8">
      <w:r>
        <w:t>We are using same code for Counting in both the component</w:t>
      </w:r>
    </w:p>
    <w:p w:rsidR="00C34FFC" w:rsidRDefault="00C34FFC">
      <w:r>
        <w:rPr>
          <w:noProof/>
          <w:lang w:bidi="hi-IN"/>
        </w:rPr>
        <w:lastRenderedPageBreak/>
        <w:drawing>
          <wp:inline distT="0" distB="0" distL="0" distR="0" wp14:anchorId="52EF03A5" wp14:editId="6856DCE5">
            <wp:extent cx="5943600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93" w:rsidRDefault="00583593"/>
    <w:p w:rsidR="00583593" w:rsidRDefault="00583593"/>
    <w:p w:rsidR="00583593" w:rsidRDefault="00583593">
      <w:r>
        <w:t>Now We are going to do common code now in picture Hoc</w:t>
      </w:r>
      <w:r w:rsidR="002036F0">
        <w:t xml:space="preserve"> :</w:t>
      </w:r>
    </w:p>
    <w:p w:rsidR="002036F0" w:rsidRDefault="009F08C9">
      <w:r>
        <w:t>In App.js we are calling both component :</w:t>
      </w:r>
    </w:p>
    <w:p w:rsidR="009F08C9" w:rsidRPr="009F08C9" w:rsidRDefault="009F08C9" w:rsidP="009F08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9F08C9" w:rsidRPr="009F08C9" w:rsidRDefault="009F08C9" w:rsidP="009F08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08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9F08C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</w:t>
      </w:r>
      <w:proofErr w:type="spellEnd"/>
      <w:r w:rsidRPr="009F08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&gt;&lt;/</w:t>
      </w:r>
      <w:proofErr w:type="spellStart"/>
      <w:r w:rsidRPr="009F08C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ClickCounter</w:t>
      </w:r>
      <w:proofErr w:type="spellEnd"/>
      <w:r w:rsidRPr="009F08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08C9" w:rsidRPr="009F08C9" w:rsidRDefault="009F08C9" w:rsidP="009F08C9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9F08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9F08C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</w:t>
      </w:r>
      <w:proofErr w:type="spellEnd"/>
      <w:r w:rsidRPr="009F08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&gt;&lt;/</w:t>
      </w:r>
      <w:proofErr w:type="spellStart"/>
      <w:r w:rsidRPr="009F08C9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HoverCounter</w:t>
      </w:r>
      <w:proofErr w:type="spellEnd"/>
      <w:r w:rsidRPr="009F08C9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9F08C9" w:rsidRDefault="009F08C9"/>
    <w:p w:rsidR="009F08C9" w:rsidRDefault="009F08C9">
      <w:r>
        <w:rPr>
          <w:noProof/>
          <w:lang w:bidi="hi-IN"/>
        </w:rPr>
        <w:drawing>
          <wp:inline distT="0" distB="0" distL="0" distR="0" wp14:anchorId="38E8F3D4" wp14:editId="1C2B4A6E">
            <wp:extent cx="5943600" cy="3504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C9" w:rsidRDefault="009F08C9"/>
    <w:p w:rsidR="009F08C9" w:rsidRDefault="009F08C9">
      <w:r>
        <w:t xml:space="preserve">Now Create one new component for common code and returning </w:t>
      </w:r>
      <w:proofErr w:type="spellStart"/>
      <w:r>
        <w:t>orginal</w:t>
      </w:r>
      <w:proofErr w:type="spellEnd"/>
      <w:r>
        <w:t xml:space="preserve"> component :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lastRenderedPageBreak/>
        <w:t>import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96D98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96D9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96D98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"react"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B96D9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96D98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UpdatedComponent</w:t>
      </w:r>
      <w:proofErr w:type="spellEnd"/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</w:t>
      </w:r>
      <w:proofErr w:type="spellStart"/>
      <w:r w:rsidRPr="00B96D98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OriginalComponent</w:t>
      </w:r>
      <w:proofErr w:type="spellEnd"/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) </w:t>
      </w:r>
      <w:r w:rsidRPr="00B96D9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B96D9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96D98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NewComponent</w:t>
      </w:r>
      <w:proofErr w:type="spellEnd"/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96D98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96D98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React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B96D98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proofErr w:type="spellEnd"/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B96D98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(){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B96D9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96D98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B96D98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OriginalComponent</w:t>
      </w:r>
      <w:proofErr w:type="spellEnd"/>
      <w:r w:rsidRPr="00B96D98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} 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B96D9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96D98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NewComponent</w:t>
      </w:r>
      <w:proofErr w:type="spellEnd"/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96D98" w:rsidRPr="00B96D98" w:rsidRDefault="00B96D98" w:rsidP="00B96D98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B96D9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B96D98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B96D98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B96D98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UpdatedComponent</w:t>
      </w:r>
      <w:proofErr w:type="spellEnd"/>
    </w:p>
    <w:p w:rsidR="009F08C9" w:rsidRDefault="009F08C9"/>
    <w:p w:rsidR="00104E4A" w:rsidRDefault="00104E4A"/>
    <w:p w:rsidR="00104E4A" w:rsidRDefault="005377BD">
      <w:r>
        <w:rPr>
          <w:noProof/>
          <w:lang w:bidi="hi-IN"/>
        </w:rPr>
        <w:lastRenderedPageBreak/>
        <w:drawing>
          <wp:inline distT="0" distB="0" distL="0" distR="0" wp14:anchorId="78D7309B" wp14:editId="61F67157">
            <wp:extent cx="5943600" cy="5433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4A" w:rsidRDefault="00104E4A"/>
    <w:p w:rsidR="00104E4A" w:rsidRDefault="00104E4A">
      <w:r>
        <w:t>Now We are going to shift Common code to Both component =&gt;  ClickCounter.js and HoverCounter.js</w:t>
      </w:r>
    </w:p>
    <w:p w:rsidR="00104E4A" w:rsidRDefault="00104E4A">
      <w:r>
        <w:rPr>
          <w:noProof/>
          <w:lang w:bidi="hi-IN"/>
        </w:rPr>
        <w:lastRenderedPageBreak/>
        <w:drawing>
          <wp:inline distT="0" distB="0" distL="0" distR="0" wp14:anchorId="0F25A4E6" wp14:editId="67F97219">
            <wp:extent cx="5943600" cy="3718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14" w:rsidRDefault="00DE0314"/>
    <w:p w:rsidR="00DE0314" w:rsidRDefault="00DE0314">
      <w:r>
        <w:t>Now Shifted In New Component</w:t>
      </w:r>
      <w:r w:rsidR="00506DCF">
        <w:t xml:space="preserve"> :</w:t>
      </w:r>
    </w:p>
    <w:p w:rsidR="00506DCF" w:rsidRDefault="00506DCF">
      <w:r>
        <w:rPr>
          <w:noProof/>
          <w:lang w:bidi="hi-IN"/>
        </w:rPr>
        <w:lastRenderedPageBreak/>
        <w:drawing>
          <wp:inline distT="0" distB="0" distL="0" distR="0" wp14:anchorId="094EFFD2" wp14:editId="69EE875D">
            <wp:extent cx="5943600" cy="578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E3EB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E3EBE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"react"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E3EBE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UpdatedComponent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</w:t>
      </w:r>
      <w:proofErr w:type="spellStart"/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OriginalComponent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) </w:t>
      </w:r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E3EBE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NewComponent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E3EBE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React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E3EBE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proofErr w:type="spellStart"/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   </w:t>
      </w:r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DE3EBE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}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}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        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</w:t>
      </w:r>
      <w:proofErr w:type="spellStart"/>
      <w:r w:rsidRPr="00DE3EBE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=()</w:t>
      </w:r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  </w:t>
      </w:r>
      <w:proofErr w:type="spellStart"/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E3EBE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DE3EB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      </w:t>
      </w:r>
      <w:r w:rsidRPr="00DE3EB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 :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DE3EB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+</w:t>
      </w:r>
      <w:r w:rsidRPr="00DE3EBE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  })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}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DE3EBE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(){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569CD6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DE3EB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E3EB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DE3EBE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OriginalComponent</w:t>
      </w:r>
      <w:proofErr w:type="spellEnd"/>
      <w:r w:rsidRPr="00DE3EB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} 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DE3EB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E3EBE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NewComponent</w:t>
      </w:r>
      <w:proofErr w:type="spellEnd"/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DE3EBE" w:rsidRPr="00DE3EBE" w:rsidRDefault="00DE3EBE" w:rsidP="00DE3EB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DE3EB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DE3EB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DE3EB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DE3EBE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UpdatedComponent</w:t>
      </w:r>
      <w:proofErr w:type="spellEnd"/>
    </w:p>
    <w:p w:rsidR="00DE3EBE" w:rsidRDefault="00DE3EBE"/>
    <w:p w:rsidR="00A11A7B" w:rsidRDefault="00A11A7B"/>
    <w:p w:rsidR="00A11A7B" w:rsidRDefault="00A11A7B">
      <w:r>
        <w:t>And Deleted From both the component</w:t>
      </w:r>
    </w:p>
    <w:p w:rsidR="00EA3E5F" w:rsidRDefault="00330B54">
      <w:r>
        <w:rPr>
          <w:noProof/>
          <w:lang w:bidi="hi-IN"/>
        </w:rPr>
        <w:drawing>
          <wp:inline distT="0" distB="0" distL="0" distR="0" wp14:anchorId="69F1B65D" wp14:editId="42C3BC74">
            <wp:extent cx="5943600" cy="3710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3B" w:rsidRDefault="000B1E3B">
      <w:r>
        <w:t>Now add Props In Common Component (WithCounter.js):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B1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B1E3B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"react"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0B1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UpdatedComponent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</w:t>
      </w:r>
      <w:proofErr w:type="spellStart"/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OriginalComponent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) </w:t>
      </w:r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  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class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0B1E3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NewComponent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extends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0B1E3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React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0B1E3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Component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constructor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 {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super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proofErr w:type="spellStart"/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= {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   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count:</w:t>
      </w:r>
      <w:r w:rsidRPr="000B1E3B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0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}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}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</w:t>
      </w:r>
      <w:proofErr w:type="spellStart"/>
      <w:r w:rsidRPr="000B1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=()</w:t>
      </w:r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  </w:t>
      </w:r>
      <w:proofErr w:type="spellStart"/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0B1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setState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proofErr w:type="spellStart"/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proofErr w:type="spellEnd"/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      </w:t>
      </w:r>
      <w:r w:rsidRPr="000B1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{ 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 :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prevState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+</w:t>
      </w:r>
      <w:r w:rsidRPr="000B1E3B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    })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  }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0B1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render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(){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r w:rsidRPr="000B1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B1E3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proofErr w:type="spellStart"/>
      <w:r w:rsidRPr="000B1E3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OriginalComponent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state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count</w:t>
      </w:r>
      <w:proofErr w:type="spellEnd"/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    </w:t>
      </w:r>
      <w:proofErr w:type="spellStart"/>
      <w:r w:rsidRPr="000B1E3B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incrementCount</w:t>
      </w:r>
      <w:proofErr w:type="spellEnd"/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this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0B1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incrementCount</w:t>
      </w:r>
      <w:proofErr w:type="spellEnd"/>
      <w:r w:rsidRPr="000B1E3B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0B1E3B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/&gt;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} 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}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0B1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0B1E3B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NewComponent</w:t>
      </w:r>
      <w:proofErr w:type="spellEnd"/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0B1E3B" w:rsidRPr="000B1E3B" w:rsidRDefault="000B1E3B" w:rsidP="000B1E3B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B1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B1E3B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0B1E3B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0B1E3B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UpdatedComponent</w:t>
      </w:r>
      <w:proofErr w:type="spellEnd"/>
    </w:p>
    <w:p w:rsidR="000B1E3B" w:rsidRDefault="000B1E3B"/>
    <w:p w:rsidR="000B1E3B" w:rsidRDefault="000B1E3B">
      <w:r>
        <w:rPr>
          <w:noProof/>
          <w:lang w:bidi="hi-IN"/>
        </w:rPr>
        <w:drawing>
          <wp:inline distT="0" distB="0" distL="0" distR="0" wp14:anchorId="20CB3C1F" wp14:editId="1BE6204A">
            <wp:extent cx="5943600" cy="3585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3B" w:rsidRDefault="000B1E3B">
      <w:r>
        <w:lastRenderedPageBreak/>
        <w:t>Now added prop use in other component</w:t>
      </w:r>
      <w:r w:rsidR="00CD1FE9">
        <w:t xml:space="preserve"> like ClickCounter.js and HoverCounter.js</w:t>
      </w:r>
    </w:p>
    <w:p w:rsidR="005309EA" w:rsidRDefault="005309EA">
      <w:r>
        <w:t>Remember We have to export our common component from both the component and use the property of passed from common component(Clickcounter.js)</w:t>
      </w:r>
    </w:p>
    <w:p w:rsidR="005813D2" w:rsidRDefault="005813D2"/>
    <w:p w:rsidR="00223DEB" w:rsidRDefault="00223DEB">
      <w:r>
        <w:rPr>
          <w:noProof/>
          <w:lang w:bidi="hi-IN"/>
        </w:rPr>
        <w:drawing>
          <wp:inline distT="0" distB="0" distL="0" distR="0" wp14:anchorId="6BD77B46" wp14:editId="556EEF24">
            <wp:extent cx="5943600" cy="3508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E" w:rsidRDefault="0068526E"/>
    <w:p w:rsidR="0068526E" w:rsidRDefault="0068526E">
      <w:r>
        <w:rPr>
          <w:noProof/>
          <w:lang w:bidi="hi-IN"/>
        </w:rPr>
        <w:lastRenderedPageBreak/>
        <w:drawing>
          <wp:inline distT="0" distB="0" distL="0" distR="0" wp14:anchorId="41FA3B23" wp14:editId="60391CFA">
            <wp:extent cx="5943600" cy="3508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BF" w:rsidRDefault="00FB3CBF"/>
    <w:p w:rsidR="00FB3CBF" w:rsidRDefault="00FB3CBF">
      <w:r>
        <w:t xml:space="preserve">Output : </w:t>
      </w:r>
    </w:p>
    <w:p w:rsidR="00FB3CBF" w:rsidRDefault="00FB3CBF">
      <w:r>
        <w:rPr>
          <w:noProof/>
          <w:lang w:bidi="hi-IN"/>
        </w:rPr>
        <w:drawing>
          <wp:inline distT="0" distB="0" distL="0" distR="0" wp14:anchorId="4497B5AA" wp14:editId="5A17784D">
            <wp:extent cx="5943600" cy="15767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CBF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312" w:rsidRDefault="00031312" w:rsidP="00CF4CF0">
      <w:pPr>
        <w:spacing w:after="0" w:line="240" w:lineRule="auto"/>
      </w:pPr>
      <w:r>
        <w:separator/>
      </w:r>
    </w:p>
  </w:endnote>
  <w:endnote w:type="continuationSeparator" w:id="0">
    <w:p w:rsidR="00031312" w:rsidRDefault="00031312" w:rsidP="00CF4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312" w:rsidRDefault="00031312" w:rsidP="00CF4CF0">
      <w:pPr>
        <w:spacing w:after="0" w:line="240" w:lineRule="auto"/>
      </w:pPr>
      <w:r>
        <w:separator/>
      </w:r>
    </w:p>
  </w:footnote>
  <w:footnote w:type="continuationSeparator" w:id="0">
    <w:p w:rsidR="00031312" w:rsidRDefault="00031312" w:rsidP="00CF4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CF0" w:rsidRDefault="00CF4CF0">
    <w:pPr>
      <w:pStyle w:val="Header"/>
    </w:pPr>
    <w:r>
      <w:t>Higher Order Component (HOC)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8419CC"/>
    <w:multiLevelType w:val="hybridMultilevel"/>
    <w:tmpl w:val="EE860C32"/>
    <w:lvl w:ilvl="0" w:tplc="0FAEDD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669"/>
    <w:rsid w:val="00031312"/>
    <w:rsid w:val="00091669"/>
    <w:rsid w:val="000B1E3B"/>
    <w:rsid w:val="00104E4A"/>
    <w:rsid w:val="001C3FDF"/>
    <w:rsid w:val="002036F0"/>
    <w:rsid w:val="00223DEB"/>
    <w:rsid w:val="002D0F52"/>
    <w:rsid w:val="00330B54"/>
    <w:rsid w:val="00506DCF"/>
    <w:rsid w:val="005309EA"/>
    <w:rsid w:val="005377BD"/>
    <w:rsid w:val="005813D2"/>
    <w:rsid w:val="00583593"/>
    <w:rsid w:val="0068526E"/>
    <w:rsid w:val="009B1450"/>
    <w:rsid w:val="009F08C9"/>
    <w:rsid w:val="00A11A7B"/>
    <w:rsid w:val="00AB79CF"/>
    <w:rsid w:val="00AD5C75"/>
    <w:rsid w:val="00B9534F"/>
    <w:rsid w:val="00B96D98"/>
    <w:rsid w:val="00BF2B5C"/>
    <w:rsid w:val="00C34FFC"/>
    <w:rsid w:val="00CD1FE9"/>
    <w:rsid w:val="00CF4CF0"/>
    <w:rsid w:val="00D531B8"/>
    <w:rsid w:val="00D803D9"/>
    <w:rsid w:val="00DE0314"/>
    <w:rsid w:val="00DE3EBE"/>
    <w:rsid w:val="00E37C31"/>
    <w:rsid w:val="00EA3E5F"/>
    <w:rsid w:val="00ED0525"/>
    <w:rsid w:val="00F36571"/>
    <w:rsid w:val="00F95F29"/>
    <w:rsid w:val="00FB3CBF"/>
    <w:rsid w:val="00FE0BDF"/>
    <w:rsid w:val="00FF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D04895-3BC3-4D23-A613-287F3A2F8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CF0"/>
  </w:style>
  <w:style w:type="paragraph" w:styleId="Footer">
    <w:name w:val="footer"/>
    <w:basedOn w:val="Normal"/>
    <w:link w:val="FooterChar"/>
    <w:uiPriority w:val="99"/>
    <w:unhideWhenUsed/>
    <w:rsid w:val="00CF4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CF0"/>
  </w:style>
  <w:style w:type="paragraph" w:styleId="ListParagraph">
    <w:name w:val="List Paragraph"/>
    <w:basedOn w:val="Normal"/>
    <w:uiPriority w:val="34"/>
    <w:qFormat/>
    <w:rsid w:val="002D0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8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523</Words>
  <Characters>2985</Characters>
  <Application>Microsoft Office Word</Application>
  <DocSecurity>0</DocSecurity>
  <Lines>24</Lines>
  <Paragraphs>7</Paragraphs>
  <ScaleCrop>false</ScaleCrop>
  <Company/>
  <LinksUpToDate>false</LinksUpToDate>
  <CharactersWithSpaces>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37</cp:revision>
  <dcterms:created xsi:type="dcterms:W3CDTF">2023-02-22T10:21:00Z</dcterms:created>
  <dcterms:modified xsi:type="dcterms:W3CDTF">2023-02-22T12:43:00Z</dcterms:modified>
</cp:coreProperties>
</file>