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0BF" w:rsidRDefault="006459BC">
      <w:r>
        <w:t>p</w:t>
      </w:r>
      <w:r w:rsidR="009E20BF">
        <w:t>ackage.Json : Its contains dependencies and scripts required for the project</w:t>
      </w:r>
      <w:r w:rsidR="00E05784">
        <w:t>.</w:t>
      </w:r>
    </w:p>
    <w:p w:rsidR="001C3FDF" w:rsidRDefault="00D12336">
      <w:r>
        <w:rPr>
          <w:noProof/>
          <w:lang w:bidi="hi-IN"/>
        </w:rPr>
        <w:drawing>
          <wp:inline distT="0" distB="0" distL="0" distR="0" wp14:anchorId="7C45AAFE" wp14:editId="0AB4D481">
            <wp:extent cx="5943600" cy="3061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BC" w:rsidRDefault="006459BC"/>
    <w:p w:rsidR="006459BC" w:rsidRDefault="006459BC">
      <w:r>
        <w:t>P</w:t>
      </w:r>
      <w:r>
        <w:t>ackage</w:t>
      </w:r>
      <w:r>
        <w:t>-lock</w:t>
      </w:r>
      <w:r>
        <w:t>.Json</w:t>
      </w:r>
      <w:r w:rsidR="0023016C">
        <w:t xml:space="preserve"> :</w:t>
      </w:r>
      <w:r w:rsidR="00472253">
        <w:t xml:space="preserve"> Ensure consistant </w:t>
      </w:r>
      <w:r w:rsidR="0099536E">
        <w:t xml:space="preserve">installation of your dependencies and </w:t>
      </w:r>
    </w:p>
    <w:p w:rsidR="006459BC" w:rsidRDefault="006459BC">
      <w:r>
        <w:rPr>
          <w:noProof/>
          <w:lang w:bidi="hi-IN"/>
        </w:rPr>
        <w:drawing>
          <wp:inline distT="0" distB="0" distL="0" distR="0" wp14:anchorId="55DE5FF1" wp14:editId="211F776D">
            <wp:extent cx="5943600" cy="3006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A2" w:rsidRDefault="00BE45A2"/>
    <w:p w:rsidR="008F4F31" w:rsidRDefault="008F4F31"/>
    <w:p w:rsidR="008F4F31" w:rsidRDefault="008F4F31"/>
    <w:p w:rsidR="008F4F31" w:rsidRDefault="008F4F31"/>
    <w:p w:rsidR="00BE45A2" w:rsidRDefault="00271952">
      <w:r>
        <w:lastRenderedPageBreak/>
        <w:t>n</w:t>
      </w:r>
      <w:r w:rsidR="00BE45A2">
        <w:t>ode_modules</w:t>
      </w:r>
      <w:r>
        <w:t xml:space="preserve"> Folder :</w:t>
      </w:r>
      <w:r w:rsidR="000F19C3">
        <w:t xml:space="preserve"> All th</w:t>
      </w:r>
      <w:r w:rsidR="004018A0">
        <w:t>e dependencies are installed it. It is generated when you run the create react app command or when you run npm install</w:t>
      </w:r>
      <w:r w:rsidR="00DA0348">
        <w:t>.</w:t>
      </w:r>
    </w:p>
    <w:p w:rsidR="008F4F31" w:rsidRDefault="008F4F31"/>
    <w:p w:rsidR="008F4F31" w:rsidRDefault="008F4F31">
      <w:r>
        <w:rPr>
          <w:noProof/>
          <w:lang w:bidi="hi-IN"/>
        </w:rPr>
        <w:drawing>
          <wp:inline distT="0" distB="0" distL="0" distR="0" wp14:anchorId="30C021FC" wp14:editId="3D5FE624">
            <wp:extent cx="5943600" cy="3357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31" w:rsidRDefault="008F4F31"/>
    <w:p w:rsidR="008F4F31" w:rsidRDefault="008F4F31">
      <w:r>
        <w:t>Public folder :</w:t>
      </w:r>
    </w:p>
    <w:p w:rsidR="008C277E" w:rsidRDefault="008C277E">
      <w:r>
        <w:rPr>
          <w:noProof/>
          <w:lang w:bidi="hi-IN"/>
        </w:rPr>
        <w:drawing>
          <wp:inline distT="0" distB="0" distL="0" distR="0" wp14:anchorId="3267E410" wp14:editId="00A2A7CD">
            <wp:extent cx="5943600" cy="3279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C" w:rsidRDefault="006769DC">
      <w:r>
        <w:lastRenderedPageBreak/>
        <w:t>This folder contains three file</w:t>
      </w:r>
      <w:r w:rsidR="00D10E66">
        <w:t>.</w:t>
      </w:r>
    </w:p>
    <w:p w:rsidR="006E76B3" w:rsidRDefault="006E76B3" w:rsidP="006E76B3">
      <w:pPr>
        <w:pStyle w:val="ListParagraph"/>
        <w:numPr>
          <w:ilvl w:val="0"/>
          <w:numId w:val="1"/>
        </w:numPr>
      </w:pPr>
      <w:r>
        <w:t>Favicon.ico</w:t>
      </w:r>
    </w:p>
    <w:p w:rsidR="005019B8" w:rsidRDefault="006E76B3" w:rsidP="006E76B3">
      <w:pPr>
        <w:pStyle w:val="ListParagraph"/>
        <w:numPr>
          <w:ilvl w:val="0"/>
          <w:numId w:val="1"/>
        </w:numPr>
      </w:pPr>
      <w:r>
        <w:t>Index.html</w:t>
      </w:r>
      <w:r w:rsidR="00395380">
        <w:t xml:space="preserve"> – </w:t>
      </w:r>
    </w:p>
    <w:p w:rsidR="005019B8" w:rsidRDefault="00395380" w:rsidP="005019B8">
      <w:pPr>
        <w:pStyle w:val="ListParagraph"/>
        <w:numPr>
          <w:ilvl w:val="0"/>
          <w:numId w:val="2"/>
        </w:numPr>
      </w:pPr>
      <w:r>
        <w:t>index.html only this html file we are going to have in our application</w:t>
      </w:r>
      <w:r w:rsidR="000F250C">
        <w:t>.</w:t>
      </w:r>
    </w:p>
    <w:p w:rsidR="006E76B3" w:rsidRDefault="00111B90" w:rsidP="005019B8">
      <w:pPr>
        <w:pStyle w:val="ListParagraph"/>
        <w:numPr>
          <w:ilvl w:val="0"/>
          <w:numId w:val="2"/>
        </w:numPr>
      </w:pPr>
      <w:r>
        <w:t>we are building single applications and this is said the view might dynamically change</w:t>
      </w:r>
      <w:r w:rsidR="00151450">
        <w:t xml:space="preserve"> in the browser but it is this html file</w:t>
      </w:r>
      <w:r w:rsidR="00395380">
        <w:t xml:space="preserve"> </w:t>
      </w:r>
      <w:r w:rsidR="00965774">
        <w:t>that gets served up</w:t>
      </w:r>
      <w:r w:rsidR="005019B8">
        <w:t>.</w:t>
      </w:r>
    </w:p>
    <w:p w:rsidR="005019B8" w:rsidRDefault="005019B8" w:rsidP="005019B8">
      <w:pPr>
        <w:pStyle w:val="ListParagraph"/>
        <w:numPr>
          <w:ilvl w:val="0"/>
          <w:numId w:val="2"/>
        </w:numPr>
      </w:pPr>
      <w:r>
        <w:t>We are not going to any change in body tag in this file.</w:t>
      </w:r>
    </w:p>
    <w:p w:rsidR="004517C6" w:rsidRDefault="00BF0259" w:rsidP="005019B8">
      <w:pPr>
        <w:pStyle w:val="ListParagraph"/>
        <w:numPr>
          <w:ilvl w:val="0"/>
          <w:numId w:val="2"/>
        </w:numPr>
      </w:pPr>
      <w:r>
        <w:t>Our react application take over with this div</w:t>
      </w:r>
      <w:r w:rsidR="003E137C">
        <w:t xml:space="preserve"> ultimate responsible for the ui</w:t>
      </w:r>
      <w:r w:rsidR="003273A9">
        <w:t>.</w:t>
      </w:r>
    </w:p>
    <w:p w:rsidR="00395380" w:rsidRDefault="0040343C" w:rsidP="00395380">
      <w:r>
        <w:rPr>
          <w:noProof/>
          <w:lang w:bidi="hi-IN"/>
        </w:rPr>
        <w:drawing>
          <wp:inline distT="0" distB="0" distL="0" distR="0" wp14:anchorId="2BA00639" wp14:editId="666C63DB">
            <wp:extent cx="5943600" cy="3277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B3" w:rsidRDefault="006E76B3" w:rsidP="006E76B3">
      <w:pPr>
        <w:pStyle w:val="ListParagraph"/>
        <w:numPr>
          <w:ilvl w:val="0"/>
          <w:numId w:val="1"/>
        </w:numPr>
      </w:pPr>
      <w:r>
        <w:t>Manifest,json</w:t>
      </w:r>
      <w:r w:rsidR="00D91648">
        <w:t xml:space="preserve"> : this file is con</w:t>
      </w:r>
      <w:r w:rsidR="009256BB">
        <w:t>cered with progressive web apps.(out of scope)</w:t>
      </w:r>
      <w:r w:rsidR="00906DE9">
        <w:t>.</w:t>
      </w:r>
    </w:p>
    <w:p w:rsidR="00906DE9" w:rsidRDefault="00906DE9" w:rsidP="00906DE9"/>
    <w:p w:rsidR="00C744E7" w:rsidRDefault="00C744E7" w:rsidP="00906DE9"/>
    <w:p w:rsidR="00C744E7" w:rsidRDefault="00C744E7" w:rsidP="00906DE9"/>
    <w:p w:rsidR="00C744E7" w:rsidRDefault="00C744E7" w:rsidP="00906DE9"/>
    <w:p w:rsidR="00C744E7" w:rsidRDefault="00C744E7" w:rsidP="00906DE9"/>
    <w:p w:rsidR="00C744E7" w:rsidRDefault="00C744E7" w:rsidP="00906DE9"/>
    <w:p w:rsidR="00C744E7" w:rsidRDefault="00C744E7" w:rsidP="00906DE9"/>
    <w:p w:rsidR="00C744E7" w:rsidRDefault="00C744E7" w:rsidP="00906DE9"/>
    <w:p w:rsidR="00C744E7" w:rsidRDefault="00C744E7" w:rsidP="00906DE9"/>
    <w:p w:rsidR="00C744E7" w:rsidRDefault="00C744E7" w:rsidP="00906DE9"/>
    <w:p w:rsidR="00906DE9" w:rsidRDefault="00906DE9" w:rsidP="00906DE9">
      <w:r>
        <w:lastRenderedPageBreak/>
        <w:t>Src Folder</w:t>
      </w:r>
      <w:r w:rsidR="00BC61B8">
        <w:t xml:space="preserve"> :</w:t>
      </w:r>
      <w:r w:rsidR="008D7EC5">
        <w:t xml:space="preserve"> </w:t>
      </w:r>
    </w:p>
    <w:p w:rsidR="00247D1F" w:rsidRDefault="008D7EC5" w:rsidP="00906DE9">
      <w:r>
        <w:t xml:space="preserve">Index.js : </w:t>
      </w:r>
    </w:p>
    <w:p w:rsidR="00C744E7" w:rsidRDefault="008D7EC5" w:rsidP="00C744E7">
      <w:pPr>
        <w:pStyle w:val="ListParagraph"/>
        <w:numPr>
          <w:ilvl w:val="0"/>
          <w:numId w:val="2"/>
        </w:numPr>
      </w:pPr>
      <w:r>
        <w:t>starting point of the our application is index.js.</w:t>
      </w:r>
    </w:p>
    <w:p w:rsidR="00247D1F" w:rsidRDefault="00115EF8" w:rsidP="00C744E7">
      <w:pPr>
        <w:pStyle w:val="ListParagraph"/>
        <w:numPr>
          <w:ilvl w:val="0"/>
          <w:numId w:val="2"/>
        </w:numPr>
      </w:pPr>
      <w:r>
        <w:t>In index.js we specify the root component which is app component and the DOM element which will be controlled by react</w:t>
      </w:r>
      <w:r w:rsidR="00902196">
        <w:t>. Dom elem</w:t>
      </w:r>
      <w:r w:rsidR="00C03542">
        <w:t>e</w:t>
      </w:r>
      <w:r w:rsidR="00902196">
        <w:t>nt in our example</w:t>
      </w:r>
      <w:r w:rsidR="009F726C">
        <w:t xml:space="preserve"> is an element with an id of root (</w:t>
      </w:r>
      <w:r w:rsidR="009F726C">
        <w:t>Index.html</w:t>
      </w:r>
      <w:r w:rsidR="009F726C">
        <w:t>)</w:t>
      </w:r>
    </w:p>
    <w:p w:rsidR="00206F2B" w:rsidRDefault="00206F2B" w:rsidP="00206F2B">
      <w:pPr>
        <w:pStyle w:val="ListParagraph"/>
      </w:pPr>
      <w:r>
        <w:rPr>
          <w:noProof/>
          <w:lang w:bidi="hi-IN"/>
        </w:rPr>
        <w:drawing>
          <wp:inline distT="0" distB="0" distL="0" distR="0" wp14:anchorId="0E11FA9B" wp14:editId="39F79258">
            <wp:extent cx="5943600" cy="3070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16" w:rsidRDefault="00833116" w:rsidP="00206F2B">
      <w:pPr>
        <w:pStyle w:val="ListParagraph"/>
      </w:pPr>
    </w:p>
    <w:p w:rsidR="00833116" w:rsidRDefault="00833116" w:rsidP="00833116">
      <w:pPr>
        <w:pStyle w:val="ListParagraph"/>
        <w:numPr>
          <w:ilvl w:val="0"/>
          <w:numId w:val="2"/>
        </w:numPr>
      </w:pPr>
      <w:r>
        <w:t>App.js content design render on index.html and showing that html</w:t>
      </w:r>
      <w:r w:rsidR="004A7969">
        <w:t xml:space="preserve"> (html is responsible for showing details</w:t>
      </w:r>
      <w:r w:rsidR="008050C4">
        <w:t xml:space="preserve"> in the browser</w:t>
      </w:r>
      <w:r w:rsidR="004A7969">
        <w:t>)</w:t>
      </w:r>
    </w:p>
    <w:p w:rsidR="0023610F" w:rsidRDefault="0023610F" w:rsidP="0023610F"/>
    <w:p w:rsidR="00D7098A" w:rsidRDefault="0023610F" w:rsidP="0023610F">
      <w:r>
        <w:t>App.css : Contain css for applying that css to app component</w:t>
      </w:r>
      <w:r w:rsidR="00687D11">
        <w:t>.</w:t>
      </w:r>
    </w:p>
    <w:p w:rsidR="00D7098A" w:rsidRDefault="00D7098A" w:rsidP="0023610F">
      <w:r>
        <w:rPr>
          <w:noProof/>
          <w:lang w:bidi="hi-IN"/>
        </w:rPr>
        <w:lastRenderedPageBreak/>
        <w:drawing>
          <wp:inline distT="0" distB="0" distL="0" distR="0" wp14:anchorId="2D90DF8F" wp14:editId="49A19BD6">
            <wp:extent cx="5943600" cy="265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056" w:rsidRDefault="00A13056" w:rsidP="0023610F"/>
    <w:p w:rsidR="00187FEB" w:rsidRDefault="00A13056" w:rsidP="0023610F">
      <w:r>
        <w:t xml:space="preserve">App.js : </w:t>
      </w:r>
    </w:p>
    <w:p w:rsidR="00A13056" w:rsidRDefault="00A13056" w:rsidP="00187FEB">
      <w:pPr>
        <w:pStyle w:val="ListParagraph"/>
        <w:numPr>
          <w:ilvl w:val="0"/>
          <w:numId w:val="2"/>
        </w:numPr>
      </w:pPr>
      <w:r>
        <w:t xml:space="preserve">Html file responsible to render this design to the browser </w:t>
      </w:r>
    </w:p>
    <w:p w:rsidR="00187FEB" w:rsidRDefault="00187FEB" w:rsidP="00187FEB">
      <w:pPr>
        <w:pStyle w:val="ListParagraph"/>
        <w:numPr>
          <w:ilvl w:val="0"/>
          <w:numId w:val="2"/>
        </w:numPr>
      </w:pPr>
      <w:r>
        <w:t>App component represents the view which we see in the browser.</w:t>
      </w:r>
    </w:p>
    <w:p w:rsidR="00467482" w:rsidRDefault="00467482" w:rsidP="0023610F">
      <w:r>
        <w:rPr>
          <w:noProof/>
          <w:lang w:bidi="hi-IN"/>
        </w:rPr>
        <w:drawing>
          <wp:inline distT="0" distB="0" distL="0" distR="0" wp14:anchorId="39A87B0B" wp14:editId="007E1B5F">
            <wp:extent cx="5943600" cy="2919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4F" w:rsidRDefault="00CC064F" w:rsidP="0023610F"/>
    <w:p w:rsidR="00CC064F" w:rsidRDefault="00CC064F" w:rsidP="0023610F">
      <w:r>
        <w:t>App.test.js :</w:t>
      </w:r>
      <w:r w:rsidR="00A767FB">
        <w:t xml:space="preserve"> </w:t>
      </w:r>
      <w:r>
        <w:t>For unit testing</w:t>
      </w:r>
    </w:p>
    <w:p w:rsidR="00A767FB" w:rsidRDefault="00A767FB" w:rsidP="0023610F">
      <w:r>
        <w:t>serviceWorlker.js : Concered with progressive web.</w:t>
      </w:r>
      <w:bookmarkStart w:id="0" w:name="_GoBack"/>
      <w:bookmarkEnd w:id="0"/>
    </w:p>
    <w:p w:rsidR="00271952" w:rsidRDefault="00271952"/>
    <w:p w:rsidR="00271952" w:rsidRDefault="00271952"/>
    <w:p w:rsidR="009E20BF" w:rsidRDefault="009E20BF"/>
    <w:sectPr w:rsidR="009E20BF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71FC" w:rsidRDefault="009271FC" w:rsidP="00D12336">
      <w:pPr>
        <w:spacing w:after="0" w:line="240" w:lineRule="auto"/>
      </w:pPr>
      <w:r>
        <w:separator/>
      </w:r>
    </w:p>
  </w:endnote>
  <w:endnote w:type="continuationSeparator" w:id="0">
    <w:p w:rsidR="009271FC" w:rsidRDefault="009271FC" w:rsidP="00D12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71FC" w:rsidRDefault="009271FC" w:rsidP="00D12336">
      <w:pPr>
        <w:spacing w:after="0" w:line="240" w:lineRule="auto"/>
      </w:pPr>
      <w:r>
        <w:separator/>
      </w:r>
    </w:p>
  </w:footnote>
  <w:footnote w:type="continuationSeparator" w:id="0">
    <w:p w:rsidR="009271FC" w:rsidRDefault="009271FC" w:rsidP="00D12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336" w:rsidRDefault="00D12336">
    <w:pPr>
      <w:pStyle w:val="Header"/>
    </w:pPr>
    <w:r>
      <w:t>Folder Structure React 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2844E0"/>
    <w:multiLevelType w:val="hybridMultilevel"/>
    <w:tmpl w:val="0E00775E"/>
    <w:lvl w:ilvl="0" w:tplc="AA4EE1D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0CD42DC"/>
    <w:multiLevelType w:val="hybridMultilevel"/>
    <w:tmpl w:val="22FEB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0A7"/>
    <w:rsid w:val="000F19C3"/>
    <w:rsid w:val="000F250C"/>
    <w:rsid w:val="00111B90"/>
    <w:rsid w:val="00115EF8"/>
    <w:rsid w:val="00151450"/>
    <w:rsid w:val="00187FEB"/>
    <w:rsid w:val="001C3FDF"/>
    <w:rsid w:val="00206F2B"/>
    <w:rsid w:val="0023016C"/>
    <w:rsid w:val="0023610F"/>
    <w:rsid w:val="00247D1F"/>
    <w:rsid w:val="00271952"/>
    <w:rsid w:val="003273A9"/>
    <w:rsid w:val="00395380"/>
    <w:rsid w:val="003E137C"/>
    <w:rsid w:val="004018A0"/>
    <w:rsid w:val="0040343C"/>
    <w:rsid w:val="004517C6"/>
    <w:rsid w:val="00467482"/>
    <w:rsid w:val="00472253"/>
    <w:rsid w:val="004A7969"/>
    <w:rsid w:val="004E260E"/>
    <w:rsid w:val="005019B8"/>
    <w:rsid w:val="006459BC"/>
    <w:rsid w:val="006769DC"/>
    <w:rsid w:val="00687D11"/>
    <w:rsid w:val="006E76B3"/>
    <w:rsid w:val="006F185C"/>
    <w:rsid w:val="008050C4"/>
    <w:rsid w:val="00833116"/>
    <w:rsid w:val="008C277E"/>
    <w:rsid w:val="008D7EC5"/>
    <w:rsid w:val="008F4F31"/>
    <w:rsid w:val="00902196"/>
    <w:rsid w:val="00906DE9"/>
    <w:rsid w:val="009256BB"/>
    <w:rsid w:val="009271FC"/>
    <w:rsid w:val="00965774"/>
    <w:rsid w:val="0099536E"/>
    <w:rsid w:val="009E20BF"/>
    <w:rsid w:val="009F726C"/>
    <w:rsid w:val="00A13056"/>
    <w:rsid w:val="00A767FB"/>
    <w:rsid w:val="00B640A7"/>
    <w:rsid w:val="00BC61B8"/>
    <w:rsid w:val="00BE45A2"/>
    <w:rsid w:val="00BF0259"/>
    <w:rsid w:val="00C03542"/>
    <w:rsid w:val="00C744E7"/>
    <w:rsid w:val="00CC064F"/>
    <w:rsid w:val="00D10E66"/>
    <w:rsid w:val="00D12336"/>
    <w:rsid w:val="00D7098A"/>
    <w:rsid w:val="00D91648"/>
    <w:rsid w:val="00DA0348"/>
    <w:rsid w:val="00E05784"/>
    <w:rsid w:val="00E4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BE2FF8-9EB3-4D56-B6F9-AF5BBFB2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23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336"/>
  </w:style>
  <w:style w:type="paragraph" w:styleId="Footer">
    <w:name w:val="footer"/>
    <w:basedOn w:val="Normal"/>
    <w:link w:val="FooterChar"/>
    <w:uiPriority w:val="99"/>
    <w:unhideWhenUsed/>
    <w:rsid w:val="00D123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336"/>
  </w:style>
  <w:style w:type="paragraph" w:styleId="ListParagraph">
    <w:name w:val="List Paragraph"/>
    <w:basedOn w:val="Normal"/>
    <w:uiPriority w:val="34"/>
    <w:qFormat/>
    <w:rsid w:val="006E7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Subhishek</dc:creator>
  <cp:keywords/>
  <dc:description/>
  <cp:lastModifiedBy>Shukla, Subhishek</cp:lastModifiedBy>
  <cp:revision>55</cp:revision>
  <dcterms:created xsi:type="dcterms:W3CDTF">2023-02-13T09:32:00Z</dcterms:created>
  <dcterms:modified xsi:type="dcterms:W3CDTF">2023-02-13T10:12:00Z</dcterms:modified>
</cp:coreProperties>
</file>