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7C9" w:rsidRDefault="00862295" w:rsidP="005767C9">
      <w:pPr>
        <w:pStyle w:val="ListParagraph"/>
        <w:numPr>
          <w:ilvl w:val="0"/>
          <w:numId w:val="1"/>
        </w:numPr>
      </w:pPr>
      <w:proofErr w:type="spellStart"/>
      <w:r>
        <w:t>Its</w:t>
      </w:r>
      <w:proofErr w:type="spellEnd"/>
      <w:r>
        <w:t xml:space="preserve"> is also used to same functionality to multiple component</w:t>
      </w:r>
      <w:r w:rsidR="004A2813">
        <w:t>.</w:t>
      </w:r>
    </w:p>
    <w:p w:rsidR="005767C9" w:rsidRDefault="005767C9" w:rsidP="005767C9">
      <w:pPr>
        <w:pStyle w:val="ListParagraph"/>
        <w:numPr>
          <w:ilvl w:val="0"/>
          <w:numId w:val="1"/>
        </w:numPr>
      </w:pPr>
      <w:r>
        <w:t>Create example count on button click, hover and input .</w:t>
      </w:r>
    </w:p>
    <w:p w:rsidR="005767C9" w:rsidRDefault="005767C9" w:rsidP="005767C9">
      <w:pPr>
        <w:ind w:left="360"/>
      </w:pPr>
    </w:p>
    <w:p w:rsidR="005767C9" w:rsidRDefault="005767C9" w:rsidP="005767C9">
      <w:pPr>
        <w:ind w:left="360"/>
      </w:pPr>
      <w:r>
        <w:t>Example :</w:t>
      </w:r>
    </w:p>
    <w:p w:rsidR="005767C9" w:rsidRDefault="005767C9" w:rsidP="005767C9">
      <w:pPr>
        <w:ind w:left="360"/>
      </w:pPr>
      <w:r>
        <w:t>Create Component for Hover count  :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5767C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767C9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767C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HoverCounterex</w:t>
      </w:r>
      <w:proofErr w:type="spellEnd"/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767C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</w:t>
      </w:r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5767C9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proofErr w:type="spellStart"/>
      <w:r w:rsidRPr="005767C9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=()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proofErr w:type="spellStart"/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767C9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</w:t>
      </w:r>
      <w:r w:rsidRPr="005767C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 :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+</w:t>
      </w:r>
      <w:r w:rsidRPr="005767C9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})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5767C9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5767C9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= </w:t>
      </w:r>
      <w:proofErr w:type="spellStart"/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767C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767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label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767C9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onMouseOver</w:t>
      </w:r>
      <w:proofErr w:type="spellEnd"/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767C9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767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Hovered 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5767C9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  <w:r w:rsidRPr="005767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5767C9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label</w:t>
      </w:r>
      <w:r w:rsidRPr="005767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767C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767C9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5767C9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767C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HoverCounterex</w:t>
      </w:r>
      <w:proofErr w:type="spellEnd"/>
    </w:p>
    <w:p w:rsidR="005767C9" w:rsidRPr="005767C9" w:rsidRDefault="005767C9" w:rsidP="005767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767C9" w:rsidRDefault="005767C9" w:rsidP="005767C9">
      <w:pPr>
        <w:ind w:left="360"/>
      </w:pPr>
    </w:p>
    <w:p w:rsidR="005767C9" w:rsidRDefault="005767C9" w:rsidP="005767C9">
      <w:pPr>
        <w:ind w:left="360"/>
      </w:pPr>
      <w:r>
        <w:t>Create Component for Click Count</w:t>
      </w:r>
    </w:p>
    <w:p w:rsidR="007232EC" w:rsidRDefault="007232EC" w:rsidP="005767C9">
      <w:pPr>
        <w:ind w:left="360"/>
      </w:pP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7232E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232EC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7232EC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ClickCounterex</w:t>
      </w:r>
      <w:proofErr w:type="spellEnd"/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232EC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proofErr w:type="spellStart"/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</w:t>
      </w:r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7232EC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>    }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7232E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=()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7232E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7232E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 :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+</w:t>
      </w:r>
      <w:r w:rsidRPr="007232EC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})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7232E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7232E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= </w:t>
      </w:r>
      <w:proofErr w:type="spellStart"/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7232E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232E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7232E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onClick</w:t>
      </w:r>
      <w:proofErr w:type="spellEnd"/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7232EC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7232E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click 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7232EC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  <w:r w:rsidRPr="007232E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7232E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7232E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232E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232EC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7232E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7232EC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ClickCounterex</w:t>
      </w:r>
      <w:proofErr w:type="spellEnd"/>
    </w:p>
    <w:p w:rsidR="007232EC" w:rsidRPr="007232EC" w:rsidRDefault="007232EC" w:rsidP="007232E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7232EC" w:rsidRDefault="007232EC" w:rsidP="005767C9">
      <w:pPr>
        <w:ind w:left="360"/>
      </w:pPr>
    </w:p>
    <w:p w:rsidR="005767C9" w:rsidRDefault="005767C9" w:rsidP="005767C9">
      <w:pPr>
        <w:ind w:left="360"/>
      </w:pPr>
      <w:r>
        <w:rPr>
          <w:noProof/>
          <w:lang w:bidi="hi-IN"/>
        </w:rPr>
        <w:drawing>
          <wp:inline distT="0" distB="0" distL="0" distR="0" wp14:anchorId="105FADEA" wp14:editId="6B4C89A5">
            <wp:extent cx="5943600" cy="3738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A4" w:rsidRDefault="00A207A4" w:rsidP="005767C9">
      <w:pPr>
        <w:ind w:left="360"/>
      </w:pPr>
    </w:p>
    <w:p w:rsidR="00B23DBF" w:rsidRDefault="00B23DBF" w:rsidP="005767C9">
      <w:pPr>
        <w:ind w:left="360"/>
      </w:pPr>
    </w:p>
    <w:p w:rsidR="00A207A4" w:rsidRDefault="00A207A4" w:rsidP="005767C9">
      <w:pPr>
        <w:ind w:left="360"/>
      </w:pPr>
      <w:r>
        <w:t>In App.js Call both component :</w:t>
      </w:r>
    </w:p>
    <w:p w:rsidR="00A207A4" w:rsidRDefault="00A207A4" w:rsidP="005767C9">
      <w:pPr>
        <w:ind w:left="360"/>
      </w:pPr>
    </w:p>
    <w:p w:rsidR="00A207A4" w:rsidRDefault="00A207A4" w:rsidP="005767C9">
      <w:pPr>
        <w:ind w:left="360"/>
      </w:pPr>
      <w:r>
        <w:rPr>
          <w:noProof/>
          <w:lang w:bidi="hi-IN"/>
        </w:rPr>
        <w:lastRenderedPageBreak/>
        <w:drawing>
          <wp:inline distT="0" distB="0" distL="0" distR="0" wp14:anchorId="4CF0EC90" wp14:editId="5FCA9B8B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46" w:rsidRDefault="00873146" w:rsidP="005767C9">
      <w:pPr>
        <w:ind w:left="360"/>
      </w:pPr>
      <w:r>
        <w:t>Created new component User.js and share function :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7314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87314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87314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7314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73146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User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7314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73146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873146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87314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87314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87314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87314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87314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87314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73146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props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873146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proofErr w:type="spellEnd"/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87314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true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87314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87314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87314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87314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)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7314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7314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87314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73146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User</w:t>
      </w:r>
    </w:p>
    <w:p w:rsidR="00873146" w:rsidRPr="00873146" w:rsidRDefault="00873146" w:rsidP="0087314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873146" w:rsidRDefault="00873146" w:rsidP="005767C9">
      <w:pPr>
        <w:ind w:left="360"/>
      </w:pPr>
    </w:p>
    <w:p w:rsidR="00873146" w:rsidRDefault="00873146" w:rsidP="005767C9">
      <w:pPr>
        <w:ind w:left="360"/>
      </w:pPr>
      <w:r>
        <w:rPr>
          <w:noProof/>
          <w:lang w:bidi="hi-IN"/>
        </w:rPr>
        <w:lastRenderedPageBreak/>
        <w:drawing>
          <wp:inline distT="0" distB="0" distL="0" distR="0" wp14:anchorId="6FC239E9" wp14:editId="2CED7939">
            <wp:extent cx="5943600" cy="358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5A" w:rsidRDefault="00280A5A" w:rsidP="005767C9">
      <w:pPr>
        <w:ind w:left="360"/>
      </w:pPr>
      <w:r>
        <w:rPr>
          <w:noProof/>
          <w:lang w:bidi="hi-IN"/>
        </w:rPr>
        <w:drawing>
          <wp:inline distT="0" distB="0" distL="0" distR="0" wp14:anchorId="0E1D4005" wp14:editId="29A4BAFB">
            <wp:extent cx="5943600" cy="3711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6E" w:rsidRDefault="0015516E" w:rsidP="005767C9">
      <w:pPr>
        <w:ind w:left="360"/>
      </w:pPr>
    </w:p>
    <w:p w:rsidR="0015516E" w:rsidRDefault="0015516E" w:rsidP="005767C9">
      <w:pPr>
        <w:ind w:left="360"/>
      </w:pPr>
    </w:p>
    <w:p w:rsidR="0015516E" w:rsidRDefault="0015516E" w:rsidP="005767C9">
      <w:pPr>
        <w:ind w:left="360"/>
      </w:pPr>
      <w:r>
        <w:lastRenderedPageBreak/>
        <w:t>Now Same function Move to CounterCommon.js From HoverCounterex.js and ClickCounterex.js</w:t>
      </w:r>
    </w:p>
    <w:p w:rsidR="00095B6E" w:rsidRDefault="00095B6E" w:rsidP="005767C9">
      <w:pPr>
        <w:ind w:left="360"/>
      </w:pPr>
    </w:p>
    <w:p w:rsidR="00095B6E" w:rsidRDefault="00095B6E" w:rsidP="005767C9">
      <w:pPr>
        <w:ind w:left="360"/>
      </w:pPr>
      <w:r>
        <w:t>Before</w:t>
      </w:r>
    </w:p>
    <w:p w:rsidR="00095B6E" w:rsidRDefault="00095B6E" w:rsidP="005767C9">
      <w:pPr>
        <w:ind w:left="360"/>
      </w:pPr>
      <w:r>
        <w:rPr>
          <w:noProof/>
          <w:lang w:bidi="hi-IN"/>
        </w:rPr>
        <w:drawing>
          <wp:inline distT="0" distB="0" distL="0" distR="0" wp14:anchorId="4DCABCE5" wp14:editId="79996571">
            <wp:extent cx="5943600" cy="3702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6E" w:rsidRDefault="00095B6E" w:rsidP="005767C9">
      <w:pPr>
        <w:ind w:left="360"/>
      </w:pPr>
      <w:r>
        <w:t>After :</w:t>
      </w:r>
    </w:p>
    <w:p w:rsidR="00095B6E" w:rsidRDefault="00095B6E" w:rsidP="005767C9">
      <w:pPr>
        <w:ind w:left="360"/>
      </w:pPr>
      <w:r>
        <w:rPr>
          <w:noProof/>
          <w:lang w:bidi="hi-IN"/>
        </w:rPr>
        <w:lastRenderedPageBreak/>
        <w:drawing>
          <wp:inline distT="0" distB="0" distL="0" distR="0" wp14:anchorId="283B3143" wp14:editId="18B93637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19" w:rsidRDefault="00421D19" w:rsidP="005767C9">
      <w:pPr>
        <w:ind w:left="360"/>
      </w:pPr>
    </w:p>
    <w:p w:rsidR="00421D19" w:rsidRDefault="00421D19" w:rsidP="005767C9">
      <w:pPr>
        <w:ind w:left="360"/>
      </w:pPr>
      <w:r>
        <w:t>Code Shifted To CounterCommon.js :</w:t>
      </w:r>
    </w:p>
    <w:p w:rsidR="00421D19" w:rsidRDefault="00421D19" w:rsidP="005767C9">
      <w:pPr>
        <w:ind w:left="360"/>
      </w:pPr>
      <w:r>
        <w:rPr>
          <w:noProof/>
          <w:lang w:bidi="hi-IN"/>
        </w:rPr>
        <w:drawing>
          <wp:inline distT="0" distB="0" distL="0" distR="0" wp14:anchorId="2167AC64" wp14:editId="234917AD">
            <wp:extent cx="5943600" cy="3732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C4" w:rsidRDefault="002F15C4" w:rsidP="005767C9">
      <w:pPr>
        <w:ind w:left="360"/>
      </w:pPr>
      <w:r>
        <w:lastRenderedPageBreak/>
        <w:t xml:space="preserve">In App.js Pass function as prop using render </w:t>
      </w:r>
      <w:r w:rsidR="008E454C">
        <w:t>and comments both component now we will access using CounterCommon.js</w:t>
      </w:r>
      <w:r>
        <w:t>:</w:t>
      </w:r>
    </w:p>
    <w:p w:rsidR="008E454C" w:rsidRPr="008E454C" w:rsidRDefault="008E454C" w:rsidP="008E454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/* &lt;</w:t>
      </w:r>
      <w:proofErr w:type="spellStart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ClickCounterex</w:t>
      </w:r>
      <w:proofErr w:type="spellEnd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&gt;&lt;/</w:t>
      </w:r>
      <w:proofErr w:type="spellStart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ClickCounterex</w:t>
      </w:r>
      <w:proofErr w:type="spellEnd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&gt;</w:t>
      </w:r>
    </w:p>
    <w:p w:rsidR="008E454C" w:rsidRPr="008E454C" w:rsidRDefault="008E454C" w:rsidP="008E454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&lt;</w:t>
      </w:r>
      <w:proofErr w:type="spellStart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HoverCounterex</w:t>
      </w:r>
      <w:proofErr w:type="spellEnd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&gt;&lt;/</w:t>
      </w:r>
      <w:proofErr w:type="spellStart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HoverCounterex</w:t>
      </w:r>
      <w:proofErr w:type="spellEnd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&gt;</w:t>
      </w:r>
    </w:p>
    <w:p w:rsidR="008E454C" w:rsidRPr="008E454C" w:rsidRDefault="008E454C" w:rsidP="008E454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&lt;User render={(</w:t>
      </w:r>
      <w:proofErr w:type="spellStart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isloggedIn</w:t>
      </w:r>
      <w:proofErr w:type="spellEnd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)=&gt;</w:t>
      </w:r>
      <w:proofErr w:type="spellStart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isloggedIn</w:t>
      </w:r>
      <w:proofErr w:type="spellEnd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 xml:space="preserve"> ? '</w:t>
      </w:r>
      <w:proofErr w:type="spellStart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Subhishek':'Guest</w:t>
      </w:r>
      <w:proofErr w:type="spellEnd"/>
      <w:r w:rsidRPr="008E454C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' }&gt;&lt;/User&gt; */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8E454C" w:rsidRPr="008E454C" w:rsidRDefault="008E454C" w:rsidP="008E454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E454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8E454C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CounterCommon</w:t>
      </w:r>
      <w:proofErr w:type="spellEnd"/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render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incrementCount</w:t>
      </w:r>
      <w:proofErr w:type="spellEnd"/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( </w:t>
      </w:r>
      <w:r w:rsidRPr="008E454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8E454C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ClickCounterex</w:t>
      </w:r>
      <w:proofErr w:type="spellEnd"/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incrementCount</w:t>
      </w:r>
      <w:proofErr w:type="spellEnd"/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incrementCount</w:t>
      </w:r>
      <w:proofErr w:type="spellEnd"/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E454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E454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8E454C" w:rsidRPr="008E454C" w:rsidRDefault="008E454C" w:rsidP="008E454C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8E454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8E454C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CounterCommon</w:t>
      </w:r>
      <w:proofErr w:type="spellEnd"/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render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incrementCount</w:t>
      </w:r>
      <w:proofErr w:type="spellEnd"/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( </w:t>
      </w:r>
      <w:r w:rsidRPr="008E454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8E454C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HoverCounterex</w:t>
      </w:r>
      <w:proofErr w:type="spellEnd"/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incrementCount</w:t>
      </w:r>
      <w:proofErr w:type="spellEnd"/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8E454C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incrementCount</w:t>
      </w:r>
      <w:proofErr w:type="spellEnd"/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E454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  <w:r w:rsidRPr="008E454C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8E454C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8E454C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2F15C4" w:rsidRDefault="002F15C4" w:rsidP="00CA7964"/>
    <w:p w:rsidR="00CA7964" w:rsidRDefault="00CA7964" w:rsidP="00CA7964">
      <w:r>
        <w:rPr>
          <w:noProof/>
          <w:lang w:bidi="hi-IN"/>
        </w:rPr>
        <w:drawing>
          <wp:inline distT="0" distB="0" distL="0" distR="0" wp14:anchorId="303480B4" wp14:editId="0B3C07DA">
            <wp:extent cx="5943600" cy="372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3B" w:rsidRDefault="00532E3B" w:rsidP="00CA7964">
      <w:r>
        <w:t>CounterCommon.js :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532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32E3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32E3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CounterCommon</w:t>
      </w:r>
      <w:proofErr w:type="spellEnd"/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32E3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532E3B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}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 xml:space="preserve">      </w:t>
      </w:r>
      <w:proofErr w:type="spellStart"/>
      <w:r w:rsidRPr="00532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=()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</w:t>
      </w:r>
      <w:proofErr w:type="spellStart"/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32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  </w:t>
      </w:r>
      <w:r w:rsidRPr="00532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 :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+</w:t>
      </w:r>
      <w:r w:rsidRPr="00532E3B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})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}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532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32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532E3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532E3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32E3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props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32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proofErr w:type="spellEnd"/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32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32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532E3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532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532E3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)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32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32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532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32E3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CounterCommon</w:t>
      </w:r>
      <w:proofErr w:type="spellEnd"/>
    </w:p>
    <w:p w:rsidR="00532E3B" w:rsidRPr="00532E3B" w:rsidRDefault="00532E3B" w:rsidP="00532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32E3B" w:rsidRDefault="00532E3B" w:rsidP="00CA7964"/>
    <w:p w:rsidR="00532E3B" w:rsidRDefault="00532E3B" w:rsidP="00CA7964"/>
    <w:p w:rsidR="00532E3B" w:rsidRDefault="00532E3B" w:rsidP="00CA7964">
      <w:r>
        <w:rPr>
          <w:noProof/>
          <w:lang w:bidi="hi-IN"/>
        </w:rPr>
        <w:drawing>
          <wp:inline distT="0" distB="0" distL="0" distR="0" wp14:anchorId="60B68BA8" wp14:editId="21F47A5C">
            <wp:extent cx="5943600" cy="3724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EC" w:rsidRDefault="002F45EC" w:rsidP="00CA7964">
      <w:r>
        <w:t>ClickCounterex.js :</w:t>
      </w:r>
    </w:p>
    <w:p w:rsidR="002F45EC" w:rsidRDefault="00BF3BA8" w:rsidP="00CA7964">
      <w:r>
        <w:rPr>
          <w:noProof/>
          <w:lang w:bidi="hi-IN"/>
        </w:rPr>
        <w:lastRenderedPageBreak/>
        <w:drawing>
          <wp:inline distT="0" distB="0" distL="0" distR="0" wp14:anchorId="2C8A74FE" wp14:editId="48EEFF29">
            <wp:extent cx="594360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F3BA8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BF3BA8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BF3BA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F3BA8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</w:t>
      </w:r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F3BA8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ClickCounterex</w:t>
      </w:r>
      <w:proofErr w:type="spellEnd"/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F3BA8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BF3BA8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proofErr w:type="spellStart"/>
      <w:r w:rsidRPr="00BF3BA8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BF3BA8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incrementCount</w:t>
      </w:r>
      <w:proofErr w:type="spellEnd"/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= </w:t>
      </w:r>
      <w:proofErr w:type="spellStart"/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BF3BA8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props</w:t>
      </w:r>
      <w:proofErr w:type="spellEnd"/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BF3BA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F3BA8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F3BA8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onClick</w:t>
      </w:r>
      <w:proofErr w:type="spellEnd"/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BF3BA8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incrementCount</w:t>
      </w:r>
      <w:proofErr w:type="spellEnd"/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BF3BA8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click </w:t>
      </w:r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BF3BA8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  <w:r w:rsidRPr="00BF3BA8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BF3BA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BF3BA8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F3BA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F3BA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BF3BA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F3BA8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ClickCounterex</w:t>
      </w:r>
      <w:proofErr w:type="spellEnd"/>
    </w:p>
    <w:p w:rsidR="00BF3BA8" w:rsidRPr="00BF3BA8" w:rsidRDefault="00BF3BA8" w:rsidP="00BF3BA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F3BA8" w:rsidRDefault="00BF3BA8" w:rsidP="00CA7964"/>
    <w:p w:rsidR="00641E9B" w:rsidRDefault="00641E9B" w:rsidP="00CA7964"/>
    <w:p w:rsidR="00641E9B" w:rsidRDefault="00641E9B" w:rsidP="00CA7964">
      <w:r>
        <w:t>HoverCounterex.js :</w:t>
      </w: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41E9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41E9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641E9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641E9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41E9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41E9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41E9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HoverCounterex</w:t>
      </w:r>
      <w:proofErr w:type="spellEnd"/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41E9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641E9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proofErr w:type="spellStart"/>
      <w:r w:rsidRPr="00641E9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641E9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incrementCount</w:t>
      </w:r>
      <w:proofErr w:type="spellEnd"/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= </w:t>
      </w:r>
      <w:proofErr w:type="spellStart"/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641E9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props</w:t>
      </w:r>
      <w:proofErr w:type="spellEnd"/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 xml:space="preserve">    </w:t>
      </w:r>
      <w:r w:rsidRPr="00641E9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41E9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label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41E9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onMouseOver</w:t>
      </w:r>
      <w:proofErr w:type="spellEnd"/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641E9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incrementCount</w:t>
      </w:r>
      <w:proofErr w:type="spellEnd"/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641E9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Hovered </w:t>
      </w:r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641E9B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  <w:r w:rsidRPr="00641E9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641E9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label</w:t>
      </w:r>
      <w:r w:rsidRPr="00641E9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641E9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641E9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641E9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641E9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HoverCounterex</w:t>
      </w:r>
      <w:proofErr w:type="spellEnd"/>
    </w:p>
    <w:p w:rsidR="00641E9B" w:rsidRPr="00641E9B" w:rsidRDefault="00641E9B" w:rsidP="00641E9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371C61" w:rsidRDefault="00371C61" w:rsidP="00CA7964"/>
    <w:p w:rsidR="00641E9B" w:rsidRDefault="00B408AC" w:rsidP="00CA7964">
      <w:r>
        <w:rPr>
          <w:noProof/>
          <w:lang w:bidi="hi-IN"/>
        </w:rPr>
        <w:drawing>
          <wp:inline distT="0" distB="0" distL="0" distR="0" wp14:anchorId="57338731" wp14:editId="35B5561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BD" w:rsidRDefault="009716BD" w:rsidP="00CA7964">
      <w:r>
        <w:t>Output  :</w:t>
      </w:r>
    </w:p>
    <w:p w:rsidR="009716BD" w:rsidRDefault="009716BD" w:rsidP="00CA7964"/>
    <w:p w:rsidR="009716BD" w:rsidRDefault="009716BD" w:rsidP="00CA7964">
      <w:r>
        <w:rPr>
          <w:noProof/>
          <w:lang w:bidi="hi-IN"/>
        </w:rPr>
        <w:lastRenderedPageBreak/>
        <w:drawing>
          <wp:inline distT="0" distB="0" distL="0" distR="0" wp14:anchorId="725D9D6F" wp14:editId="6B5B52B5">
            <wp:extent cx="5943600" cy="4669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16BD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E3D" w:rsidRDefault="00804E3D" w:rsidP="004D3707">
      <w:pPr>
        <w:spacing w:after="0" w:line="240" w:lineRule="auto"/>
      </w:pPr>
      <w:r>
        <w:separator/>
      </w:r>
    </w:p>
  </w:endnote>
  <w:endnote w:type="continuationSeparator" w:id="0">
    <w:p w:rsidR="00804E3D" w:rsidRDefault="00804E3D" w:rsidP="004D3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E3D" w:rsidRDefault="00804E3D" w:rsidP="004D3707">
      <w:pPr>
        <w:spacing w:after="0" w:line="240" w:lineRule="auto"/>
      </w:pPr>
      <w:r>
        <w:separator/>
      </w:r>
    </w:p>
  </w:footnote>
  <w:footnote w:type="continuationSeparator" w:id="0">
    <w:p w:rsidR="00804E3D" w:rsidRDefault="00804E3D" w:rsidP="004D3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3707" w:rsidRDefault="004D3707">
    <w:pPr>
      <w:pStyle w:val="Header"/>
    </w:pPr>
    <w:r>
      <w:t>Render Props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584050"/>
    <w:multiLevelType w:val="hybridMultilevel"/>
    <w:tmpl w:val="8E62AA20"/>
    <w:lvl w:ilvl="0" w:tplc="ED2C68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534"/>
    <w:rsid w:val="00095B6E"/>
    <w:rsid w:val="0015516E"/>
    <w:rsid w:val="001C3FDF"/>
    <w:rsid w:val="00280A5A"/>
    <w:rsid w:val="002F15C4"/>
    <w:rsid w:val="002F45EC"/>
    <w:rsid w:val="00371C61"/>
    <w:rsid w:val="00421D19"/>
    <w:rsid w:val="004A2813"/>
    <w:rsid w:val="004D3707"/>
    <w:rsid w:val="00532E3B"/>
    <w:rsid w:val="005767C9"/>
    <w:rsid w:val="00641E9B"/>
    <w:rsid w:val="007232EC"/>
    <w:rsid w:val="00804E3D"/>
    <w:rsid w:val="00862295"/>
    <w:rsid w:val="00873146"/>
    <w:rsid w:val="008E454C"/>
    <w:rsid w:val="008E7534"/>
    <w:rsid w:val="009716BD"/>
    <w:rsid w:val="00A207A4"/>
    <w:rsid w:val="00B23DBF"/>
    <w:rsid w:val="00B408AC"/>
    <w:rsid w:val="00BF3BA8"/>
    <w:rsid w:val="00CA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0D583D-CED1-4458-9824-913026A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707"/>
  </w:style>
  <w:style w:type="paragraph" w:styleId="Footer">
    <w:name w:val="footer"/>
    <w:basedOn w:val="Normal"/>
    <w:link w:val="FooterChar"/>
    <w:uiPriority w:val="99"/>
    <w:unhideWhenUsed/>
    <w:rsid w:val="004D3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707"/>
  </w:style>
  <w:style w:type="paragraph" w:styleId="ListParagraph">
    <w:name w:val="List Paragraph"/>
    <w:basedOn w:val="Normal"/>
    <w:uiPriority w:val="34"/>
    <w:qFormat/>
    <w:rsid w:val="008622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23</cp:revision>
  <dcterms:created xsi:type="dcterms:W3CDTF">2023-02-22T11:21:00Z</dcterms:created>
  <dcterms:modified xsi:type="dcterms:W3CDTF">2023-02-22T13:17:00Z</dcterms:modified>
</cp:coreProperties>
</file>