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084779">
      <w:r>
        <w:t>Pass data through component tree</w:t>
      </w:r>
    </w:p>
    <w:p w:rsidR="00CE159F" w:rsidRDefault="00F13E34">
      <w:r>
        <w:rPr>
          <w:noProof/>
          <w:lang w:bidi="hi-IN"/>
        </w:rPr>
        <w:drawing>
          <wp:inline distT="0" distB="0" distL="0" distR="0" wp14:anchorId="44C98D48" wp14:editId="20469FAE">
            <wp:extent cx="5943600" cy="2952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0F" w:rsidRDefault="0004690F"/>
    <w:p w:rsidR="0004690F" w:rsidRDefault="0004690F">
      <w:r>
        <w:t>Steps To Create Context :</w:t>
      </w:r>
    </w:p>
    <w:p w:rsidR="0004690F" w:rsidRDefault="0004690F">
      <w:r>
        <w:rPr>
          <w:noProof/>
          <w:lang w:bidi="hi-IN"/>
        </w:rPr>
        <w:drawing>
          <wp:inline distT="0" distB="0" distL="0" distR="0" wp14:anchorId="2F1CBEA2" wp14:editId="26D6A0F8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9F" w:rsidRDefault="00CE159F">
      <w:r>
        <w:rPr>
          <w:noProof/>
          <w:lang w:bidi="hi-IN"/>
        </w:rPr>
        <w:lastRenderedPageBreak/>
        <w:drawing>
          <wp:inline distT="0" distB="0" distL="0" distR="0" wp14:anchorId="235CB82B" wp14:editId="2178A9D9">
            <wp:extent cx="5943600" cy="3080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7E" w:rsidRDefault="00D82F7E"/>
    <w:p w:rsidR="00223BEB" w:rsidRDefault="00223BEB"/>
    <w:p w:rsidR="00223BEB" w:rsidRDefault="00223BEB"/>
    <w:p w:rsidR="00223BEB" w:rsidRDefault="00223BEB"/>
    <w:p w:rsidR="00223BEB" w:rsidRDefault="00223BEB"/>
    <w:p w:rsidR="00D82F7E" w:rsidRDefault="00223BEB">
      <w:r>
        <w:t>Create Example For this diagram :</w:t>
      </w:r>
      <w:r w:rsidR="00D82F7E">
        <w:rPr>
          <w:noProof/>
          <w:lang w:bidi="hi-IN"/>
        </w:rPr>
        <w:drawing>
          <wp:inline distT="0" distB="0" distL="0" distR="0" wp14:anchorId="3DC75F9D" wp14:editId="39AD4024">
            <wp:extent cx="5943600" cy="3326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99" w:rsidRDefault="00AA4599">
      <w:r>
        <w:lastRenderedPageBreak/>
        <w:t xml:space="preserve">Create </w:t>
      </w:r>
      <w:r w:rsidR="00A07780">
        <w:t>One UserContext.js :</w:t>
      </w:r>
    </w:p>
    <w:p w:rsidR="00A07780" w:rsidRDefault="00A07780">
      <w:r>
        <w:t xml:space="preserve">In </w:t>
      </w:r>
      <w:proofErr w:type="spellStart"/>
      <w:r>
        <w:t>UserContext</w:t>
      </w:r>
      <w:proofErr w:type="spellEnd"/>
      <w:r>
        <w:t xml:space="preserve"> component we are creating Context using </w:t>
      </w:r>
      <w:proofErr w:type="spellStart"/>
      <w:r>
        <w:t>React.CreateContext</w:t>
      </w:r>
      <w:proofErr w:type="spellEnd"/>
      <w:r>
        <w:t>()</w:t>
      </w:r>
    </w:p>
    <w:p w:rsidR="00A07780" w:rsidRDefault="00A07780"/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A0778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A0778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A0778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A0778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"react"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A07780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//Steps 1  : here we are creating context</w:t>
      </w:r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A0778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A07780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</w:t>
      </w:r>
      <w:proofErr w:type="spellStart"/>
      <w:r w:rsidRPr="00A07780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A07780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createContext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</w:t>
      </w:r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A0778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A07780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UserProvider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= </w:t>
      </w:r>
      <w:proofErr w:type="spellStart"/>
      <w:r w:rsidRPr="00A07780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A0778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Provider</w:t>
      </w:r>
      <w:proofErr w:type="spellEnd"/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A0778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A07780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UserConsumer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</w:t>
      </w:r>
      <w:proofErr w:type="spellStart"/>
      <w:r w:rsidRPr="00A07780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A0778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Consumer</w:t>
      </w:r>
      <w:proofErr w:type="spellEnd"/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A07780" w:rsidRPr="00A07780" w:rsidRDefault="00A07780" w:rsidP="00A0778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A07780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  <w:proofErr w:type="spellStart"/>
      <w:r w:rsidRPr="00A07780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UserProvider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</w:t>
      </w:r>
      <w:proofErr w:type="spellStart"/>
      <w:r w:rsidRPr="00A07780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UserConsumer</w:t>
      </w:r>
      <w:proofErr w:type="spellEnd"/>
      <w:r w:rsidRPr="00A0778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A07780" w:rsidRDefault="00A07780">
      <w:r>
        <w:t xml:space="preserve"> </w:t>
      </w:r>
    </w:p>
    <w:p w:rsidR="00A07780" w:rsidRDefault="00A07780">
      <w:r>
        <w:rPr>
          <w:noProof/>
          <w:lang w:bidi="hi-IN"/>
        </w:rPr>
        <w:drawing>
          <wp:inline distT="0" distB="0" distL="0" distR="0" wp14:anchorId="4DA5DEF7" wp14:editId="3FD44E5B">
            <wp:extent cx="5943600" cy="3702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70" w:rsidRDefault="00A02D70"/>
    <w:p w:rsidR="00A02D70" w:rsidRDefault="00A02D70"/>
    <w:p w:rsidR="00A02D70" w:rsidRDefault="00A02D70"/>
    <w:p w:rsidR="00A02D70" w:rsidRDefault="00A02D70"/>
    <w:p w:rsidR="00A02D70" w:rsidRDefault="00A02D70"/>
    <w:p w:rsidR="00A02D70" w:rsidRDefault="00A02D70"/>
    <w:p w:rsidR="00A02D70" w:rsidRDefault="00A02D70">
      <w:r>
        <w:lastRenderedPageBreak/>
        <w:t xml:space="preserve">In App.js : call Parent First Component Like </w:t>
      </w:r>
      <w:proofErr w:type="spellStart"/>
      <w:r>
        <w:t>ComponentC</w:t>
      </w:r>
      <w:proofErr w:type="spellEnd"/>
      <w:r>
        <w:t xml:space="preserve"> inside our Context Component like </w:t>
      </w:r>
      <w:proofErr w:type="spellStart"/>
      <w:r>
        <w:t>UserProvider</w:t>
      </w:r>
      <w:proofErr w:type="spellEnd"/>
    </w:p>
    <w:p w:rsidR="00A02D70" w:rsidRPr="00A02D70" w:rsidRDefault="00A02D70" w:rsidP="00A02D7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A02D7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A02D70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/* Step 2  */</w:t>
      </w:r>
      <w:r w:rsidRPr="00A02D70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A02D70" w:rsidRPr="00A02D70" w:rsidRDefault="00A02D70" w:rsidP="00A02D7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A02D7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A02D70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UserProvider</w:t>
      </w:r>
      <w:proofErr w:type="spellEnd"/>
      <w:r w:rsidRPr="00A02D7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A02D70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value</w:t>
      </w:r>
      <w:r w:rsidRPr="00A02D7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= </w:t>
      </w:r>
      <w:r w:rsidRPr="00A02D70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"Subhishek"</w:t>
      </w:r>
      <w:r w:rsidRPr="00A02D7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A02D70" w:rsidRPr="00A02D70" w:rsidRDefault="00A02D70" w:rsidP="00A02D7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A02D7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A02D7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A02D70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ComponentC</w:t>
      </w:r>
      <w:proofErr w:type="spellEnd"/>
      <w:r w:rsidRPr="00A02D70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A02D7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A02D70" w:rsidRPr="00A02D70" w:rsidRDefault="00A02D70" w:rsidP="00A02D70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A02D7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proofErr w:type="spellStart"/>
      <w:r w:rsidRPr="00A02D70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UserProvider</w:t>
      </w:r>
      <w:proofErr w:type="spellEnd"/>
      <w:r w:rsidRPr="00A02D70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A02D70" w:rsidRDefault="00A02D70"/>
    <w:p w:rsidR="00C67B36" w:rsidRDefault="00C67B36">
      <w:r>
        <w:rPr>
          <w:noProof/>
          <w:lang w:bidi="hi-IN"/>
        </w:rPr>
        <w:drawing>
          <wp:inline distT="0" distB="0" distL="0" distR="0" wp14:anchorId="017E7948" wp14:editId="15322A4D">
            <wp:extent cx="5943600" cy="353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D" w:rsidRDefault="00D62CCD"/>
    <w:p w:rsidR="00D62CCD" w:rsidRDefault="00D62CCD">
      <w:r>
        <w:t xml:space="preserve">In </w:t>
      </w:r>
      <w:proofErr w:type="spellStart"/>
      <w:r>
        <w:t>ComponentC</w:t>
      </w:r>
      <w:proofErr w:type="spellEnd"/>
      <w:r>
        <w:t xml:space="preserve"> We are Calling </w:t>
      </w:r>
      <w:proofErr w:type="spellStart"/>
      <w:r>
        <w:t>ComponentE</w:t>
      </w:r>
      <w:proofErr w:type="spellEnd"/>
      <w:r>
        <w:t xml:space="preserve"> :</w:t>
      </w:r>
    </w:p>
    <w:p w:rsidR="00D62CCD" w:rsidRDefault="00D62CCD">
      <w:r>
        <w:rPr>
          <w:noProof/>
          <w:lang w:bidi="hi-IN"/>
        </w:rPr>
        <w:lastRenderedPageBreak/>
        <w:drawing>
          <wp:inline distT="0" distB="0" distL="0" distR="0" wp14:anchorId="7EB37E38" wp14:editId="57179413">
            <wp:extent cx="5943600" cy="3717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D" w:rsidRDefault="00D62CCD"/>
    <w:p w:rsidR="00A021C7" w:rsidRDefault="00D62CCD">
      <w:r>
        <w:t xml:space="preserve">In </w:t>
      </w:r>
      <w:proofErr w:type="spellStart"/>
      <w:r>
        <w:t>ComponentE</w:t>
      </w:r>
      <w:proofErr w:type="spellEnd"/>
      <w:r>
        <w:t xml:space="preserve"> we are Calling </w:t>
      </w:r>
      <w:proofErr w:type="spellStart"/>
      <w:r>
        <w:t>ComponentF</w:t>
      </w:r>
      <w:proofErr w:type="spellEnd"/>
      <w:r>
        <w:t xml:space="preserve"> :</w:t>
      </w:r>
    </w:p>
    <w:p w:rsidR="00D62CCD" w:rsidRDefault="00A021C7">
      <w:r>
        <w:rPr>
          <w:noProof/>
          <w:lang w:bidi="hi-IN"/>
        </w:rPr>
        <w:drawing>
          <wp:inline distT="0" distB="0" distL="0" distR="0" wp14:anchorId="383A9FDF" wp14:editId="2C00C098">
            <wp:extent cx="5943600" cy="3711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CCD">
        <w:t xml:space="preserve"> </w:t>
      </w:r>
    </w:p>
    <w:p w:rsidR="00B73FA7" w:rsidRDefault="00B73FA7">
      <w:r>
        <w:lastRenderedPageBreak/>
        <w:t xml:space="preserve">In </w:t>
      </w:r>
      <w:proofErr w:type="spellStart"/>
      <w:r>
        <w:t>ComponentF</w:t>
      </w:r>
      <w:proofErr w:type="spellEnd"/>
      <w:r>
        <w:t xml:space="preserve"> We are going to user our context :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B73FA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proofErr w:type="spellStart"/>
      <w:r w:rsidRPr="00B73FA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UserConsumer</w:t>
      </w:r>
      <w:proofErr w:type="spellEnd"/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'./</w:t>
      </w:r>
      <w:proofErr w:type="spellStart"/>
      <w:r w:rsidRPr="00B73FA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userContext</w:t>
      </w:r>
      <w:proofErr w:type="spellEnd"/>
      <w:r w:rsidRPr="00B73FA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</w:p>
    <w:p w:rsidR="00B73FA7" w:rsidRPr="00B73FA7" w:rsidRDefault="00B73FA7" w:rsidP="00B73FA7">
      <w:pPr>
        <w:shd w:val="clear" w:color="auto" w:fill="1E1E1E"/>
        <w:spacing w:after="24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73FA7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ComponentF</w:t>
      </w:r>
      <w:proofErr w:type="spellEnd"/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B73FA7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B73FA7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UserConsumer</w:t>
      </w:r>
      <w:proofErr w:type="spellEnd"/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(</w:t>
      </w:r>
      <w:r w:rsidRPr="00B73FA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username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Hello 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B73FA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username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}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B73FA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proofErr w:type="spellStart"/>
      <w:r w:rsidRPr="00B73FA7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UserConsumer</w:t>
      </w:r>
      <w:proofErr w:type="spellEnd"/>
      <w:r w:rsidRPr="00B73FA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73FA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B73FA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73FA7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ComponentF</w:t>
      </w:r>
      <w:proofErr w:type="spellEnd"/>
    </w:p>
    <w:p w:rsidR="00B73FA7" w:rsidRPr="00B73FA7" w:rsidRDefault="00B73FA7" w:rsidP="00B73FA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73FA7" w:rsidRDefault="00B73FA7"/>
    <w:p w:rsidR="009F619E" w:rsidRDefault="009F619E">
      <w:r>
        <w:rPr>
          <w:noProof/>
          <w:lang w:bidi="hi-IN"/>
        </w:rPr>
        <w:drawing>
          <wp:inline distT="0" distB="0" distL="0" distR="0" wp14:anchorId="7A587FCB" wp14:editId="4CE7C31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F2" w:rsidRDefault="00955EF2"/>
    <w:p w:rsidR="00955EF2" w:rsidRDefault="00955EF2">
      <w:proofErr w:type="spellStart"/>
      <w:r>
        <w:lastRenderedPageBreak/>
        <w:t>OutPut</w:t>
      </w:r>
      <w:proofErr w:type="spellEnd"/>
      <w:r>
        <w:t xml:space="preserve"> :</w:t>
      </w:r>
    </w:p>
    <w:p w:rsidR="00955EF2" w:rsidRDefault="00955EF2">
      <w:r>
        <w:rPr>
          <w:noProof/>
          <w:lang w:bidi="hi-IN"/>
        </w:rPr>
        <w:drawing>
          <wp:inline distT="0" distB="0" distL="0" distR="0" wp14:anchorId="6348784B" wp14:editId="1CAB60CD">
            <wp:extent cx="5943600" cy="3406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/>
    <w:p w:rsidR="003D6357" w:rsidRDefault="003D6357">
      <w:r>
        <w:lastRenderedPageBreak/>
        <w:t>In Context We can also set default value if we are not p</w:t>
      </w:r>
      <w:r w:rsidR="007778BB">
        <w:t>assing it will show that value :</w:t>
      </w:r>
    </w:p>
    <w:p w:rsidR="00D17B2C" w:rsidRPr="00D17B2C" w:rsidRDefault="00D17B2C" w:rsidP="00D17B2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D17B2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D17B2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17B2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proofErr w:type="spellEnd"/>
      <w:r w:rsidRPr="00D17B2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</w:t>
      </w:r>
      <w:proofErr w:type="spellStart"/>
      <w:r w:rsidRPr="00D17B2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</w:t>
      </w:r>
      <w:r w:rsidRPr="00D17B2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17B2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createContext</w:t>
      </w:r>
      <w:proofErr w:type="spellEnd"/>
      <w:r w:rsidRPr="00D17B2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17B2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D17B2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Subhi</w:t>
      </w:r>
      <w:proofErr w:type="spellEnd"/>
      <w:r w:rsidRPr="00D17B2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Normal User'</w:t>
      </w:r>
      <w:r w:rsidRPr="00D17B2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17B2C" w:rsidRPr="00D17B2C" w:rsidRDefault="00D17B2C" w:rsidP="00D17B2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F75BBC" w:rsidRDefault="00F75BBC"/>
    <w:p w:rsidR="007778BB" w:rsidRDefault="00F75BBC">
      <w:r>
        <w:rPr>
          <w:noProof/>
          <w:lang w:bidi="hi-IN"/>
        </w:rPr>
        <w:drawing>
          <wp:inline distT="0" distB="0" distL="0" distR="0" wp14:anchorId="606F8A19" wp14:editId="6642CE78">
            <wp:extent cx="5943600" cy="3701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7" w:rsidRDefault="005802F7"/>
    <w:p w:rsidR="005802F7" w:rsidRDefault="005802F7"/>
    <w:p w:rsidR="005802F7" w:rsidRDefault="005802F7">
      <w:r>
        <w:rPr>
          <w:noProof/>
          <w:lang w:bidi="hi-IN"/>
        </w:rPr>
        <w:lastRenderedPageBreak/>
        <w:drawing>
          <wp:inline distT="0" distB="0" distL="0" distR="0" wp14:anchorId="6E18E52E" wp14:editId="0B601154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70" w:rsidRDefault="00A02D70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/>
    <w:p w:rsidR="00370392" w:rsidRDefault="00370392">
      <w:r>
        <w:t>Context Type :</w:t>
      </w:r>
    </w:p>
    <w:p w:rsidR="00370392" w:rsidRDefault="00370392" w:rsidP="00370392">
      <w:pPr>
        <w:pStyle w:val="ListParagraph"/>
        <w:numPr>
          <w:ilvl w:val="0"/>
          <w:numId w:val="1"/>
        </w:numPr>
      </w:pPr>
      <w:proofErr w:type="spellStart"/>
      <w:r>
        <w:t>ContextType</w:t>
      </w:r>
      <w:proofErr w:type="spellEnd"/>
      <w:r>
        <w:t xml:space="preserve"> Limitation :</w:t>
      </w:r>
    </w:p>
    <w:p w:rsidR="00370392" w:rsidRDefault="00370392" w:rsidP="00370392">
      <w:pPr>
        <w:pStyle w:val="ListParagraph"/>
        <w:numPr>
          <w:ilvl w:val="0"/>
          <w:numId w:val="2"/>
        </w:numPr>
      </w:pPr>
      <w:r>
        <w:t>It is only work with class component</w:t>
      </w:r>
    </w:p>
    <w:p w:rsidR="005F4CC9" w:rsidRDefault="005F4CC9" w:rsidP="00370392">
      <w:pPr>
        <w:pStyle w:val="ListParagraph"/>
        <w:numPr>
          <w:ilvl w:val="0"/>
          <w:numId w:val="2"/>
        </w:numPr>
      </w:pPr>
      <w:r>
        <w:t>You can subscribes only</w:t>
      </w:r>
      <w:r w:rsidR="00F5500C">
        <w:t xml:space="preserve"> single concept using context Type</w:t>
      </w:r>
    </w:p>
    <w:p w:rsidR="00840EEB" w:rsidRDefault="00840EEB" w:rsidP="00840EEB">
      <w:r>
        <w:t>Example :</w:t>
      </w:r>
    </w:p>
    <w:p w:rsidR="00594EDE" w:rsidRDefault="00594EDE" w:rsidP="00840EEB"/>
    <w:p w:rsidR="00594EDE" w:rsidRDefault="00594EDE" w:rsidP="00840EEB">
      <w:r>
        <w:lastRenderedPageBreak/>
        <w:t>Export Whole Context</w:t>
      </w: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40EE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40EE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40EE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40EE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"react"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40EEB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//Steps 1  : here we are creating context</w:t>
      </w: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840EE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</w:t>
      </w:r>
      <w:proofErr w:type="spellStart"/>
      <w:r w:rsidRPr="00840EE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40EE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createContext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840EE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840EE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Subhi</w:t>
      </w:r>
      <w:proofErr w:type="spellEnd"/>
      <w:r w:rsidRPr="00840EE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Normal User'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840EE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UserProvider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= 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40EE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Provider</w:t>
      </w:r>
      <w:proofErr w:type="spellEnd"/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840EE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UserConsumer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40EE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Consumer</w:t>
      </w:r>
      <w:proofErr w:type="spellEnd"/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40EE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UserProvider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UserConsumer</w:t>
      </w:r>
      <w:proofErr w:type="spellEnd"/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40EEB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//this added for giving context type example</w:t>
      </w:r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40EE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40EE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840EE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40EE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proofErr w:type="spellEnd"/>
    </w:p>
    <w:p w:rsidR="00840EEB" w:rsidRPr="00840EEB" w:rsidRDefault="00840EEB" w:rsidP="00840EE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40EEB" w:rsidRDefault="00840EEB" w:rsidP="00840EEB"/>
    <w:p w:rsidR="00FF0BAA" w:rsidRDefault="00FF0BAA" w:rsidP="00840EEB"/>
    <w:p w:rsidR="00FF0BAA" w:rsidRDefault="00FF0BAA" w:rsidP="00840EEB">
      <w:r>
        <w:rPr>
          <w:noProof/>
          <w:lang w:bidi="hi-IN"/>
        </w:rPr>
        <w:drawing>
          <wp:inline distT="0" distB="0" distL="0" distR="0" wp14:anchorId="2EBC9237" wp14:editId="3BA21936">
            <wp:extent cx="5943600" cy="3716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A2" w:rsidRDefault="009C16A2" w:rsidP="00840EEB"/>
    <w:p w:rsidR="009C16A2" w:rsidRDefault="009C16A2" w:rsidP="00840EEB">
      <w:r>
        <w:t xml:space="preserve">In </w:t>
      </w:r>
      <w:proofErr w:type="spellStart"/>
      <w:r>
        <w:t>ComponentE</w:t>
      </w:r>
      <w:proofErr w:type="spellEnd"/>
      <w:r>
        <w:t xml:space="preserve"> :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9C16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9C16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ComponentF</w:t>
      </w:r>
      <w:proofErr w:type="spellEnd"/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'./</w:t>
      </w:r>
      <w:proofErr w:type="spellStart"/>
      <w:r w:rsidRPr="009C16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ComponentF</w:t>
      </w:r>
      <w:proofErr w:type="spellEnd"/>
      <w:r w:rsidRPr="009C16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9C16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UserContext</w:t>
      </w:r>
      <w:proofErr w:type="spellEnd"/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'./</w:t>
      </w:r>
      <w:proofErr w:type="spellStart"/>
      <w:r w:rsidRPr="009C16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userContext</w:t>
      </w:r>
      <w:proofErr w:type="spellEnd"/>
      <w:r w:rsidRPr="009C16A2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lastRenderedPageBreak/>
        <w:t>export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9C16A2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ComponentE</w:t>
      </w:r>
      <w:proofErr w:type="spellEnd"/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9C16A2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9C16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C16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9C16A2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/* And render here context */</w:t>
      </w:r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Component E Context </w:t>
      </w:r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9C16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context</w:t>
      </w:r>
      <w:proofErr w:type="spellEnd"/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9C16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9C16A2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ComponentF</w:t>
      </w:r>
      <w:proofErr w:type="spellEnd"/>
      <w:r w:rsidRPr="009C16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9C16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9C16A2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9C16A2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//Add here for </w:t>
      </w:r>
      <w:proofErr w:type="spellStart"/>
      <w:r w:rsidRPr="009C16A2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contextType</w:t>
      </w:r>
      <w:proofErr w:type="spellEnd"/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9C16A2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ComponentE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9C16A2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contextType</w:t>
      </w:r>
      <w:proofErr w:type="spellEnd"/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proofErr w:type="spellStart"/>
      <w:r w:rsidRPr="009C16A2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UserContext</w:t>
      </w:r>
      <w:proofErr w:type="spellEnd"/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9C16A2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9C16A2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9C16A2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ComponentE</w:t>
      </w:r>
      <w:proofErr w:type="spellEnd"/>
    </w:p>
    <w:p w:rsidR="009C16A2" w:rsidRPr="009C16A2" w:rsidRDefault="009C16A2" w:rsidP="009C16A2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C16A2" w:rsidRDefault="009C16A2" w:rsidP="00840EEB"/>
    <w:p w:rsidR="00A10971" w:rsidRDefault="00A10971" w:rsidP="00840EEB">
      <w:r>
        <w:rPr>
          <w:noProof/>
          <w:lang w:bidi="hi-IN"/>
        </w:rPr>
        <w:drawing>
          <wp:inline distT="0" distB="0" distL="0" distR="0" wp14:anchorId="1EEAD2F9" wp14:editId="15D173B0">
            <wp:extent cx="5943600" cy="3714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63" w:rsidRDefault="00297663" w:rsidP="00840EEB">
      <w:r>
        <w:t>Output &gt;</w:t>
      </w:r>
    </w:p>
    <w:p w:rsidR="00297663" w:rsidRDefault="00037B36" w:rsidP="00840EEB">
      <w:r>
        <w:rPr>
          <w:noProof/>
          <w:lang w:bidi="hi-IN"/>
        </w:rPr>
        <w:lastRenderedPageBreak/>
        <w:drawing>
          <wp:inline distT="0" distB="0" distL="0" distR="0" wp14:anchorId="24FC386D" wp14:editId="4D5813FE">
            <wp:extent cx="5943600" cy="2968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766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042" w:rsidRDefault="00F51042" w:rsidP="00CE159F">
      <w:pPr>
        <w:spacing w:after="0" w:line="240" w:lineRule="auto"/>
      </w:pPr>
      <w:r>
        <w:separator/>
      </w:r>
    </w:p>
  </w:endnote>
  <w:endnote w:type="continuationSeparator" w:id="0">
    <w:p w:rsidR="00F51042" w:rsidRDefault="00F51042" w:rsidP="00CE1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042" w:rsidRDefault="00F51042" w:rsidP="00CE159F">
      <w:pPr>
        <w:spacing w:after="0" w:line="240" w:lineRule="auto"/>
      </w:pPr>
      <w:r>
        <w:separator/>
      </w:r>
    </w:p>
  </w:footnote>
  <w:footnote w:type="continuationSeparator" w:id="0">
    <w:p w:rsidR="00F51042" w:rsidRDefault="00F51042" w:rsidP="00CE1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59F" w:rsidRDefault="00CE159F">
    <w:pPr>
      <w:pStyle w:val="Header"/>
    </w:pPr>
    <w:r>
      <w:t>Context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823EF7"/>
    <w:multiLevelType w:val="hybridMultilevel"/>
    <w:tmpl w:val="E37C8A4E"/>
    <w:lvl w:ilvl="0" w:tplc="01E053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C5EB0"/>
    <w:multiLevelType w:val="hybridMultilevel"/>
    <w:tmpl w:val="77D80E14"/>
    <w:lvl w:ilvl="0" w:tplc="3A5682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06E"/>
    <w:rsid w:val="00037B36"/>
    <w:rsid w:val="0004690F"/>
    <w:rsid w:val="00084779"/>
    <w:rsid w:val="001C3FDF"/>
    <w:rsid w:val="00223BEB"/>
    <w:rsid w:val="00297663"/>
    <w:rsid w:val="00370392"/>
    <w:rsid w:val="003D6357"/>
    <w:rsid w:val="005802F7"/>
    <w:rsid w:val="00594EDE"/>
    <w:rsid w:val="005F4CC9"/>
    <w:rsid w:val="007778BB"/>
    <w:rsid w:val="0080406E"/>
    <w:rsid w:val="00840EEB"/>
    <w:rsid w:val="00955EF2"/>
    <w:rsid w:val="009C16A2"/>
    <w:rsid w:val="009F619E"/>
    <w:rsid w:val="00A021C7"/>
    <w:rsid w:val="00A02D70"/>
    <w:rsid w:val="00A07780"/>
    <w:rsid w:val="00A10971"/>
    <w:rsid w:val="00AA4599"/>
    <w:rsid w:val="00B73FA7"/>
    <w:rsid w:val="00C67B36"/>
    <w:rsid w:val="00CE159F"/>
    <w:rsid w:val="00D17B2C"/>
    <w:rsid w:val="00D62CCD"/>
    <w:rsid w:val="00D82F7E"/>
    <w:rsid w:val="00F13E34"/>
    <w:rsid w:val="00F51042"/>
    <w:rsid w:val="00F5500C"/>
    <w:rsid w:val="00F75BBC"/>
    <w:rsid w:val="00FF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9B12E1-BD8C-4E6E-92C2-EF266D3A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59F"/>
  </w:style>
  <w:style w:type="paragraph" w:styleId="Footer">
    <w:name w:val="footer"/>
    <w:basedOn w:val="Normal"/>
    <w:link w:val="FooterChar"/>
    <w:uiPriority w:val="99"/>
    <w:unhideWhenUsed/>
    <w:rsid w:val="00CE1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59F"/>
  </w:style>
  <w:style w:type="paragraph" w:styleId="ListParagraph">
    <w:name w:val="List Paragraph"/>
    <w:basedOn w:val="Normal"/>
    <w:uiPriority w:val="34"/>
    <w:qFormat/>
    <w:rsid w:val="003703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8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30</cp:revision>
  <dcterms:created xsi:type="dcterms:W3CDTF">2023-02-22T13:21:00Z</dcterms:created>
  <dcterms:modified xsi:type="dcterms:W3CDTF">2023-02-22T14:00:00Z</dcterms:modified>
</cp:coreProperties>
</file>