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2757" w:rsidRDefault="00DD5F80">
      <w:r>
        <w:rPr>
          <w:noProof/>
          <w:lang w:bidi="hi-IN"/>
        </w:rPr>
        <w:drawing>
          <wp:inline distT="0" distB="0" distL="0" distR="0" wp14:anchorId="3D29AF7C" wp14:editId="241622A6">
            <wp:extent cx="5943600" cy="2783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A95" w:rsidRDefault="00B67A95"/>
    <w:p w:rsidR="00B67A95" w:rsidRPr="00262757" w:rsidRDefault="00B67A95" w:rsidP="00B67A9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262757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import</w:t>
      </w: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262757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React</w:t>
      </w: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262757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from</w:t>
      </w: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262757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'react'</w:t>
      </w:r>
    </w:p>
    <w:p w:rsidR="00B67A95" w:rsidRPr="00262757" w:rsidRDefault="00B67A95" w:rsidP="00B67A9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B67A95" w:rsidRPr="00262757" w:rsidRDefault="00B67A95" w:rsidP="00B67A9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262757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function</w:t>
      </w: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262757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PersonDetails</w:t>
      </w:r>
      <w:proofErr w:type="spellEnd"/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() {</w:t>
      </w:r>
    </w:p>
    <w:p w:rsidR="00B67A95" w:rsidRPr="00262757" w:rsidRDefault="00B67A95" w:rsidP="00B67A9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proofErr w:type="spellStart"/>
      <w:r w:rsidRPr="00262757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</w:t>
      </w:r>
      <w:proofErr w:type="spellEnd"/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262757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persons</w:t>
      </w: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=[</w:t>
      </w:r>
    </w:p>
    <w:p w:rsidR="00B67A95" w:rsidRPr="00262757" w:rsidRDefault="00B67A95" w:rsidP="00B67A9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  {</w:t>
      </w:r>
      <w:r w:rsidRPr="00262757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id:</w:t>
      </w:r>
      <w:r w:rsidRPr="00262757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1</w:t>
      </w: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262757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name:</w:t>
      </w:r>
      <w:r w:rsidRPr="00262757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'Subhishek'</w:t>
      </w: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262757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age:</w:t>
      </w:r>
      <w:r w:rsidRPr="00262757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28</w:t>
      </w: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262757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skill:</w:t>
      </w:r>
      <w:r w:rsidRPr="00262757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 xml:space="preserve">'.Net core, React, </w:t>
      </w:r>
      <w:proofErr w:type="spellStart"/>
      <w:r w:rsidRPr="00262757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Python,Sql</w:t>
      </w:r>
      <w:proofErr w:type="spellEnd"/>
      <w:r w:rsidRPr="00262757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</w:t>
      </w: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},</w:t>
      </w:r>
    </w:p>
    <w:p w:rsidR="00B67A95" w:rsidRPr="00262757" w:rsidRDefault="00B67A95" w:rsidP="00B67A9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  {</w:t>
      </w:r>
      <w:r w:rsidRPr="00262757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id:</w:t>
      </w:r>
      <w:r w:rsidRPr="00262757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2</w:t>
      </w: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262757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name:</w:t>
      </w:r>
      <w:r w:rsidRPr="00262757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'Abhishek'</w:t>
      </w: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262757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age:</w:t>
      </w:r>
      <w:r w:rsidRPr="00262757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28</w:t>
      </w: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262757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skill:</w:t>
      </w:r>
      <w:r w:rsidRPr="00262757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 xml:space="preserve">'.Net core, React, </w:t>
      </w:r>
      <w:proofErr w:type="spellStart"/>
      <w:r w:rsidRPr="00262757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Python,Sql</w:t>
      </w:r>
      <w:proofErr w:type="spellEnd"/>
      <w:r w:rsidRPr="00262757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</w:t>
      </w: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},</w:t>
      </w:r>
    </w:p>
    <w:p w:rsidR="00B67A95" w:rsidRPr="00262757" w:rsidRDefault="00B67A95" w:rsidP="00B67A9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  {</w:t>
      </w:r>
      <w:r w:rsidRPr="00262757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id:</w:t>
      </w:r>
      <w:r w:rsidRPr="00262757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3</w:t>
      </w: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262757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name:</w:t>
      </w:r>
      <w:r w:rsidRPr="00262757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'Dummy'</w:t>
      </w: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262757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age:</w:t>
      </w:r>
      <w:r w:rsidRPr="00262757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28</w:t>
      </w: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262757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skill:</w:t>
      </w:r>
      <w:r w:rsidRPr="00262757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 xml:space="preserve">'.Net core, React, </w:t>
      </w:r>
      <w:proofErr w:type="spellStart"/>
      <w:r w:rsidRPr="00262757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Python,Sql</w:t>
      </w:r>
      <w:proofErr w:type="spellEnd"/>
      <w:r w:rsidRPr="00262757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</w:t>
      </w: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},</w:t>
      </w:r>
    </w:p>
    <w:p w:rsidR="00B67A95" w:rsidRPr="00262757" w:rsidRDefault="00B67A95" w:rsidP="00B67A9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]</w:t>
      </w:r>
    </w:p>
    <w:p w:rsidR="00B67A95" w:rsidRPr="00262757" w:rsidRDefault="00B67A95" w:rsidP="00B67A9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proofErr w:type="spellStart"/>
      <w:r w:rsidRPr="00262757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</w:t>
      </w:r>
      <w:proofErr w:type="spellEnd"/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262757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lists</w:t>
      </w: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= </w:t>
      </w:r>
      <w:proofErr w:type="spellStart"/>
      <w:r w:rsidRPr="00262757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persons</w:t>
      </w: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262757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map</w:t>
      </w:r>
      <w:proofErr w:type="spellEnd"/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262757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person</w:t>
      </w:r>
      <w:r w:rsidRPr="00262757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=&gt;</w:t>
      </w: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(</w:t>
      </w:r>
    </w:p>
    <w:p w:rsidR="00B67A95" w:rsidRPr="00262757" w:rsidRDefault="00B67A95" w:rsidP="00B67A9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262757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262757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h4</w:t>
      </w:r>
      <w:r w:rsidRPr="00262757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  <w:r w:rsidRPr="00262757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r w:rsidRPr="00262757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person</w:t>
      </w: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262757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name</w:t>
      </w:r>
      <w:r w:rsidRPr="00262757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262757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proofErr w:type="spellStart"/>
      <w:r w:rsidRPr="00262757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person</w:t>
      </w: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262757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age</w:t>
      </w:r>
      <w:proofErr w:type="spellEnd"/>
      <w:r w:rsidRPr="00262757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262757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262757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h4</w:t>
      </w:r>
      <w:r w:rsidRPr="00262757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B67A95" w:rsidRPr="00262757" w:rsidRDefault="00B67A95" w:rsidP="00B67A9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B67A95" w:rsidRPr="00262757" w:rsidRDefault="00B67A95" w:rsidP="00B67A9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))</w:t>
      </w:r>
    </w:p>
    <w:p w:rsidR="00B67A95" w:rsidRPr="00262757" w:rsidRDefault="00B67A95" w:rsidP="00B67A9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  <w:r w:rsidRPr="00262757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(</w:t>
      </w:r>
    </w:p>
    <w:p w:rsidR="00B67A95" w:rsidRPr="00262757" w:rsidRDefault="00B67A95" w:rsidP="00B67A9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262757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262757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div</w:t>
      </w:r>
      <w:r w:rsidRPr="00262757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B67A95" w:rsidRPr="00262757" w:rsidRDefault="00B67A95" w:rsidP="00B67A9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262757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r w:rsidRPr="00262757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lists</w:t>
      </w:r>
      <w:r w:rsidRPr="00262757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</w:p>
    <w:p w:rsidR="00B67A95" w:rsidRPr="00262757" w:rsidRDefault="00B67A95" w:rsidP="00B67A9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262757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262757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div</w:t>
      </w:r>
      <w:r w:rsidRPr="00262757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B67A95" w:rsidRPr="00262757" w:rsidRDefault="00B67A95" w:rsidP="00B67A9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)</w:t>
      </w:r>
    </w:p>
    <w:p w:rsidR="00B67A95" w:rsidRPr="00262757" w:rsidRDefault="00B67A95" w:rsidP="00B67A9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B67A95" w:rsidRPr="00262757" w:rsidRDefault="00B67A95" w:rsidP="00B67A9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B67A95" w:rsidRPr="00262757" w:rsidRDefault="00B67A95" w:rsidP="00B67A9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262757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export</w:t>
      </w: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262757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default</w:t>
      </w:r>
      <w:r w:rsidRPr="0026275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262757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PersonDetails</w:t>
      </w:r>
      <w:proofErr w:type="spellEnd"/>
    </w:p>
    <w:p w:rsidR="00B67A95" w:rsidRDefault="00B67A95" w:rsidP="00B67A95"/>
    <w:p w:rsidR="00B67A95" w:rsidRDefault="00B67A95"/>
    <w:p w:rsidR="00262757" w:rsidRDefault="00262757"/>
    <w:p w:rsidR="001C3FDF" w:rsidRDefault="00262757">
      <w:r>
        <w:rPr>
          <w:noProof/>
          <w:lang w:bidi="hi-IN"/>
        </w:rPr>
        <w:lastRenderedPageBreak/>
        <w:drawing>
          <wp:inline distT="0" distB="0" distL="0" distR="0" wp14:anchorId="47322154" wp14:editId="11622E53">
            <wp:extent cx="5943600" cy="28714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757" w:rsidRDefault="00262757"/>
    <w:p w:rsidR="00262757" w:rsidRDefault="00262757"/>
    <w:p w:rsidR="00262757" w:rsidRDefault="00262757"/>
    <w:p w:rsidR="00262757" w:rsidRDefault="00262757">
      <w:r>
        <w:t>Refactor code :</w:t>
      </w:r>
    </w:p>
    <w:p w:rsidR="00262757" w:rsidRDefault="00262757">
      <w:r>
        <w:t xml:space="preserve">For JSX code </w:t>
      </w:r>
      <w:proofErr w:type="spellStart"/>
      <w:r>
        <w:t>seprated</w:t>
      </w:r>
      <w:proofErr w:type="spellEnd"/>
      <w:r>
        <w:t xml:space="preserve"> in other component</w:t>
      </w:r>
      <w:r w:rsidR="00181B38">
        <w:t xml:space="preserve"> and access through prop .</w:t>
      </w:r>
    </w:p>
    <w:p w:rsidR="002C65CA" w:rsidRDefault="002C65CA">
      <w:r>
        <w:rPr>
          <w:noProof/>
          <w:lang w:bidi="hi-IN"/>
        </w:rPr>
        <w:drawing>
          <wp:inline distT="0" distB="0" distL="0" distR="0" wp14:anchorId="1AD33A42" wp14:editId="435D385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5CA" w:rsidRDefault="002C65CA">
      <w:r>
        <w:t xml:space="preserve">Use </w:t>
      </w:r>
      <w:proofErr w:type="spellStart"/>
      <w:r>
        <w:t>Separted</w:t>
      </w:r>
      <w:proofErr w:type="spellEnd"/>
      <w:r>
        <w:t xml:space="preserve"> </w:t>
      </w:r>
      <w:proofErr w:type="spellStart"/>
      <w:r>
        <w:t>jsx</w:t>
      </w:r>
      <w:proofErr w:type="spellEnd"/>
      <w:r>
        <w:t xml:space="preserve"> code into other component</w:t>
      </w:r>
    </w:p>
    <w:p w:rsidR="006B002C" w:rsidRDefault="006B002C">
      <w:r>
        <w:rPr>
          <w:noProof/>
          <w:lang w:bidi="hi-IN"/>
        </w:rPr>
        <w:lastRenderedPageBreak/>
        <w:drawing>
          <wp:inline distT="0" distB="0" distL="0" distR="0" wp14:anchorId="0FECD7E4" wp14:editId="7F9657D4">
            <wp:extent cx="5943600" cy="3526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757" w:rsidRDefault="00262757"/>
    <w:p w:rsidR="00262757" w:rsidRDefault="00262757"/>
    <w:p w:rsidR="00262757" w:rsidRDefault="00262757"/>
    <w:p w:rsidR="00262757" w:rsidRDefault="00262757">
      <w:r>
        <w:rPr>
          <w:noProof/>
          <w:lang w:bidi="hi-IN"/>
        </w:rPr>
        <w:drawing>
          <wp:inline distT="0" distB="0" distL="0" distR="0" wp14:anchorId="7BA42C97" wp14:editId="4CEF32CD">
            <wp:extent cx="5943600" cy="3084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30" w:rsidRDefault="00757E30"/>
    <w:p w:rsidR="00757E30" w:rsidRDefault="00757E30"/>
    <w:p w:rsidR="00757E30" w:rsidRDefault="00757E30">
      <w:r>
        <w:lastRenderedPageBreak/>
        <w:t>Keys :</w:t>
      </w:r>
    </w:p>
    <w:p w:rsidR="00757E30" w:rsidRDefault="00757E30">
      <w:r>
        <w:rPr>
          <w:noProof/>
          <w:lang w:bidi="hi-IN"/>
        </w:rPr>
        <w:drawing>
          <wp:inline distT="0" distB="0" distL="0" distR="0" wp14:anchorId="6CC97D1A" wp14:editId="5CF26117">
            <wp:extent cx="5943600" cy="3314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30" w:rsidRDefault="00757E30"/>
    <w:p w:rsidR="00757E30" w:rsidRDefault="00757E30">
      <w:r>
        <w:rPr>
          <w:noProof/>
          <w:lang w:bidi="hi-IN"/>
        </w:rPr>
        <w:drawing>
          <wp:inline distT="0" distB="0" distL="0" distR="0" wp14:anchorId="22BD2F12" wp14:editId="5EB59E80">
            <wp:extent cx="5943600" cy="3035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DC6" w:rsidRDefault="00765DC6"/>
    <w:p w:rsidR="00765DC6" w:rsidRDefault="00765DC6">
      <w:r>
        <w:t>Add key to each record :</w:t>
      </w:r>
    </w:p>
    <w:p w:rsidR="00765DC6" w:rsidRPr="00765DC6" w:rsidRDefault="00765DC6" w:rsidP="00765DC6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65DC6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import</w:t>
      </w: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765DC6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React</w:t>
      </w: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765DC6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from</w:t>
      </w: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765DC6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'react'</w:t>
      </w:r>
    </w:p>
    <w:p w:rsidR="00765DC6" w:rsidRPr="00765DC6" w:rsidRDefault="00765DC6" w:rsidP="00765DC6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65DC6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import</w:t>
      </w: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765DC6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Person</w:t>
      </w: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765DC6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from</w:t>
      </w: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765DC6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'./Person'</w:t>
      </w:r>
    </w:p>
    <w:p w:rsidR="00765DC6" w:rsidRPr="00765DC6" w:rsidRDefault="00765DC6" w:rsidP="00765DC6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765DC6" w:rsidRPr="00765DC6" w:rsidRDefault="00765DC6" w:rsidP="00765DC6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65DC6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function</w:t>
      </w: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765DC6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PersonDetails</w:t>
      </w:r>
      <w:proofErr w:type="spellEnd"/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() {</w:t>
      </w:r>
    </w:p>
    <w:p w:rsidR="00765DC6" w:rsidRPr="00765DC6" w:rsidRDefault="00765DC6" w:rsidP="00765DC6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proofErr w:type="spellStart"/>
      <w:r w:rsidRPr="00765DC6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</w:t>
      </w:r>
      <w:proofErr w:type="spellEnd"/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765DC6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persons</w:t>
      </w: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=[</w:t>
      </w:r>
    </w:p>
    <w:p w:rsidR="00765DC6" w:rsidRPr="00765DC6" w:rsidRDefault="00765DC6" w:rsidP="00765DC6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  {</w:t>
      </w:r>
      <w:r w:rsidRPr="00765DC6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id:</w:t>
      </w:r>
      <w:r w:rsidRPr="00765DC6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1</w:t>
      </w: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765DC6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name:</w:t>
      </w:r>
      <w:r w:rsidRPr="00765DC6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'Subhishek'</w:t>
      </w: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765DC6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age:</w:t>
      </w:r>
      <w:r w:rsidRPr="00765DC6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28</w:t>
      </w: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765DC6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skill:</w:t>
      </w:r>
      <w:r w:rsidRPr="00765DC6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 xml:space="preserve">'.Net core, React, </w:t>
      </w:r>
      <w:proofErr w:type="spellStart"/>
      <w:r w:rsidRPr="00765DC6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Python,Sql</w:t>
      </w:r>
      <w:proofErr w:type="spellEnd"/>
      <w:r w:rsidRPr="00765DC6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</w:t>
      </w: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},</w:t>
      </w:r>
    </w:p>
    <w:p w:rsidR="00765DC6" w:rsidRPr="00765DC6" w:rsidRDefault="00765DC6" w:rsidP="00765DC6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  {</w:t>
      </w:r>
      <w:r w:rsidRPr="00765DC6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id:</w:t>
      </w:r>
      <w:r w:rsidRPr="00765DC6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2</w:t>
      </w: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765DC6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name:</w:t>
      </w:r>
      <w:r w:rsidRPr="00765DC6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'Abhishek'</w:t>
      </w: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765DC6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age:</w:t>
      </w:r>
      <w:r w:rsidRPr="00765DC6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28</w:t>
      </w: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765DC6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skill:</w:t>
      </w:r>
      <w:r w:rsidRPr="00765DC6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 xml:space="preserve">'.Net core, React, </w:t>
      </w:r>
      <w:proofErr w:type="spellStart"/>
      <w:r w:rsidRPr="00765DC6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Python,Sql</w:t>
      </w:r>
      <w:proofErr w:type="spellEnd"/>
      <w:r w:rsidRPr="00765DC6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</w:t>
      </w: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},</w:t>
      </w:r>
    </w:p>
    <w:p w:rsidR="00765DC6" w:rsidRPr="00765DC6" w:rsidRDefault="00765DC6" w:rsidP="00765DC6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   {</w:t>
      </w:r>
      <w:r w:rsidRPr="00765DC6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id:</w:t>
      </w:r>
      <w:r w:rsidRPr="00765DC6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3</w:t>
      </w: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765DC6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name:</w:t>
      </w:r>
      <w:r w:rsidRPr="00765DC6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'Dummy'</w:t>
      </w: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765DC6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age:</w:t>
      </w:r>
      <w:r w:rsidRPr="00765DC6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28</w:t>
      </w: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765DC6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skill:</w:t>
      </w:r>
      <w:r w:rsidRPr="00765DC6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 xml:space="preserve">'.Net core, React, </w:t>
      </w:r>
      <w:proofErr w:type="spellStart"/>
      <w:r w:rsidRPr="00765DC6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Python,Sql</w:t>
      </w:r>
      <w:proofErr w:type="spellEnd"/>
      <w:r w:rsidRPr="00765DC6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</w:t>
      </w: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},</w:t>
      </w:r>
    </w:p>
    <w:p w:rsidR="00765DC6" w:rsidRPr="00765DC6" w:rsidRDefault="00765DC6" w:rsidP="00765DC6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]</w:t>
      </w:r>
    </w:p>
    <w:p w:rsidR="00765DC6" w:rsidRPr="00765DC6" w:rsidRDefault="00765DC6" w:rsidP="00765DC6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proofErr w:type="spellStart"/>
      <w:r w:rsidRPr="00765DC6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</w:t>
      </w:r>
      <w:proofErr w:type="spellEnd"/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765DC6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lists</w:t>
      </w: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= </w:t>
      </w:r>
      <w:proofErr w:type="spellStart"/>
      <w:r w:rsidRPr="00765DC6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persons</w:t>
      </w: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765DC6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map</w:t>
      </w:r>
      <w:proofErr w:type="spellEnd"/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765DC6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person</w:t>
      </w:r>
      <w:r w:rsidRPr="00765DC6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=&gt;</w:t>
      </w: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(</w:t>
      </w:r>
    </w:p>
    <w:p w:rsidR="00765DC6" w:rsidRPr="00765DC6" w:rsidRDefault="00765DC6" w:rsidP="00765DC6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765DC6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>//&lt;h4&gt;{person.name} {</w:t>
      </w:r>
      <w:proofErr w:type="spellStart"/>
      <w:r w:rsidRPr="00765DC6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>person.age</w:t>
      </w:r>
      <w:proofErr w:type="spellEnd"/>
      <w:r w:rsidRPr="00765DC6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>}&lt;/h4&gt;</w:t>
      </w:r>
    </w:p>
    <w:p w:rsidR="00765DC6" w:rsidRPr="00765DC6" w:rsidRDefault="00765DC6" w:rsidP="00765DC6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765DC6" w:rsidRPr="00765DC6" w:rsidRDefault="00765DC6" w:rsidP="00765DC6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 </w:t>
      </w:r>
      <w:r w:rsidRPr="00765DC6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765DC6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Person</w:t>
      </w: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765DC6">
        <w:rPr>
          <w:rFonts w:ascii="Consolas" w:eastAsia="Times New Roman" w:hAnsi="Consolas" w:cs="Arial"/>
          <w:color w:val="9CDCFE"/>
          <w:sz w:val="21"/>
          <w:szCs w:val="21"/>
          <w:highlight w:val="yellow"/>
          <w:lang w:bidi="hi-IN"/>
        </w:rPr>
        <w:t>key</w:t>
      </w:r>
      <w:r w:rsidRPr="00765DC6">
        <w:rPr>
          <w:rFonts w:ascii="Consolas" w:eastAsia="Times New Roman" w:hAnsi="Consolas" w:cs="Arial"/>
          <w:color w:val="D4D4D4"/>
          <w:sz w:val="21"/>
          <w:szCs w:val="21"/>
          <w:highlight w:val="yellow"/>
          <w:lang w:bidi="hi-IN"/>
        </w:rPr>
        <w:t>=</w:t>
      </w:r>
      <w:r w:rsidRPr="00765DC6">
        <w:rPr>
          <w:rFonts w:ascii="Consolas" w:eastAsia="Times New Roman" w:hAnsi="Consolas" w:cs="Arial"/>
          <w:color w:val="569CD6"/>
          <w:sz w:val="21"/>
          <w:szCs w:val="21"/>
          <w:highlight w:val="yellow"/>
          <w:lang w:bidi="hi-IN"/>
        </w:rPr>
        <w:t>{</w:t>
      </w:r>
      <w:r w:rsidRPr="00765DC6">
        <w:rPr>
          <w:rFonts w:ascii="Consolas" w:eastAsia="Times New Roman" w:hAnsi="Consolas" w:cs="Arial"/>
          <w:color w:val="9CDCFE"/>
          <w:sz w:val="21"/>
          <w:szCs w:val="21"/>
          <w:highlight w:val="yellow"/>
          <w:lang w:bidi="hi-IN"/>
        </w:rPr>
        <w:t>person</w:t>
      </w:r>
      <w:r w:rsidRPr="00765DC6">
        <w:rPr>
          <w:rFonts w:ascii="Consolas" w:eastAsia="Times New Roman" w:hAnsi="Consolas" w:cs="Arial"/>
          <w:color w:val="D4D4D4"/>
          <w:sz w:val="21"/>
          <w:szCs w:val="21"/>
          <w:highlight w:val="yellow"/>
          <w:lang w:bidi="hi-IN"/>
        </w:rPr>
        <w:t>.</w:t>
      </w:r>
      <w:r w:rsidRPr="00765DC6">
        <w:rPr>
          <w:rFonts w:ascii="Consolas" w:eastAsia="Times New Roman" w:hAnsi="Consolas" w:cs="Arial"/>
          <w:color w:val="9CDCFE"/>
          <w:sz w:val="21"/>
          <w:szCs w:val="21"/>
          <w:highlight w:val="yellow"/>
          <w:lang w:bidi="hi-IN"/>
        </w:rPr>
        <w:t>id</w:t>
      </w:r>
      <w:r w:rsidRPr="00765DC6">
        <w:rPr>
          <w:rFonts w:ascii="Consolas" w:eastAsia="Times New Roman" w:hAnsi="Consolas" w:cs="Arial"/>
          <w:color w:val="569CD6"/>
          <w:sz w:val="21"/>
          <w:szCs w:val="21"/>
          <w:highlight w:val="yellow"/>
          <w:lang w:bidi="hi-IN"/>
        </w:rPr>
        <w:t>}</w:t>
      </w: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765DC6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person</w:t>
      </w: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765DC6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r w:rsidRPr="00765DC6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person</w:t>
      </w:r>
      <w:r w:rsidRPr="00765DC6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765DC6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&gt;&lt;/</w:t>
      </w:r>
      <w:r w:rsidRPr="00765DC6">
        <w:rPr>
          <w:rFonts w:ascii="Consolas" w:eastAsia="Times New Roman" w:hAnsi="Consolas" w:cs="Arial"/>
          <w:color w:val="4EC9B0"/>
          <w:sz w:val="21"/>
          <w:szCs w:val="21"/>
          <w:lang w:bidi="hi-IN"/>
        </w:rPr>
        <w:t>Person</w:t>
      </w:r>
      <w:r w:rsidRPr="00765DC6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765DC6" w:rsidRPr="00765DC6" w:rsidRDefault="00765DC6" w:rsidP="00765DC6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  ))</w:t>
      </w:r>
    </w:p>
    <w:p w:rsidR="00765DC6" w:rsidRPr="00765DC6" w:rsidRDefault="00765DC6" w:rsidP="00765DC6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  <w:r w:rsidRPr="00765DC6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(</w:t>
      </w:r>
    </w:p>
    <w:p w:rsidR="00765DC6" w:rsidRPr="00765DC6" w:rsidRDefault="00765DC6" w:rsidP="00765DC6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765DC6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765DC6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div</w:t>
      </w:r>
      <w:r w:rsidRPr="00765DC6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765DC6" w:rsidRPr="00765DC6" w:rsidRDefault="00765DC6" w:rsidP="00765DC6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765DC6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r w:rsidRPr="00765DC6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lists</w:t>
      </w:r>
      <w:r w:rsidRPr="00765DC6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</w:p>
    <w:p w:rsidR="00765DC6" w:rsidRPr="00765DC6" w:rsidRDefault="00765DC6" w:rsidP="00765DC6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765DC6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765DC6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div</w:t>
      </w:r>
      <w:r w:rsidRPr="00765DC6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765DC6" w:rsidRPr="00765DC6" w:rsidRDefault="00765DC6" w:rsidP="00765DC6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)</w:t>
      </w:r>
    </w:p>
    <w:p w:rsidR="00765DC6" w:rsidRPr="00765DC6" w:rsidRDefault="00765DC6" w:rsidP="00765DC6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765DC6" w:rsidRPr="00765DC6" w:rsidRDefault="00765DC6" w:rsidP="00765DC6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765DC6" w:rsidRPr="00765DC6" w:rsidRDefault="00765DC6" w:rsidP="00765DC6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765DC6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export</w:t>
      </w: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765DC6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default</w:t>
      </w:r>
      <w:r w:rsidRPr="00765DC6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765DC6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PersonDetails</w:t>
      </w:r>
      <w:proofErr w:type="spellEnd"/>
    </w:p>
    <w:p w:rsidR="00765DC6" w:rsidRPr="00765DC6" w:rsidRDefault="00765DC6" w:rsidP="00765DC6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765DC6" w:rsidRDefault="00765DC6"/>
    <w:p w:rsidR="0093386A" w:rsidRDefault="0093386A"/>
    <w:p w:rsidR="0093386A" w:rsidRDefault="0093386A"/>
    <w:p w:rsidR="0093386A" w:rsidRDefault="0093386A"/>
    <w:p w:rsidR="0093386A" w:rsidRDefault="0093386A"/>
    <w:p w:rsidR="0093386A" w:rsidRDefault="0093386A"/>
    <w:p w:rsidR="0093386A" w:rsidRDefault="0093386A"/>
    <w:p w:rsidR="0093386A" w:rsidRDefault="0093386A"/>
    <w:p w:rsidR="0093386A" w:rsidRDefault="0093386A"/>
    <w:p w:rsidR="0093386A" w:rsidRDefault="0093386A"/>
    <w:p w:rsidR="0093386A" w:rsidRDefault="0093386A"/>
    <w:p w:rsidR="0093386A" w:rsidRDefault="0093386A"/>
    <w:p w:rsidR="0093386A" w:rsidRDefault="0093386A"/>
    <w:p w:rsidR="0093386A" w:rsidRDefault="0093386A"/>
    <w:p w:rsidR="0093386A" w:rsidRDefault="0093386A"/>
    <w:p w:rsidR="0093386A" w:rsidRDefault="0093386A">
      <w:r>
        <w:lastRenderedPageBreak/>
        <w:t>When we have to use index as key ?</w:t>
      </w:r>
    </w:p>
    <w:p w:rsidR="0093386A" w:rsidRDefault="0093386A">
      <w:r>
        <w:rPr>
          <w:noProof/>
          <w:lang w:bidi="hi-IN"/>
        </w:rPr>
        <w:drawing>
          <wp:inline distT="0" distB="0" distL="0" distR="0" wp14:anchorId="1642D70E" wp14:editId="4B93B2D0">
            <wp:extent cx="5943600" cy="2943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55" w:rsidRPr="00480355" w:rsidRDefault="00480355" w:rsidP="0048035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480355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import</w:t>
      </w:r>
      <w:r w:rsidRPr="0048035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48035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React</w:t>
      </w:r>
      <w:r w:rsidRPr="0048035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480355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from</w:t>
      </w:r>
      <w:r w:rsidRPr="0048035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480355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"react"</w:t>
      </w:r>
      <w:r w:rsidRPr="0048035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;  </w:t>
      </w:r>
    </w:p>
    <w:p w:rsidR="00480355" w:rsidRPr="00480355" w:rsidRDefault="00480355" w:rsidP="0048035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480355" w:rsidRPr="00480355" w:rsidRDefault="00480355" w:rsidP="0048035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48035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function</w:t>
      </w:r>
      <w:r w:rsidRPr="0048035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480355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ListWithoutUniqueIdUseKey</w:t>
      </w:r>
      <w:proofErr w:type="spellEnd"/>
      <w:r w:rsidRPr="0048035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(){</w:t>
      </w:r>
    </w:p>
    <w:p w:rsidR="00480355" w:rsidRPr="00480355" w:rsidRDefault="00480355" w:rsidP="0048035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48035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proofErr w:type="spellStart"/>
      <w:r w:rsidRPr="0048035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</w:t>
      </w:r>
      <w:proofErr w:type="spellEnd"/>
      <w:r w:rsidRPr="0048035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480355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names</w:t>
      </w:r>
      <w:r w:rsidRPr="0048035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=[</w:t>
      </w:r>
      <w:r w:rsidRPr="00480355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'Subhishek'</w:t>
      </w:r>
      <w:r w:rsidRPr="0048035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480355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</w:t>
      </w:r>
      <w:proofErr w:type="spellStart"/>
      <w:r w:rsidRPr="00480355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Lucka</w:t>
      </w:r>
      <w:proofErr w:type="spellEnd"/>
      <w:r w:rsidRPr="00480355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</w:t>
      </w:r>
      <w:r w:rsidRPr="0048035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480355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</w:t>
      </w:r>
      <w:proofErr w:type="spellStart"/>
      <w:r w:rsidRPr="00480355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Datrick</w:t>
      </w:r>
      <w:proofErr w:type="spellEnd"/>
      <w:r w:rsidRPr="00480355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</w:t>
      </w:r>
      <w:r w:rsidRPr="0048035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480355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'Milan'</w:t>
      </w:r>
      <w:r w:rsidRPr="0048035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480355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</w:t>
      </w:r>
      <w:proofErr w:type="spellStart"/>
      <w:r w:rsidRPr="00480355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Lucka</w:t>
      </w:r>
      <w:proofErr w:type="spellEnd"/>
      <w:r w:rsidRPr="00480355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</w:t>
      </w:r>
      <w:r w:rsidRPr="0048035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]</w:t>
      </w:r>
    </w:p>
    <w:p w:rsidR="00480355" w:rsidRPr="00480355" w:rsidRDefault="00480355" w:rsidP="0048035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48035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proofErr w:type="spellStart"/>
      <w:r w:rsidRPr="0048035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</w:t>
      </w:r>
      <w:proofErr w:type="spellEnd"/>
      <w:r w:rsidRPr="0048035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480355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nameList</w:t>
      </w:r>
      <w:proofErr w:type="spellEnd"/>
      <w:r w:rsidRPr="0048035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proofErr w:type="spellStart"/>
      <w:r w:rsidRPr="00480355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names</w:t>
      </w:r>
      <w:r w:rsidRPr="0048035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480355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map</w:t>
      </w:r>
      <w:proofErr w:type="spellEnd"/>
      <w:r w:rsidRPr="0048035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((</w:t>
      </w:r>
      <w:proofErr w:type="spellStart"/>
      <w:r w:rsidRPr="0048035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name</w:t>
      </w:r>
      <w:r w:rsidRPr="0048035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48035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index</w:t>
      </w:r>
      <w:proofErr w:type="spellEnd"/>
      <w:r w:rsidRPr="0048035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  <w:r w:rsidRPr="0048035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=&gt;</w:t>
      </w:r>
      <w:r w:rsidRPr="0048035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480355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48035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h2</w:t>
      </w:r>
      <w:r w:rsidRPr="0048035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48035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key</w:t>
      </w:r>
      <w:r w:rsidRPr="0048035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48035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r w:rsidRPr="0048035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index</w:t>
      </w:r>
      <w:r w:rsidRPr="0048035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480355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  <w:r w:rsidRPr="0048035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r w:rsidRPr="0048035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name</w:t>
      </w:r>
      <w:r w:rsidRPr="0048035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480355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48035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h2</w:t>
      </w:r>
      <w:r w:rsidRPr="00480355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  <w:r w:rsidRPr="0048035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</w:p>
    <w:p w:rsidR="00480355" w:rsidRPr="00480355" w:rsidRDefault="00480355" w:rsidP="0048035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48035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480355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48035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480355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48035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div</w:t>
      </w:r>
      <w:r w:rsidRPr="00480355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  <w:r w:rsidRPr="0048035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proofErr w:type="spellStart"/>
      <w:r w:rsidRPr="00480355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nameList</w:t>
      </w:r>
      <w:proofErr w:type="spellEnd"/>
      <w:r w:rsidRPr="0048035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480355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48035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div</w:t>
      </w:r>
      <w:r w:rsidRPr="00480355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480355" w:rsidRPr="00480355" w:rsidRDefault="00480355" w:rsidP="0048035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48035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480355" w:rsidRPr="00480355" w:rsidRDefault="00480355" w:rsidP="0048035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480355" w:rsidRPr="00480355" w:rsidRDefault="00480355" w:rsidP="00480355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480355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export</w:t>
      </w:r>
      <w:r w:rsidRPr="0048035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480355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default</w:t>
      </w:r>
      <w:r w:rsidRPr="0048035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480355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ListWithoutUniqueIdUseKey</w:t>
      </w:r>
      <w:proofErr w:type="spellEnd"/>
    </w:p>
    <w:p w:rsidR="00480355" w:rsidRDefault="00480355"/>
    <w:p w:rsidR="00480355" w:rsidRDefault="00480355">
      <w:r>
        <w:t>//Arrow function accept two parameter</w:t>
      </w:r>
    </w:p>
    <w:p w:rsidR="00480355" w:rsidRDefault="00480355">
      <w:proofErr w:type="spellStart"/>
      <w:r w:rsidRPr="00480355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names</w:t>
      </w:r>
      <w:r w:rsidRPr="0048035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480355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map</w:t>
      </w:r>
      <w:proofErr w:type="spellEnd"/>
      <w:r w:rsidRPr="0048035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((</w:t>
      </w:r>
      <w:proofErr w:type="spellStart"/>
      <w:r w:rsidRPr="0048035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name</w:t>
      </w:r>
      <w:r w:rsidRPr="0048035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  <w:r w:rsidRPr="0048035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in</w:t>
      </w:r>
      <w:bookmarkStart w:id="0" w:name="_GoBack"/>
      <w:bookmarkEnd w:id="0"/>
      <w:r w:rsidRPr="0048035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dex</w:t>
      </w:r>
      <w:proofErr w:type="spellEnd"/>
      <w:r w:rsidRPr="0048035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  <w:r w:rsidRPr="0048035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=&gt;</w:t>
      </w:r>
      <w:r w:rsidRPr="0048035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480355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48035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h2</w:t>
      </w:r>
      <w:r w:rsidRPr="0048035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48035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key</w:t>
      </w:r>
      <w:r w:rsidRPr="0048035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48035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r w:rsidRPr="0048035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index</w:t>
      </w:r>
      <w:r w:rsidRPr="0048035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480355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  <w:r w:rsidRPr="0048035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r w:rsidRPr="00480355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name</w:t>
      </w:r>
      <w:r w:rsidRPr="0048035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480355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480355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h2</w:t>
      </w:r>
      <w:r w:rsidRPr="00480355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  <w:r w:rsidRPr="00480355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)</w:t>
      </w:r>
    </w:p>
    <w:p w:rsidR="00480355" w:rsidRDefault="00480355">
      <w:r>
        <w:rPr>
          <w:noProof/>
          <w:lang w:bidi="hi-IN"/>
        </w:rPr>
        <w:lastRenderedPageBreak/>
        <w:drawing>
          <wp:inline distT="0" distB="0" distL="0" distR="0" wp14:anchorId="512EA222" wp14:editId="168EBD39">
            <wp:extent cx="5943600" cy="32632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0355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6D47" w:rsidRDefault="003E6D47" w:rsidP="00094D7E">
      <w:pPr>
        <w:spacing w:after="0" w:line="240" w:lineRule="auto"/>
      </w:pPr>
      <w:r>
        <w:separator/>
      </w:r>
    </w:p>
  </w:endnote>
  <w:endnote w:type="continuationSeparator" w:id="0">
    <w:p w:rsidR="003E6D47" w:rsidRDefault="003E6D47" w:rsidP="00094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6D47" w:rsidRDefault="003E6D47" w:rsidP="00094D7E">
      <w:pPr>
        <w:spacing w:after="0" w:line="240" w:lineRule="auto"/>
      </w:pPr>
      <w:r>
        <w:separator/>
      </w:r>
    </w:p>
  </w:footnote>
  <w:footnote w:type="continuationSeparator" w:id="0">
    <w:p w:rsidR="003E6D47" w:rsidRDefault="003E6D47" w:rsidP="00094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4D7E" w:rsidRDefault="00094D7E">
    <w:pPr>
      <w:pStyle w:val="Header"/>
    </w:pPr>
    <w:r>
      <w:t>List</w:t>
    </w:r>
    <w:r w:rsidR="00B67A95">
      <w:t xml:space="preserve"> and key</w:t>
    </w:r>
    <w:r>
      <w:t xml:space="preserve"> in react</w:t>
    </w:r>
  </w:p>
  <w:p w:rsidR="00094D7E" w:rsidRPr="00094D7E" w:rsidRDefault="00094D7E">
    <w:pPr>
      <w:pStyle w:val="Header"/>
      <w:rPr>
        <w:i/>
        <w:iCs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40C"/>
    <w:rsid w:val="00094D7E"/>
    <w:rsid w:val="00181B38"/>
    <w:rsid w:val="001C3FDF"/>
    <w:rsid w:val="00262757"/>
    <w:rsid w:val="002C65CA"/>
    <w:rsid w:val="003E6D47"/>
    <w:rsid w:val="00480355"/>
    <w:rsid w:val="006B002C"/>
    <w:rsid w:val="00701CC1"/>
    <w:rsid w:val="00757E30"/>
    <w:rsid w:val="00765DC6"/>
    <w:rsid w:val="0093386A"/>
    <w:rsid w:val="00B3325D"/>
    <w:rsid w:val="00B67A95"/>
    <w:rsid w:val="00DD5F80"/>
    <w:rsid w:val="00FA5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C51BC58-1DD4-46C6-982B-5CDBEBA5B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4D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D7E"/>
  </w:style>
  <w:style w:type="paragraph" w:styleId="Footer">
    <w:name w:val="footer"/>
    <w:basedOn w:val="Normal"/>
    <w:link w:val="FooterChar"/>
    <w:uiPriority w:val="99"/>
    <w:unhideWhenUsed/>
    <w:rsid w:val="00094D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D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50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5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71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247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Subhishek</dc:creator>
  <cp:keywords/>
  <dc:description/>
  <cp:lastModifiedBy>Shukla, Subhishek</cp:lastModifiedBy>
  <cp:revision>14</cp:revision>
  <dcterms:created xsi:type="dcterms:W3CDTF">2023-02-15T11:53:00Z</dcterms:created>
  <dcterms:modified xsi:type="dcterms:W3CDTF">2023-02-15T13:07:00Z</dcterms:modified>
</cp:coreProperties>
</file>