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947ADC">
      <w:r>
        <w:t>Create Component add code  :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axios</w:t>
      </w:r>
      <w:proofErr w:type="spellEnd"/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PostForm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userId</w:t>
      </w:r>
      <w:proofErr w:type="spellEnd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title: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body: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changeHandler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[e.target.name]: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submitHandler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preventDefault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console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log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post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'https://jsonplaceholder.typicode.com/posts'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then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response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console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log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response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catch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console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log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userId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title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body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}= 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onSubmit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submitHandler</w:t>
      </w:r>
      <w:proofErr w:type="spellEnd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userId</w:t>
      </w:r>
      <w:proofErr w:type="spellEnd"/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userId</w:t>
      </w:r>
      <w:proofErr w:type="spellEnd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changeHandler</w:t>
      </w:r>
      <w:proofErr w:type="spellEnd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'title'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title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changeHandler</w:t>
      </w:r>
      <w:proofErr w:type="spellEnd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 xml:space="preserve">    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'body'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947ADC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body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proofErr w:type="spellEnd"/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47ADC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changeHandler</w:t>
      </w:r>
      <w:proofErr w:type="spellEnd"/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947AD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'submit'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Submit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47ADC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947ADC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47AD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947AD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947ADC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PostForm</w:t>
      </w:r>
      <w:proofErr w:type="spellEnd"/>
    </w:p>
    <w:p w:rsidR="00947ADC" w:rsidRPr="00947ADC" w:rsidRDefault="00947ADC" w:rsidP="00947AD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947ADC" w:rsidRDefault="00947ADC"/>
    <w:p w:rsidR="005312EB" w:rsidRDefault="005312EB"/>
    <w:p w:rsidR="005312EB" w:rsidRDefault="005312EB">
      <w:r>
        <w:rPr>
          <w:noProof/>
          <w:lang w:bidi="hi-IN"/>
        </w:rPr>
        <w:drawing>
          <wp:inline distT="0" distB="0" distL="0" distR="0" wp14:anchorId="0931D1E0" wp14:editId="488862F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EB" w:rsidRDefault="005312EB"/>
    <w:p w:rsidR="005312EB" w:rsidRDefault="005312EB"/>
    <w:p w:rsidR="005312EB" w:rsidRDefault="005312EB"/>
    <w:p w:rsidR="005312EB" w:rsidRDefault="005312EB"/>
    <w:p w:rsidR="005312EB" w:rsidRDefault="005312EB">
      <w:r>
        <w:t>Output &gt;</w:t>
      </w:r>
    </w:p>
    <w:p w:rsidR="005312EB" w:rsidRDefault="005312EB">
      <w:r>
        <w:rPr>
          <w:noProof/>
          <w:lang w:bidi="hi-IN"/>
        </w:rPr>
        <w:lastRenderedPageBreak/>
        <w:drawing>
          <wp:inline distT="0" distB="0" distL="0" distR="0" wp14:anchorId="406A7103" wp14:editId="3B63C2D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2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CCF" w:rsidRDefault="00364CCF" w:rsidP="00F079A5">
      <w:pPr>
        <w:spacing w:after="0" w:line="240" w:lineRule="auto"/>
      </w:pPr>
      <w:r>
        <w:separator/>
      </w:r>
    </w:p>
  </w:endnote>
  <w:endnote w:type="continuationSeparator" w:id="0">
    <w:p w:rsidR="00364CCF" w:rsidRDefault="00364CCF" w:rsidP="00F0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CCF" w:rsidRDefault="00364CCF" w:rsidP="00F079A5">
      <w:pPr>
        <w:spacing w:after="0" w:line="240" w:lineRule="auto"/>
      </w:pPr>
      <w:r>
        <w:separator/>
      </w:r>
    </w:p>
  </w:footnote>
  <w:footnote w:type="continuationSeparator" w:id="0">
    <w:p w:rsidR="00364CCF" w:rsidRDefault="00364CCF" w:rsidP="00F0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9A5" w:rsidRDefault="00F079A5">
    <w:pPr>
      <w:pStyle w:val="Header"/>
    </w:pPr>
    <w:r>
      <w:t xml:space="preserve">React post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7"/>
    <w:rsid w:val="001C3FDF"/>
    <w:rsid w:val="00364CCF"/>
    <w:rsid w:val="005312EB"/>
    <w:rsid w:val="007512B7"/>
    <w:rsid w:val="00947ADC"/>
    <w:rsid w:val="00E83DB4"/>
    <w:rsid w:val="00F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A25E0-3610-4D65-A5E7-9D613F79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A5"/>
  </w:style>
  <w:style w:type="paragraph" w:styleId="Footer">
    <w:name w:val="footer"/>
    <w:basedOn w:val="Normal"/>
    <w:link w:val="FooterChar"/>
    <w:uiPriority w:val="99"/>
    <w:unhideWhenUsed/>
    <w:rsid w:val="00F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5</cp:revision>
  <dcterms:created xsi:type="dcterms:W3CDTF">2023-02-22T15:10:00Z</dcterms:created>
  <dcterms:modified xsi:type="dcterms:W3CDTF">2023-02-22T15:13:00Z</dcterms:modified>
</cp:coreProperties>
</file>