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918"/>
      </w:tblGrid>
      <w:tr w:rsidR="00E37288" w14:paraId="5E04F0B7" w14:textId="77777777" w:rsidTr="00E37288">
        <w:trPr>
          <w:trHeight w:val="363"/>
        </w:trPr>
        <w:tc>
          <w:tcPr>
            <w:tcW w:w="2918" w:type="dxa"/>
          </w:tcPr>
          <w:p w14:paraId="7D208FF1" w14:textId="01AA6FC8" w:rsidR="00E37288" w:rsidRDefault="00E37288">
            <w:r>
              <w:t>Code</w:t>
            </w:r>
          </w:p>
        </w:tc>
        <w:tc>
          <w:tcPr>
            <w:tcW w:w="2918" w:type="dxa"/>
          </w:tcPr>
          <w:p w14:paraId="653F0BA8" w14:textId="08781856" w:rsidR="00E37288" w:rsidRDefault="00E37288">
            <w:r>
              <w:t>Time (micro seconds)</w:t>
            </w:r>
          </w:p>
        </w:tc>
      </w:tr>
      <w:tr w:rsidR="00E37288" w14:paraId="63C0B392" w14:textId="77777777" w:rsidTr="00E37288">
        <w:trPr>
          <w:trHeight w:val="363"/>
        </w:trPr>
        <w:tc>
          <w:tcPr>
            <w:tcW w:w="2918" w:type="dxa"/>
          </w:tcPr>
          <w:p w14:paraId="7E937378" w14:textId="349B0353" w:rsidR="00E37288" w:rsidRDefault="00E37288">
            <w:r>
              <w:t>Original Intel Code</w:t>
            </w:r>
          </w:p>
        </w:tc>
        <w:tc>
          <w:tcPr>
            <w:tcW w:w="2918" w:type="dxa"/>
          </w:tcPr>
          <w:p w14:paraId="79C1BE5F" w14:textId="62A26141" w:rsidR="00E37288" w:rsidRDefault="00E37288">
            <w:r>
              <w:t>35.66</w:t>
            </w:r>
          </w:p>
        </w:tc>
      </w:tr>
      <w:tr w:rsidR="00E37288" w14:paraId="6ADC3C4B" w14:textId="77777777" w:rsidTr="00E37288">
        <w:trPr>
          <w:trHeight w:val="363"/>
        </w:trPr>
        <w:tc>
          <w:tcPr>
            <w:tcW w:w="2918" w:type="dxa"/>
          </w:tcPr>
          <w:p w14:paraId="72B5CD7D" w14:textId="156FABC1" w:rsidR="00E37288" w:rsidRDefault="00E37288">
            <w:r>
              <w:t>THP Intel Code</w:t>
            </w:r>
          </w:p>
        </w:tc>
        <w:tc>
          <w:tcPr>
            <w:tcW w:w="2918" w:type="dxa"/>
          </w:tcPr>
          <w:p w14:paraId="4399325D" w14:textId="1FCB0017" w:rsidR="00E37288" w:rsidRDefault="001D4C0F">
            <w:r>
              <w:t>38.66</w:t>
            </w:r>
          </w:p>
        </w:tc>
      </w:tr>
      <w:tr w:rsidR="00E37288" w14:paraId="7736DB48" w14:textId="77777777" w:rsidTr="00E37288">
        <w:trPr>
          <w:trHeight w:val="363"/>
        </w:trPr>
        <w:tc>
          <w:tcPr>
            <w:tcW w:w="2918" w:type="dxa"/>
          </w:tcPr>
          <w:p w14:paraId="5330CD7E" w14:textId="0B2917C3" w:rsidR="00E37288" w:rsidRDefault="00E37288" w:rsidP="00BA4D6A"/>
        </w:tc>
        <w:tc>
          <w:tcPr>
            <w:tcW w:w="2918" w:type="dxa"/>
          </w:tcPr>
          <w:p w14:paraId="12483571" w14:textId="42813CD3" w:rsidR="00E37288" w:rsidRDefault="00E37288" w:rsidP="00BA4D6A"/>
        </w:tc>
      </w:tr>
      <w:tr w:rsidR="00E37288" w14:paraId="7D7BAEEE" w14:textId="77777777" w:rsidTr="00E37288">
        <w:trPr>
          <w:trHeight w:val="363"/>
        </w:trPr>
        <w:tc>
          <w:tcPr>
            <w:tcW w:w="2918" w:type="dxa"/>
          </w:tcPr>
          <w:p w14:paraId="0E8751F2" w14:textId="77777777" w:rsidR="00E37288" w:rsidRDefault="00E37288" w:rsidP="00BA4D6A">
            <w:r>
              <w:t>Original Intel Code</w:t>
            </w:r>
          </w:p>
        </w:tc>
        <w:tc>
          <w:tcPr>
            <w:tcW w:w="2918" w:type="dxa"/>
          </w:tcPr>
          <w:p w14:paraId="785F5CE5" w14:textId="77777777" w:rsidR="00E37288" w:rsidRDefault="00E37288" w:rsidP="00BA4D6A">
            <w:r>
              <w:t>35.66</w:t>
            </w:r>
          </w:p>
        </w:tc>
      </w:tr>
      <w:tr w:rsidR="00E37288" w14:paraId="2BD51318" w14:textId="77777777" w:rsidTr="00E37288">
        <w:trPr>
          <w:trHeight w:val="363"/>
        </w:trPr>
        <w:tc>
          <w:tcPr>
            <w:tcW w:w="2918" w:type="dxa"/>
          </w:tcPr>
          <w:p w14:paraId="0CF2D67A" w14:textId="77777777" w:rsidR="00E37288" w:rsidRDefault="00E37288" w:rsidP="00BA4D6A">
            <w:r>
              <w:t>THP Intel Code</w:t>
            </w:r>
          </w:p>
        </w:tc>
        <w:tc>
          <w:tcPr>
            <w:tcW w:w="2918" w:type="dxa"/>
          </w:tcPr>
          <w:p w14:paraId="5B1ABD17" w14:textId="7918DA61" w:rsidR="00E37288" w:rsidRDefault="00E37288" w:rsidP="00BA4D6A">
            <w:r>
              <w:t>5</w:t>
            </w:r>
          </w:p>
        </w:tc>
      </w:tr>
    </w:tbl>
    <w:p w14:paraId="44892C98" w14:textId="77777777" w:rsidR="00933603" w:rsidRDefault="00933603"/>
    <w:sectPr w:rsidR="00933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2BF5"/>
    <w:rsid w:val="001D4C0F"/>
    <w:rsid w:val="003D3FD4"/>
    <w:rsid w:val="006F2934"/>
    <w:rsid w:val="007F2BF5"/>
    <w:rsid w:val="008F0FE6"/>
    <w:rsid w:val="00933603"/>
    <w:rsid w:val="00CD22E3"/>
    <w:rsid w:val="00E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1EE7A"/>
  <w15:chartTrackingRefBased/>
  <w15:docId w15:val="{ACFCDA72-6F6A-4378-8909-97482C22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F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3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21</Words>
  <Characters>104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Subhrajit Das</dc:creator>
  <cp:keywords/>
  <dc:description/>
  <cp:lastModifiedBy>Subhrajit Das</cp:lastModifiedBy>
  <cp:revision>3</cp:revision>
  <dcterms:created xsi:type="dcterms:W3CDTF">2024-01-11T17:19:00Z</dcterms:created>
  <dcterms:modified xsi:type="dcterms:W3CDTF">2024-01-12T11:08:00Z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832c9d2aebc9146d3ce3d016f0d44db8604240186dd18b52299f461822097b69</vt:lpwstr>
  </property>
</Properties>
</file>