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Assignment Number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Problem Statement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Program in C to find the root of a transcendental equation using Bisection Method.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Theory</w:t>
      </w:r>
    </w:p>
    <w:p>
      <w:pPr>
        <w:pStyle w:val="Normal"/>
        <w:rPr/>
      </w:pPr>
      <w:r>
        <w:rPr>
          <w:rFonts w:cs="Calibri" w:ascii="Open Sans" w:hAnsi="Open Sans" w:cstheme="minorHAnsi"/>
          <w:sz w:val="28"/>
          <w:szCs w:val="28"/>
          <w:shd w:fill="FFFFFF" w:val="clear"/>
        </w:rPr>
        <w:t>The </w:t>
      </w:r>
      <w:r>
        <w:rPr>
          <w:rFonts w:cs="Calibri" w:ascii="Open Sans" w:hAnsi="Open Sans" w:cstheme="minorHAnsi"/>
          <w:bCs/>
          <w:sz w:val="28"/>
          <w:szCs w:val="28"/>
          <w:shd w:fill="FFFFFF" w:val="clear"/>
        </w:rPr>
        <w:t>bisection method</w:t>
      </w:r>
      <w:r>
        <w:rPr>
          <w:rFonts w:cs="Calibri" w:ascii="Open Sans" w:hAnsi="Open Sans" w:cstheme="minorHAnsi"/>
          <w:sz w:val="28"/>
          <w:szCs w:val="28"/>
          <w:shd w:fill="FFFFFF" w:val="clear"/>
        </w:rPr>
        <w:t> in mathematics is a root-finding method that repeatedly </w:t>
      </w:r>
      <w:hyperlink r:id="rId2" w:tgtFrame="Bisection">
        <w:r>
          <w:rPr>
            <w:rStyle w:val="InternetLink"/>
            <w:rFonts w:cs="Calibri" w:ascii="Open Sans" w:hAnsi="Open Sans" w:cstheme="minorHAnsi"/>
            <w:color w:val="00000A"/>
            <w:sz w:val="28"/>
            <w:szCs w:val="28"/>
            <w:highlight w:val="white"/>
            <w:u w:val="none"/>
          </w:rPr>
          <w:t>bisects</w:t>
        </w:r>
      </w:hyperlink>
      <w:r>
        <w:rPr>
          <w:rFonts w:cs="Calibri" w:ascii="Open Sans" w:hAnsi="Open Sans" w:cstheme="minorHAnsi"/>
          <w:sz w:val="28"/>
          <w:szCs w:val="28"/>
          <w:shd w:fill="FFFFFF" w:val="clear"/>
        </w:rPr>
        <w:t> an </w:t>
      </w:r>
      <w:hyperlink r:id="rId3" w:tgtFrame="Interval (mathematics)">
        <w:r>
          <w:rPr>
            <w:rStyle w:val="InternetLink"/>
            <w:rFonts w:cs="Calibri" w:ascii="Open Sans" w:hAnsi="Open Sans" w:cstheme="minorHAnsi"/>
            <w:color w:val="00000A"/>
            <w:sz w:val="28"/>
            <w:szCs w:val="28"/>
            <w:highlight w:val="white"/>
            <w:u w:val="none"/>
          </w:rPr>
          <w:t>interval</w:t>
        </w:r>
      </w:hyperlink>
      <w:r>
        <w:rPr>
          <w:rFonts w:cs="Calibri" w:ascii="Open Sans" w:hAnsi="Open Sans" w:cstheme="minorHAnsi"/>
          <w:sz w:val="28"/>
          <w:szCs w:val="28"/>
          <w:shd w:fill="FFFFFF" w:val="clear"/>
        </w:rPr>
        <w:t> and then selects a subinterval in which a </w:t>
      </w:r>
      <w:hyperlink r:id="rId4" w:tgtFrame="Root of a function">
        <w:r>
          <w:rPr>
            <w:rStyle w:val="InternetLink"/>
            <w:rFonts w:cs="Calibri" w:ascii="Open Sans" w:hAnsi="Open Sans" w:cstheme="minorHAnsi"/>
            <w:color w:val="00000A"/>
            <w:sz w:val="28"/>
            <w:szCs w:val="28"/>
            <w:highlight w:val="white"/>
            <w:u w:val="none"/>
          </w:rPr>
          <w:t>root</w:t>
        </w:r>
      </w:hyperlink>
      <w:r>
        <w:rPr>
          <w:rFonts w:cs="Calibri" w:ascii="Open Sans" w:hAnsi="Open Sans" w:cstheme="minorHAnsi"/>
          <w:sz w:val="28"/>
          <w:szCs w:val="28"/>
          <w:shd w:fill="FFFFFF" w:val="clear"/>
        </w:rPr>
        <w:t> must lie for further processing. It is a very simple and robust method, but it is also relatively slow. Because of this, it is often used to obtain a rough approximation to a solution which is then used as a starting point for more rapidly converging methods.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Calibri" w:ascii="Open Sans" w:hAnsi="Open Sans" w:cstheme="minorHAnsi"/>
          <w:sz w:val="28"/>
          <w:szCs w:val="28"/>
        </w:rPr>
        <w:t xml:space="preserve">The method is applicable for numerically solving the equation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x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= 0 for the </w:t>
      </w:r>
      <w:hyperlink r:id="rId5" w:tgtFrame="Real number">
        <w:r>
          <w:rPr>
            <w:rStyle w:val="ListLabel2"/>
            <w:rFonts w:eastAsia="Times New Roman" w:cs="Calibri" w:ascii="Open Sans" w:hAnsi="Open Sans" w:cstheme="minorHAnsi"/>
            <w:sz w:val="28"/>
            <w:szCs w:val="28"/>
          </w:rPr>
          <w:t>real</w:t>
        </w:r>
      </w:hyperlink>
      <w:r>
        <w:rPr>
          <w:rFonts w:eastAsia="Times New Roman" w:cs="Calibri" w:ascii="Open Sans" w:hAnsi="Open Sans" w:cstheme="minorHAnsi"/>
          <w:sz w:val="28"/>
          <w:szCs w:val="28"/>
        </w:rPr>
        <w:t xml:space="preserve"> variable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x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, where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f </w:t>
      </w:r>
      <w:r>
        <w:rPr>
          <w:rFonts w:eastAsia="Times New Roman" w:cs="Calibri" w:ascii="Open Sans" w:hAnsi="Open Sans" w:cstheme="minorHAnsi"/>
          <w:sz w:val="28"/>
          <w:szCs w:val="28"/>
        </w:rPr>
        <w:t>is a continuous function defined on an interval [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,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] and where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and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have opposite signs. In this case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a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nd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b 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are said to bracket a root since, by the </w:t>
      </w:r>
      <w:r>
        <w:rPr>
          <w:rFonts w:eastAsia="Times New Roman" w:cs="Calibri" w:ascii="Open Sans" w:hAnsi="Open Sans" w:cstheme="minorHAnsi"/>
          <w:sz w:val="28"/>
          <w:szCs w:val="28"/>
        </w:rPr>
        <w:t>i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ntermediate value theorem, the continuous function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f </w:t>
      </w:r>
      <w:r>
        <w:rPr>
          <w:rFonts w:eastAsia="Times New Roman" w:cs="Calibri" w:ascii="Open Sans" w:hAnsi="Open Sans" w:cstheme="minorHAnsi"/>
          <w:sz w:val="28"/>
          <w:szCs w:val="28"/>
        </w:rPr>
        <w:t>must have at least one root in the interval 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,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>).</w:t>
      </w:r>
    </w:p>
    <w:p>
      <w:pPr>
        <w:pStyle w:val="Normal"/>
        <w:shd w:val="clear" w:color="auto" w:fill="FFFFFF"/>
        <w:spacing w:lineRule="auto" w:line="240" w:before="120" w:after="120"/>
        <w:rPr>
          <w:rFonts w:ascii="Open Sans" w:hAnsi="Open Sans"/>
        </w:rPr>
      </w:pPr>
      <w:r>
        <w:rPr>
          <w:rFonts w:eastAsia="Times New Roman" w:cs="Calibri" w:ascii="Open Sans" w:hAnsi="Open Sans" w:cstheme="minorHAnsi"/>
          <w:sz w:val="28"/>
          <w:szCs w:val="28"/>
        </w:rPr>
        <w:t xml:space="preserve">At each step the method divides the interval in two by computing the midpoint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c </w:t>
      </w:r>
      <w:r>
        <w:rPr>
          <w:rFonts w:eastAsia="Times New Roman" w:cs="Calibri" w:ascii="Open Sans" w:hAnsi="Open Sans" w:cstheme="minorHAnsi"/>
          <w:sz w:val="28"/>
          <w:szCs w:val="28"/>
        </w:rPr>
        <w:t>= 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>+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/ 2 of the interval and the value of the function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at that point. Unless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c 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is itself a root (which is very unlikely, but possible) there are now only two possibilities: either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and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have opposite signs and bracket a root, or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and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have opposite signs and bracket a root. The method selects the subinterval that is guaranteed to be a bracket as the new interval to be used in the next step. In this way an interval that contains a zero of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f </w:t>
      </w:r>
      <w:r>
        <w:rPr>
          <w:rFonts w:eastAsia="Times New Roman" w:cs="Calibri" w:ascii="Open Sans" w:hAnsi="Open Sans" w:cstheme="minorHAnsi"/>
          <w:sz w:val="28"/>
          <w:szCs w:val="28"/>
        </w:rPr>
        <w:t>is reduced in width by 50% at each step. The process is continued until the interval is sufficiently small.</w:t>
      </w:r>
    </w:p>
    <w:p>
      <w:pPr>
        <w:pStyle w:val="Normal"/>
        <w:shd w:val="clear" w:color="auto" w:fill="FFFFFF"/>
        <w:spacing w:lineRule="auto" w:line="240" w:before="120" w:after="120"/>
        <w:rPr>
          <w:rFonts w:ascii="Open Sans" w:hAnsi="Open Sans"/>
        </w:rPr>
      </w:pPr>
      <w:r>
        <w:rPr>
          <w:rFonts w:eastAsia="Times New Roman" w:cs="Calibri" w:ascii="Open Sans" w:hAnsi="Open Sans" w:cstheme="minorHAnsi"/>
          <w:sz w:val="28"/>
          <w:szCs w:val="28"/>
        </w:rPr>
        <w:t xml:space="preserve">Explicitly, if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and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have opposite signs, then the method sets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c 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as the new value for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, and if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and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have opposite signs then the method sets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c 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as the new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. (If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)=0 then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c 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may be taken as the solution and the process stops.) In both cases, the new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and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>) have opposite signs, so the method is applicable to this smaller interval.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right" w:pos="9360" w:leader="none"/>
        </w:tabs>
        <w:spacing w:lineRule="auto" w:line="240" w:before="72" w:after="0"/>
        <w:outlineLvl w:val="2"/>
        <w:rPr>
          <w:rFonts w:ascii="Open Sans" w:hAnsi="Open Sans"/>
        </w:rPr>
      </w:pPr>
      <w:r>
        <w:rPr>
          <w:rFonts w:eastAsia="Times New Roman" w:cs="Calibri" w:ascii="Open Sans" w:hAnsi="Open Sans" w:cstheme="minorHAnsi"/>
          <w:b/>
          <w:bCs/>
          <w:sz w:val="28"/>
          <w:szCs w:val="28"/>
        </w:rPr>
        <w:t>Iteration tasks</w:t>
      </w:r>
      <w:r>
        <w:rPr>
          <w:rFonts w:eastAsia="Times New Roman" w:cs="Calibri" w:ascii="Open Sans" w:hAnsi="Open Sans" w:cstheme="minorHAnsi"/>
          <w:bCs/>
          <w:sz w:val="28"/>
          <w:szCs w:val="28"/>
        </w:rPr>
        <w:tab/>
      </w:r>
    </w:p>
    <w:p>
      <w:pPr>
        <w:pStyle w:val="Normal"/>
        <w:shd w:val="clear" w:color="auto" w:fill="FFFFFF"/>
        <w:spacing w:lineRule="auto" w:line="240" w:before="120" w:after="120"/>
        <w:rPr>
          <w:rFonts w:ascii="Open Sans" w:hAnsi="Open Sans"/>
        </w:rPr>
      </w:pPr>
      <w:r>
        <w:rPr>
          <w:rFonts w:eastAsia="Times New Roman" w:cs="Calibri" w:ascii="Open Sans" w:hAnsi="Open Sans" w:cstheme="minorHAnsi"/>
          <w:sz w:val="28"/>
          <w:szCs w:val="28"/>
        </w:rPr>
        <w:t xml:space="preserve">The input for the method is a continuous function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, an interval [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,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], and the function values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 and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>). The function values are of opposite sign (there is at least one zero crossing within the interval). Each iteration performs these steps: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768" w:hanging="360"/>
        <w:rPr>
          <w:rFonts w:ascii="Open Sans" w:hAnsi="Open Sans"/>
        </w:rPr>
      </w:pPr>
      <w:r>
        <w:rPr>
          <w:rFonts w:eastAsia="Times New Roman" w:cs="Calibri" w:ascii="Open Sans" w:hAnsi="Open Sans" w:cstheme="minorHAnsi"/>
          <w:sz w:val="28"/>
          <w:szCs w:val="28"/>
        </w:rPr>
        <w:t xml:space="preserve">Calculate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, the midpoint of the interval,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c 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=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a 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+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sz w:val="28"/>
          <w:szCs w:val="28"/>
        </w:rPr>
        <w:t>/</w:t>
      </w:r>
      <w:r>
        <w:rPr>
          <w:rFonts w:eastAsia="Times New Roman" w:cs="Calibri" w:ascii="Open Sans" w:hAnsi="Open Sans" w:cstheme="minorHAnsi"/>
          <w:sz w:val="28"/>
          <w:szCs w:val="28"/>
          <w:bdr w:val="single" w:sz="6" w:space="0" w:color="00000A"/>
        </w:rPr>
        <w:t>2</w:t>
      </w:r>
      <w:r>
        <w:rPr>
          <w:rFonts w:eastAsia="Times New Roman" w:cs="Calibri" w:ascii="Open Sans" w:hAnsi="Open Sans" w:cstheme="minorHAnsi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768" w:hanging="360"/>
        <w:rPr>
          <w:rFonts w:ascii="Open Sans" w:hAnsi="Open Sans"/>
        </w:rPr>
      </w:pPr>
      <w:r>
        <w:rPr>
          <w:rFonts w:eastAsia="Times New Roman" w:cs="Calibri" w:ascii="Open Sans" w:hAnsi="Open Sans" w:cstheme="minorHAnsi"/>
          <w:sz w:val="28"/>
          <w:szCs w:val="28"/>
        </w:rPr>
        <w:t xml:space="preserve">Calculate the function value at the midpoint,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>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768" w:hanging="360"/>
        <w:rPr>
          <w:rFonts w:ascii="Open Sans" w:hAnsi="Open Sans"/>
        </w:rPr>
      </w:pPr>
      <w:r>
        <w:rPr>
          <w:rFonts w:eastAsia="Times New Roman" w:cs="Calibri" w:ascii="Open Sans" w:hAnsi="Open Sans" w:cstheme="minorHAnsi"/>
          <w:sz w:val="28"/>
          <w:szCs w:val="28"/>
        </w:rPr>
        <w:t xml:space="preserve">If convergence is satisfactory (that is,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 –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a </w:t>
      </w:r>
      <w:r>
        <w:rPr>
          <w:rFonts w:eastAsia="Times New Roman" w:cs="Calibri" w:ascii="Open Sans" w:hAnsi="Open Sans" w:cstheme="minorHAnsi"/>
          <w:sz w:val="28"/>
          <w:szCs w:val="28"/>
        </w:rPr>
        <w:t>is sufficiently small, or |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sz w:val="28"/>
          <w:szCs w:val="28"/>
        </w:rPr>
        <w:t xml:space="preserve">)| is sufficiently small), return </w:t>
      </w:r>
      <w:r>
        <w:rPr>
          <w:rFonts w:eastAsia="Times New Roman" w:cs="Calibri" w:ascii="Open Sans" w:hAnsi="Open Sans" w:cstheme="minorHAnsi"/>
          <w:i/>
          <w:iCs/>
          <w:sz w:val="28"/>
          <w:szCs w:val="28"/>
        </w:rPr>
        <w:t xml:space="preserve">c </w:t>
      </w:r>
      <w:r>
        <w:rPr>
          <w:rFonts w:eastAsia="Times New Roman" w:cs="Calibri" w:ascii="Open Sans" w:hAnsi="Open Sans" w:cstheme="minorHAnsi"/>
          <w:sz w:val="28"/>
          <w:szCs w:val="28"/>
        </w:rPr>
        <w:t>and stop iterating.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768" w:hanging="360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1737360</wp:posOffset>
            </wp:positionH>
            <wp:positionV relativeFrom="paragraph">
              <wp:posOffset>720090</wp:posOffset>
            </wp:positionV>
            <wp:extent cx="2857500" cy="33305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 xml:space="preserve">Examine the sign of 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>) and replace either (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 xml:space="preserve">, 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a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>)) or (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 xml:space="preserve">, 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b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>)) with (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 xml:space="preserve">, 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f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>(</w:t>
      </w:r>
      <w:r>
        <w:rPr>
          <w:rFonts w:eastAsia="Times New Roman" w:cs="Calibri" w:ascii="Open Sans" w:hAnsi="Open Sans" w:cstheme="minorHAnsi"/>
          <w:b w:val="false"/>
          <w:bCs w:val="false"/>
          <w:i/>
          <w:iCs/>
          <w:sz w:val="28"/>
          <w:szCs w:val="28"/>
        </w:rPr>
        <w:t>c</w:t>
      </w:r>
      <w:r>
        <w:rPr>
          <w:rFonts w:eastAsia="Times New Roman" w:cs="Calibri" w:ascii="Open Sans" w:hAnsi="Open Sans" w:cstheme="minorHAnsi"/>
          <w:b w:val="false"/>
          <w:bCs w:val="false"/>
          <w:sz w:val="28"/>
          <w:szCs w:val="28"/>
        </w:rPr>
        <w:t>)) so that there is a zero crossing within the new interval.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720" w:hanging="0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Algorithm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Input :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y = f(x), the function to find root of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 lower bound of the root, say a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 upper bound of the root, say b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 predefined small quantity, say EPSILON, which will denote the proximity of two roots to be considered as equal</w:t>
      </w:r>
    </w:p>
    <w:p>
      <w:pPr>
        <w:pStyle w:val="Normal"/>
        <w:numPr>
          <w:ilvl w:val="0"/>
          <w:numId w:val="3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 predefined number of steps to continue the iteration for, say STEPS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Output :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The root of the function, say ROOT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Steps :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At first, y = f(x) is defined</w:t>
      </w:r>
    </w:p>
    <w:p>
      <w:pPr>
        <w:pStyle w:val="Normal"/>
        <w:numPr>
          <w:ilvl w:val="0"/>
          <w:numId w:val="4"/>
        </w:numPr>
        <w:rPr/>
      </w:pPr>
      <w:r>
        <w:rPr>
          <w:rFonts w:ascii="Open Sans" w:hAnsi="Open Sans"/>
          <w:b w:val="false"/>
          <w:bCs w:val="false"/>
          <w:sz w:val="28"/>
          <w:szCs w:val="28"/>
        </w:rPr>
        <w:t>Input a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Input b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If(f(b) * f(a) &gt; 0)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Goto step 2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prevroot = a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c = ( b + a ) / 2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If(c – prevroot &lt; EPSILON)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ROOT = c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“Root found : “, ROOT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Exit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If(f(b) * f(c) &lt; 0)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b = c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numPr>
          <w:ilvl w:val="1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a = c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prevroot = c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STEPS = STEPS – 1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If(STEPS &gt; 0)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Then</w:t>
      </w:r>
    </w:p>
    <w:p>
      <w:pPr>
        <w:pStyle w:val="Normal"/>
        <w:numPr>
          <w:ilvl w:val="2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Goto step 6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numPr>
          <w:ilvl w:val="2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Print “Root does not converge in given steps!”</w:t>
      </w:r>
    </w:p>
    <w:p>
      <w:pPr>
        <w:pStyle w:val="Normal"/>
        <w:numPr>
          <w:ilvl w:val="2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Exit</w:t>
      </w:r>
    </w:p>
    <w:p>
      <w:pPr>
        <w:pStyle w:val="Normal"/>
        <w:numPr>
          <w:ilvl w:val="0"/>
          <w:numId w:val="4"/>
        </w:numPr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End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Source Code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#include &lt;math.h&gt;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#define f(x) (x*x*x - 3*x*x + 3*x – 1) // </w:t>
      </w:r>
      <w:r>
        <w:rPr>
          <w:rFonts w:ascii="Open Sans" w:hAnsi="Open Sans"/>
          <w:b w:val="false"/>
          <w:bCs w:val="false"/>
          <w:sz w:val="28"/>
          <w:szCs w:val="28"/>
        </w:rPr>
        <w:t>the equation is to be defined here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#define EPSILON 0.</w:t>
      </w:r>
      <w:r>
        <w:rPr>
          <w:rFonts w:ascii="Open Sans" w:hAnsi="Open Sans"/>
          <w:b w:val="false"/>
          <w:bCs w:val="false"/>
          <w:sz w:val="28"/>
          <w:szCs w:val="28"/>
        </w:rPr>
        <w:t>0000000</w:t>
      </w:r>
      <w:r>
        <w:rPr>
          <w:rFonts w:ascii="Open Sans" w:hAnsi="Open Sans"/>
          <w:b w:val="false"/>
          <w:bCs w:val="false"/>
          <w:sz w:val="28"/>
          <w:szCs w:val="28"/>
        </w:rPr>
        <w:t>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#define STEPS </w:t>
      </w:r>
      <w:r>
        <w:rPr>
          <w:rFonts w:ascii="Open Sans" w:hAnsi="Open Sans"/>
          <w:b w:val="false"/>
          <w:bCs w:val="false"/>
          <w:sz w:val="28"/>
          <w:szCs w:val="28"/>
        </w:rPr>
        <w:t>100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int main(){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double a, b;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printf("\nEquation : x^3 - 3*x^2 + 3*x - 1");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restart: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printf("\nEnter initial approximation of the root : 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scanf("%lf%lf", &amp;a, &amp;b);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if(f(a)*f(b) &gt; 0){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printf("The root does not lie between %g and %g!", a, b);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goto restart;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int it = 0;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double prevroot = a, preva = a, prevb = b;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printf("\nIteration\t    a    \t   f(a)  \t    b    \t   f(b)  \t    c    \t   f(c)  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printf("\n=========\t=========\t=========\t=========\t=========\t=========\t=========");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while(it &lt; STEPS){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double c = (a+b)/2;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printf("\n%9d\t", (it+1));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if(preva != a)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printf("*%8lf", a);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printf("%9lf", a);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printf("\t%9lf\t", f(a));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if(prevb != b)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printf("*%8lf", b);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else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printf("%9lf", b);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printf("\t%9lf\t%9lf\t%9lf", f(b), c, f(c));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preva = a; prevb = b;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if(fabs(c-prevroot) &lt; EPSILON){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printf("\nRoot found : %10lf", prevroot);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return 0;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if(f(b) * f(c) &lt; 0){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a = c;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else{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    </w:t>
      </w:r>
      <w:r>
        <w:rPr>
          <w:rFonts w:ascii="Open Sans" w:hAnsi="Open Sans"/>
          <w:b w:val="false"/>
          <w:bCs w:val="false"/>
          <w:sz w:val="28"/>
          <w:szCs w:val="28"/>
        </w:rPr>
        <w:t>b = c;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prevroot = c;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it++;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</w:t>
      </w:r>
      <w:r>
        <w:rPr>
          <w:rFonts w:ascii="Open Sans" w:hAnsi="Open Sans"/>
          <w:b w:val="false"/>
          <w:bCs w:val="false"/>
          <w:sz w:val="28"/>
          <w:szCs w:val="28"/>
        </w:rPr>
        <w:t>printf("\nRoot does not converge in %2d steps!", it);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</w:r>
      <w:r>
        <w:br w:type="page"/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Input and Output</w:t>
      </w:r>
    </w:p>
    <w:p>
      <w:pPr>
        <w:pStyle w:val="Normal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Set 1: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Equation : x^3 - 5*x + 3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Enter initial approximation of the root : 1 0</w:t>
      </w:r>
    </w:p>
    <w:p>
      <w:pPr>
        <w:pStyle w:val="Normal"/>
        <w:spacing w:lineRule="auto" w:line="240" w:before="0" w:after="0"/>
        <w:rPr>
          <w:rFonts w:eastAsia="Times New Roman" w:cs="Courier New"/>
          <w:color w:val="000000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Iteration</w:t>
        <w:tab/>
        <w:t xml:space="preserve">        a    </w:t>
        <w:tab/>
        <w:t xml:space="preserve">       f(a)  </w:t>
        <w:tab/>
        <w:t xml:space="preserve">        b    </w:t>
        <w:tab/>
        <w:t xml:space="preserve">       f(b)  </w:t>
        <w:tab/>
        <w:t xml:space="preserve">        c    </w:t>
        <w:tab/>
        <w:t xml:space="preserve">      f(c)  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======== ========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=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=======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=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=======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=  =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======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=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= ======== ======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==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</w:t>
        <w:tab/>
        <w:t xml:space="preserve"> 1.000000</w:t>
        <w:tab/>
        <w:t xml:space="preserve"> 0.000000</w:t>
        <w:tab/>
        <w:t xml:space="preserve"> 0.000000</w:t>
        <w:tab/>
        <w:t>-1.000000</w:t>
        <w:tab/>
        <w:t xml:space="preserve"> 0.500000</w:t>
        <w:tab/>
        <w:t>-0.125000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2</w:t>
        <w:tab/>
        <w:t xml:space="preserve"> 1.000000</w:t>
        <w:tab/>
        <w:t xml:space="preserve"> 0.000000</w:t>
        <w:tab/>
        <w:t>*0.500000</w:t>
        <w:tab/>
        <w:t>-0.125000</w:t>
        <w:tab/>
        <w:t xml:space="preserve"> 0.750000</w:t>
        <w:tab/>
        <w:t>-0.015625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3</w:t>
        <w:tab/>
        <w:t xml:space="preserve"> 1.000000</w:t>
        <w:tab/>
        <w:t xml:space="preserve"> 0.000000</w:t>
        <w:tab/>
        <w:t>*0.750000</w:t>
        <w:tab/>
        <w:t>-0.015625</w:t>
        <w:tab/>
        <w:t xml:space="preserve"> 0.875000</w:t>
        <w:tab/>
        <w:t>-0.001953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4</w:t>
        <w:tab/>
        <w:t xml:space="preserve"> 1.000000</w:t>
        <w:tab/>
        <w:t xml:space="preserve"> 0.000000</w:t>
        <w:tab/>
        <w:t>*0.875000</w:t>
        <w:tab/>
        <w:t>-0.001953</w:t>
        <w:tab/>
        <w:t xml:space="preserve"> 0.937500</w:t>
        <w:tab/>
        <w:t>-0.000244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5</w:t>
        <w:tab/>
        <w:t xml:space="preserve"> 1.000000</w:t>
        <w:tab/>
        <w:t xml:space="preserve"> 0.000000</w:t>
        <w:tab/>
        <w:t>*0.937500</w:t>
        <w:tab/>
        <w:t>-0.000244</w:t>
        <w:tab/>
        <w:t xml:space="preserve"> 0.968750</w:t>
        <w:tab/>
        <w:t>-0.000031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6</w:t>
        <w:tab/>
        <w:t xml:space="preserve"> 1.000000</w:t>
        <w:tab/>
        <w:t xml:space="preserve"> 0.000000</w:t>
        <w:tab/>
        <w:t>*0.968750</w:t>
        <w:tab/>
        <w:t>-0.000031</w:t>
        <w:tab/>
        <w:t xml:space="preserve"> 0.984375</w:t>
        <w:tab/>
        <w:t>-0.000004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7</w:t>
        <w:tab/>
        <w:t xml:space="preserve"> 1.000000</w:t>
        <w:tab/>
        <w:t xml:space="preserve"> 0.000000</w:t>
        <w:tab/>
        <w:t>*0.984375</w:t>
        <w:tab/>
        <w:t>-0.000004</w:t>
        <w:tab/>
        <w:t xml:space="preserve"> 0.992188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8</w:t>
        <w:tab/>
        <w:t xml:space="preserve"> 1.000000</w:t>
        <w:tab/>
        <w:t xml:space="preserve"> 0.000000</w:t>
        <w:tab/>
        <w:t>*0.992188</w:t>
        <w:tab/>
        <w:t>-0.000000</w:t>
        <w:tab/>
        <w:t xml:space="preserve"> 0.996094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9</w:t>
        <w:tab/>
        <w:t xml:space="preserve"> 1.000000</w:t>
        <w:tab/>
        <w:t xml:space="preserve"> 0.000000</w:t>
        <w:tab/>
        <w:t>*0.996094</w:t>
        <w:tab/>
        <w:t>-0.000000</w:t>
        <w:tab/>
        <w:t xml:space="preserve"> 0.998047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10</w:t>
        <w:tab/>
        <w:t xml:space="preserve"> 1.000000</w:t>
        <w:tab/>
        <w:t xml:space="preserve"> 0.000000</w:t>
        <w:tab/>
        <w:t>*0.998047</w:t>
        <w:tab/>
        <w:t>-0.000000</w:t>
        <w:tab/>
        <w:t xml:space="preserve"> 0.999023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11</w:t>
        <w:tab/>
        <w:t xml:space="preserve"> 1.000000</w:t>
        <w:tab/>
        <w:t xml:space="preserve"> 0.000000</w:t>
        <w:tab/>
        <w:t>*0.999023</w:t>
        <w:tab/>
        <w:t>-0.000000</w:t>
        <w:tab/>
        <w:t xml:space="preserve"> 0.999512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12</w:t>
        <w:tab/>
        <w:t xml:space="preserve"> 1.000000</w:t>
        <w:tab/>
        <w:t xml:space="preserve"> 0.000000</w:t>
        <w:tab/>
        <w:t>*0.999512</w:t>
        <w:tab/>
        <w:t>-0.000000</w:t>
        <w:tab/>
        <w:t xml:space="preserve"> 0.999756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13</w:t>
        <w:tab/>
        <w:t xml:space="preserve"> 1.000000</w:t>
        <w:tab/>
        <w:t xml:space="preserve"> 0.000000</w:t>
        <w:tab/>
        <w:t>*0.999756</w:t>
        <w:tab/>
        <w:t>-0.000000</w:t>
        <w:tab/>
        <w:t xml:space="preserve"> 0.999878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14</w:t>
        <w:tab/>
        <w:t xml:space="preserve"> 1.000000</w:t>
        <w:tab/>
        <w:t xml:space="preserve"> 0.000000</w:t>
        <w:tab/>
        <w:t>*0.999878</w:t>
        <w:tab/>
        <w:t>-0.000000</w:t>
        <w:tab/>
        <w:t xml:space="preserve"> 0.999939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15</w:t>
        <w:tab/>
        <w:t xml:space="preserve"> 1.000000</w:t>
        <w:tab/>
        <w:t xml:space="preserve"> 0.000000</w:t>
        <w:tab/>
        <w:t>*0.999939</w:t>
        <w:tab/>
        <w:t>-0.000000</w:t>
        <w:tab/>
        <w:t xml:space="preserve"> 0.999969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16</w:t>
        <w:tab/>
        <w:t xml:space="preserve"> 1.000000</w:t>
        <w:tab/>
        <w:t xml:space="preserve"> 0.000000</w:t>
        <w:tab/>
        <w:t>*0.999969</w:t>
        <w:tab/>
        <w:t>-0.000000</w:t>
        <w:tab/>
        <w:t xml:space="preserve"> 0.999985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17</w:t>
        <w:tab/>
        <w:t xml:space="preserve"> 1.000000</w:t>
        <w:tab/>
        <w:t xml:space="preserve"> 0.000000</w:t>
        <w:tab/>
        <w:t>*0.999985</w:t>
        <w:tab/>
        <w:t>-0.000000</w:t>
        <w:tab/>
        <w:t xml:space="preserve"> 0.999992</w:t>
        <w:tab/>
        <w:t>-0.000000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18</w:t>
        <w:tab/>
        <w:t xml:space="preserve"> 1.000000</w:t>
        <w:tab/>
        <w:t xml:space="preserve"> 0.000000</w:t>
        <w:tab/>
        <w:t>*0.999992</w:t>
        <w:tab/>
        <w:t>-0.000000</w:t>
        <w:tab/>
        <w:t xml:space="preserve"> 0.999996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19</w:t>
        <w:tab/>
        <w:t xml:space="preserve"> 1.000000</w:t>
        <w:tab/>
        <w:t xml:space="preserve"> 0.000000</w:t>
        <w:tab/>
        <w:t>*0.999996</w:t>
        <w:tab/>
        <w:t xml:space="preserve"> 0.000000</w:t>
        <w:tab/>
        <w:t xml:space="preserve"> 0.999998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20</w:t>
        <w:tab/>
        <w:t xml:space="preserve"> 1.000000</w:t>
        <w:tab/>
        <w:t xml:space="preserve"> 0.000000</w:t>
        <w:tab/>
        <w:t>*0.999998</w:t>
        <w:tab/>
        <w:t xml:space="preserve"> 0.000000</w:t>
        <w:tab/>
        <w:t xml:space="preserve"> 0.999999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21</w:t>
        <w:tab/>
        <w:t xml:space="preserve"> 1.000000</w:t>
        <w:tab/>
        <w:t xml:space="preserve"> 0.000000</w:t>
        <w:tab/>
        <w:t>*0.999999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22</w:t>
        <w:tab/>
        <w:t xml:space="preserve"> 1.000000</w:t>
        <w:tab/>
        <w:t xml:space="preserve"> 0.000000</w:t>
        <w:tab/>
        <w:t>*1.000000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23</w:t>
        <w:tab/>
        <w:t xml:space="preserve"> 1.000000</w:t>
        <w:tab/>
        <w:t xml:space="preserve"> 0.000000</w:t>
        <w:tab/>
        <w:t>*1.000000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24</w:t>
        <w:tab/>
        <w:t xml:space="preserve"> 1.000000</w:t>
        <w:tab/>
        <w:t xml:space="preserve"> 0.000000</w:t>
        <w:tab/>
        <w:t>*1.000000</w:t>
        <w:tab/>
        <w:t xml:space="preserve"> 0.000000</w:t>
        <w:tab/>
        <w:t xml:space="preserve"> 1.000000</w:t>
        <w:tab/>
        <w:t xml:space="preserve"> 0.000000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25</w:t>
        <w:tab/>
        <w:t xml:space="preserve"> 1.000000</w:t>
        <w:tab/>
        <w:t xml:space="preserve"> 0.000000</w:t>
        <w:tab/>
        <w:t>*1.000000</w:t>
        <w:tab/>
        <w:t xml:space="preserve"> 0.000000</w:t>
        <w:tab/>
        <w:t xml:space="preserve"> 1.000000</w:t>
        <w:tab/>
        <w:t xml:space="preserve"> 0.000000</w:t>
      </w: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s</w:t>
      </w:r>
    </w:p>
    <w:p>
      <w:pPr>
        <w:pStyle w:val="Normal"/>
        <w:spacing w:lineRule="auto" w:line="240" w:before="0" w:after="0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eastAsia="Times New Roman" w:cs="Courier New" w:ascii="Open Sans" w:hAnsi="Open Sans"/>
          <w:b w:val="false"/>
          <w:bCs w:val="false"/>
          <w:color w:val="000000"/>
          <w:sz w:val="28"/>
          <w:szCs w:val="28"/>
        </w:rPr>
        <w:t>Root found :   1.000000</w:t>
      </w:r>
      <w:r>
        <w:br w:type="page"/>
      </w:r>
    </w:p>
    <w:p>
      <w:pPr>
        <w:pStyle w:val="Normal"/>
        <w:spacing w:lineRule="auto" w:line="240" w:before="0" w:after="0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Set 2 :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Equation : x^3 - 5*x + 3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Enter initial approximation of the root : 0 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Iteration</w:t>
        <w:tab/>
        <w:t xml:space="preserve">        a         </w:t>
        <w:tab/>
        <w:t xml:space="preserve">      f(a)  </w:t>
        <w:tab/>
        <w:t xml:space="preserve">       b    </w:t>
        <w:tab/>
        <w:t xml:space="preserve">     f(b)  </w:t>
        <w:tab/>
        <w:t xml:space="preserve">       c    </w:t>
        <w:tab/>
        <w:t xml:space="preserve">   f(c) 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======== ========= ======== ======== ========= ======== ========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1</w:t>
        <w:tab/>
        <w:t xml:space="preserve"> 0.000000</w:t>
        <w:tab/>
        <w:t xml:space="preserve"> 3.000000</w:t>
        <w:tab/>
        <w:t xml:space="preserve"> 1.000000</w:t>
        <w:tab/>
        <w:t>-1.000000</w:t>
        <w:tab/>
        <w:t xml:space="preserve"> 0.500000</w:t>
        <w:tab/>
        <w:t xml:space="preserve"> 0.625000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2</w:t>
        <w:tab/>
        <w:t>*0.500000</w:t>
        <w:tab/>
        <w:t xml:space="preserve"> 0.625000</w:t>
        <w:tab/>
        <w:t xml:space="preserve"> 1.000000</w:t>
        <w:tab/>
        <w:t>-1.000000</w:t>
        <w:tab/>
        <w:t xml:space="preserve"> 0.750000</w:t>
        <w:tab/>
        <w:t>-0.328125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3</w:t>
        <w:tab/>
        <w:t xml:space="preserve"> 0.500000</w:t>
        <w:tab/>
        <w:t xml:space="preserve"> 0.625000</w:t>
        <w:tab/>
        <w:t>*0.750000</w:t>
        <w:tab/>
        <w:t>-0.328125</w:t>
        <w:tab/>
        <w:t xml:space="preserve"> 0.625000</w:t>
        <w:tab/>
        <w:t xml:space="preserve"> 0.119141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4</w:t>
        <w:tab/>
        <w:t>*0.625000</w:t>
        <w:tab/>
        <w:t xml:space="preserve"> 0.119141</w:t>
        <w:tab/>
        <w:t xml:space="preserve"> 0.750000</w:t>
        <w:tab/>
        <w:t>-0.328125</w:t>
        <w:tab/>
        <w:t xml:space="preserve"> 0.687500</w:t>
        <w:tab/>
        <w:t>-0.112549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5</w:t>
        <w:tab/>
        <w:t xml:space="preserve"> 0.625000</w:t>
        <w:tab/>
        <w:t xml:space="preserve"> 0.119141</w:t>
        <w:tab/>
        <w:t>*0.687500</w:t>
        <w:tab/>
        <w:t>-0.112549</w:t>
        <w:tab/>
        <w:t xml:space="preserve"> 0.656250</w:t>
        <w:tab/>
        <w:t xml:space="preserve"> 0.001373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6</w:t>
        <w:tab/>
        <w:t>*0.656250</w:t>
        <w:tab/>
        <w:t xml:space="preserve"> 0.001373</w:t>
        <w:tab/>
        <w:t xml:space="preserve"> 0.687500</w:t>
        <w:tab/>
        <w:t>-0.112549</w:t>
        <w:tab/>
        <w:t xml:space="preserve"> 0.671875</w:t>
        <w:tab/>
        <w:t>-0.056080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7</w:t>
        <w:tab/>
        <w:t xml:space="preserve"> 0.656250</w:t>
        <w:tab/>
        <w:t xml:space="preserve"> 0.001373</w:t>
        <w:tab/>
        <w:t>*0.671875</w:t>
        <w:tab/>
        <w:t>-0.056080</w:t>
        <w:tab/>
        <w:t xml:space="preserve"> 0.664062</w:t>
        <w:tab/>
        <w:t>-0.027475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8</w:t>
        <w:tab/>
        <w:t xml:space="preserve"> 0.656250</w:t>
        <w:tab/>
        <w:t xml:space="preserve"> 0.001373</w:t>
        <w:tab/>
        <w:t>*0.664062</w:t>
        <w:tab/>
        <w:t>-0.027475</w:t>
        <w:tab/>
        <w:t xml:space="preserve"> 0.660156</w:t>
        <w:tab/>
        <w:t>-0.013081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 </w:t>
      </w:r>
      <w:r>
        <w:rPr>
          <w:rFonts w:ascii="Open Sans" w:hAnsi="Open Sans"/>
          <w:b w:val="false"/>
          <w:bCs w:val="false"/>
          <w:sz w:val="28"/>
          <w:szCs w:val="28"/>
        </w:rPr>
        <w:t>9</w:t>
        <w:tab/>
        <w:t xml:space="preserve"> 0.656250</w:t>
        <w:tab/>
        <w:t xml:space="preserve"> 0.001373</w:t>
        <w:tab/>
        <w:t>*0.660156</w:t>
        <w:tab/>
        <w:t>-0.013081</w:t>
        <w:tab/>
        <w:t xml:space="preserve"> 0.658203</w:t>
        <w:tab/>
        <w:t>-0.005861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10</w:t>
        <w:tab/>
        <w:t xml:space="preserve"> 0.656250</w:t>
        <w:tab/>
        <w:t xml:space="preserve"> 0.001373</w:t>
        <w:tab/>
        <w:t>*0.658203</w:t>
        <w:tab/>
        <w:t>-0.005861</w:t>
        <w:tab/>
        <w:t xml:space="preserve"> 0.657227</w:t>
        <w:tab/>
        <w:t>-0.002246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11</w:t>
        <w:tab/>
        <w:t xml:space="preserve"> 0.656250</w:t>
        <w:tab/>
        <w:t xml:space="preserve"> 0.001373</w:t>
        <w:tab/>
        <w:t>*0.657227</w:t>
        <w:tab/>
        <w:t>-0.002246</w:t>
        <w:tab/>
        <w:t xml:space="preserve"> 0.656738</w:t>
        <w:tab/>
        <w:t>-0.000437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12</w:t>
        <w:tab/>
        <w:t xml:space="preserve"> 0.656250</w:t>
        <w:tab/>
        <w:t xml:space="preserve"> 0.001373</w:t>
        <w:tab/>
        <w:t>*0.656738</w:t>
        <w:tab/>
        <w:t>-0.000437</w:t>
        <w:tab/>
        <w:t xml:space="preserve"> 0.656494</w:t>
        <w:tab/>
        <w:t xml:space="preserve"> 0.000468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13</w:t>
        <w:tab/>
        <w:t>*0.656494</w:t>
        <w:tab/>
        <w:t xml:space="preserve"> 0.000468</w:t>
        <w:tab/>
        <w:t xml:space="preserve"> 0.656738</w:t>
        <w:tab/>
        <w:t>-0.000437</w:t>
        <w:tab/>
        <w:t xml:space="preserve"> 0.656616</w:t>
        <w:tab/>
        <w:t xml:space="preserve"> 0.000016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14</w:t>
        <w:tab/>
        <w:t>*0.656616</w:t>
        <w:tab/>
        <w:t xml:space="preserve"> 0.000016</w:t>
        <w:tab/>
        <w:t xml:space="preserve"> 0.656738</w:t>
        <w:tab/>
        <w:t>-0.000437</w:t>
        <w:tab/>
        <w:t xml:space="preserve"> 0.656677</w:t>
        <w:tab/>
        <w:t>-0.000211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15</w:t>
        <w:tab/>
        <w:t xml:space="preserve"> 0.656616</w:t>
        <w:tab/>
        <w:t xml:space="preserve"> 0.000016</w:t>
        <w:tab/>
        <w:t>*0.656677</w:t>
        <w:tab/>
        <w:t>-0.000211</w:t>
        <w:tab/>
        <w:t xml:space="preserve"> 0.656647</w:t>
        <w:tab/>
        <w:t>-0.000097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16</w:t>
        <w:tab/>
        <w:t xml:space="preserve"> 0.656616</w:t>
        <w:tab/>
        <w:t xml:space="preserve"> 0.000016</w:t>
        <w:tab/>
        <w:t>*0.656647</w:t>
        <w:tab/>
        <w:t>-0.000097</w:t>
        <w:tab/>
        <w:t xml:space="preserve"> 0.656631</w:t>
        <w:tab/>
        <w:t>-0.000041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17</w:t>
        <w:tab/>
        <w:t xml:space="preserve"> 0.656616</w:t>
        <w:tab/>
        <w:t xml:space="preserve"> 0.000016</w:t>
        <w:tab/>
        <w:t>*0.656631</w:t>
        <w:tab/>
        <w:t>-0.000041</w:t>
        <w:tab/>
        <w:t xml:space="preserve"> 0.656624</w:t>
        <w:tab/>
        <w:t>-0.000013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18</w:t>
        <w:tab/>
        <w:t xml:space="preserve"> 0.656616</w:t>
        <w:tab/>
        <w:t xml:space="preserve"> 0.000016</w:t>
        <w:tab/>
        <w:t>*0.656624</w:t>
        <w:tab/>
        <w:t>-0.000013</w:t>
        <w:tab/>
        <w:t xml:space="preserve"> 0.656620</w:t>
        <w:tab/>
        <w:t xml:space="preserve"> 0.000002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19</w:t>
        <w:tab/>
        <w:t>*0.656620</w:t>
        <w:tab/>
        <w:t xml:space="preserve"> 0.000002</w:t>
        <w:tab/>
        <w:t xml:space="preserve"> 0.656624</w:t>
        <w:tab/>
        <w:t>-0.000013</w:t>
        <w:tab/>
        <w:t xml:space="preserve"> 0.656622</w:t>
        <w:tab/>
        <w:t>-0.000006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20</w:t>
        <w:tab/>
        <w:t xml:space="preserve"> 0.656620</w:t>
        <w:tab/>
        <w:t xml:space="preserve"> 0.000002</w:t>
        <w:tab/>
        <w:t>*0.656622</w:t>
        <w:tab/>
        <w:t>-0.000006</w:t>
        <w:tab/>
        <w:t xml:space="preserve"> 0.656621</w:t>
        <w:tab/>
        <w:t>-0.000002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21</w:t>
        <w:tab/>
        <w:t xml:space="preserve"> 0.656620</w:t>
        <w:tab/>
        <w:t xml:space="preserve"> 0.000002</w:t>
        <w:tab/>
        <w:t>*0.656621</w:t>
        <w:tab/>
        <w:t>-0.000002</w:t>
        <w:tab/>
        <w:t xml:space="preserve"> 0.656621</w:t>
        <w:tab/>
        <w:t>-0.000000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22</w:t>
        <w:tab/>
        <w:t xml:space="preserve"> 0.656620</w:t>
        <w:tab/>
        <w:t xml:space="preserve"> 0.000002</w:t>
        <w:tab/>
        <w:t>*0.656621</w:t>
        <w:tab/>
        <w:t>-0.000000</w:t>
        <w:tab/>
        <w:t xml:space="preserve"> 0.656620</w:t>
        <w:tab/>
        <w:t xml:space="preserve"> 0.000001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23</w:t>
        <w:tab/>
        <w:t>*0.656620</w:t>
        <w:tab/>
        <w:t xml:space="preserve"> 0.000001</w:t>
        <w:tab/>
        <w:t xml:space="preserve"> 0.656621</w:t>
        <w:tab/>
        <w:t>-0.000000</w:t>
        <w:tab/>
        <w:t xml:space="preserve"> 0.656620</w:t>
        <w:tab/>
        <w:t xml:space="preserve"> 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24</w:t>
        <w:tab/>
        <w:t>*0.656620</w:t>
        <w:tab/>
        <w:t xml:space="preserve"> 0.000000</w:t>
        <w:tab/>
        <w:t xml:space="preserve"> 0.656621</w:t>
        <w:tab/>
        <w:t>-0.000000</w:t>
        <w:tab/>
        <w:t xml:space="preserve"> 0.656620</w:t>
        <w:tab/>
        <w:t>-0.000000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25</w:t>
        <w:tab/>
        <w:t xml:space="preserve"> 0.656620</w:t>
        <w:tab/>
        <w:t xml:space="preserve"> 0.000000</w:t>
        <w:tab/>
        <w:t>*0.656620</w:t>
        <w:tab/>
        <w:t>-0.000000</w:t>
        <w:tab/>
        <w:t xml:space="preserve"> 0.656620</w:t>
        <w:tab/>
        <w:t xml:space="preserve"> 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26</w:t>
        <w:tab/>
        <w:t>*0.656620</w:t>
        <w:tab/>
        <w:t xml:space="preserve"> 0.000000</w:t>
        <w:tab/>
        <w:t xml:space="preserve"> 0.656620</w:t>
        <w:tab/>
        <w:t>-0.000000</w:t>
        <w:tab/>
        <w:t xml:space="preserve"> 0.656620</w:t>
        <w:tab/>
        <w:t xml:space="preserve"> 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 xml:space="preserve">       </w:t>
      </w:r>
      <w:r>
        <w:rPr>
          <w:rFonts w:ascii="Open Sans" w:hAnsi="Open Sans"/>
          <w:b w:val="false"/>
          <w:bCs w:val="false"/>
          <w:sz w:val="28"/>
          <w:szCs w:val="28"/>
        </w:rPr>
        <w:t>27</w:t>
        <w:tab/>
        <w:t>*0.656620</w:t>
        <w:tab/>
        <w:t xml:space="preserve"> 0.000000</w:t>
        <w:tab/>
        <w:t xml:space="preserve"> 0.656620</w:t>
        <w:tab/>
        <w:t>-0.000000</w:t>
        <w:tab/>
        <w:t xml:space="preserve"> 0.656620</w:t>
        <w:tab/>
        <w:t>-0.000000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Root found :   0.656620</w:t>
      </w:r>
    </w:p>
    <w:p>
      <w:pPr>
        <w:pStyle w:val="Normal"/>
        <w:rPr>
          <w:rFonts w:ascii="Open Sans Condensed Light" w:hAnsi="Open Sans Condensed Light"/>
          <w:b/>
          <w:b/>
          <w:bCs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Discussion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Calibri" w:cstheme="minorHAnsi"/>
          <w:sz w:val="28"/>
          <w:szCs w:val="28"/>
        </w:rPr>
        <w:t>Bisection method is the safest and it always converges. The bisection method is the simplest of all other methods and is guaranteed to converge for a continuous function.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cs="Calibri" w:ascii="Open Sans" w:hAnsi="Open Sans" w:cstheme="minorHAnsi"/>
          <w:b w:val="false"/>
          <w:bCs w:val="false"/>
          <w:sz w:val="28"/>
          <w:szCs w:val="28"/>
        </w:rPr>
        <w:t>It is always possible to find the number of steps required for a given accuracy and the new methods can also be developed from bisection method and bisection method plays a very crucial role in computer science research.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cs="Calibri" w:ascii="Open Sans" w:hAnsi="Open Sans" w:cstheme="minorHAnsi"/>
          <w:b w:val="false"/>
          <w:bCs w:val="false"/>
          <w:sz w:val="28"/>
          <w:szCs w:val="28"/>
        </w:rPr>
        <w:t>However, bisection method is less accurate than its companions, hence it is less used where precision plays a major role.</w:t>
      </w:r>
    </w:p>
    <w:sectPr>
      <w:headerReference w:type="default" r:id="rId7"/>
      <w:headerReference w:type="first" r:id="rId8"/>
      <w:type w:val="nextPage"/>
      <w:pgSz w:w="12240" w:h="15840"/>
      <w:pgMar w:left="1134" w:right="1134" w:header="1134" w:top="1749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 Condensed Light">
    <w:charset w:val="01"/>
    <w:family w:val="swiss"/>
    <w:pitch w:val="variable"/>
  </w:font>
  <w:font w:name="Open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 xml:space="preserve">Page No :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Date : </w:t>
      <w:tab/>
      <w:tab/>
      <w:t xml:space="preserve">Page No :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4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alibri" w:cstheme="minorHAnsi"/>
      <w:color w:val="00000A"/>
      <w:sz w:val="28"/>
      <w:szCs w:val="28"/>
      <w:u w:val="none"/>
      <w:shd w:fill="FFFFFF" w:val="clear"/>
    </w:rPr>
  </w:style>
  <w:style w:type="character" w:styleId="ListLabel2">
    <w:name w:val="ListLabel 2"/>
    <w:qFormat/>
    <w:rPr>
      <w:rFonts w:eastAsia="Times New Roman" w:cs="Calibri" w:cstheme="minorHAnsi"/>
      <w:sz w:val="28"/>
      <w:szCs w:val="28"/>
    </w:rPr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isection" TargetMode="External"/><Relationship Id="rId3" Type="http://schemas.openxmlformats.org/officeDocument/2006/relationships/hyperlink" Target="https://en.wikipedia.org/wiki/Interval_(mathematics)" TargetMode="External"/><Relationship Id="rId4" Type="http://schemas.openxmlformats.org/officeDocument/2006/relationships/hyperlink" Target="https://en.wikipedia.org/wiki/Root_of_a_function" TargetMode="External"/><Relationship Id="rId5" Type="http://schemas.openxmlformats.org/officeDocument/2006/relationships/hyperlink" Target="https://en.wikipedia.org/wiki/Real_number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LibreOffice/6.0.3.2$Linux_X86_64 LibreOffice_project/00m0$Build-2</Application>
  <Pages>8</Pages>
  <Words>1395</Words>
  <Characters>7227</Characters>
  <CharactersWithSpaces>9478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2018-01-16T00:21:30Z</dcterms:created>
  <dc:creator/>
  <dc:description/>
  <dc:language>en-US</dc:language>
  <cp:lastModifiedBy/>
  <dcterms:modified xsi:type="dcterms:W3CDTF">2018-04-17T14:06:43Z</dcterms:modified>
  <cp:revision>18</cp:revision>
  <dc:subject/>
  <dc:title/>
</cp:coreProperties>
</file>