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d5c90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3">
    <w:nsid w:val="1db9cf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fae4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429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